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EE" w:rsidRPr="00A44BEE" w:rsidRDefault="00A44BEE" w:rsidP="00A44BEE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t xml:space="preserve">Календарный план работы с детьми </w:t>
      </w:r>
      <w:proofErr w:type="spellStart"/>
      <w:proofErr w:type="gramStart"/>
      <w:r w:rsidRPr="00A44BEE">
        <w:rPr>
          <w:rFonts w:ascii="Times New Roman" w:hAnsi="Times New Roman"/>
          <w:b/>
          <w:color w:val="C00000"/>
          <w:sz w:val="24"/>
          <w:szCs w:val="24"/>
        </w:rPr>
        <w:t>стар</w:t>
      </w:r>
      <w:r w:rsidR="00205D24">
        <w:rPr>
          <w:rFonts w:ascii="Times New Roman" w:hAnsi="Times New Roman"/>
          <w:b/>
          <w:color w:val="C00000"/>
          <w:sz w:val="24"/>
          <w:szCs w:val="24"/>
        </w:rPr>
        <w:t>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 w:rsidR="002E6BC4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28</w:t>
      </w:r>
      <w:r w:rsidR="008A325F">
        <w:rPr>
          <w:rFonts w:ascii="Times New Roman" w:hAnsi="Times New Roman"/>
          <w:b/>
          <w:color w:val="C00000"/>
          <w:sz w:val="24"/>
          <w:szCs w:val="24"/>
        </w:rPr>
        <w:t xml:space="preserve"> окт</w:t>
      </w:r>
      <w:r w:rsidR="00CC6B80">
        <w:rPr>
          <w:rFonts w:ascii="Times New Roman" w:hAnsi="Times New Roman"/>
          <w:b/>
          <w:color w:val="C00000"/>
          <w:sz w:val="24"/>
          <w:szCs w:val="24"/>
        </w:rPr>
        <w:t>ября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, понедельник.</w:t>
      </w:r>
    </w:p>
    <w:p w:rsidR="00A44BEE" w:rsidRPr="00CC27EC" w:rsidRDefault="002E6BC4" w:rsidP="00CC27EC"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Я и моя семья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A44BEE"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614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6"/>
        <w:gridCol w:w="5790"/>
        <w:gridCol w:w="6095"/>
        <w:gridCol w:w="567"/>
        <w:gridCol w:w="2770"/>
        <w:gridCol w:w="6"/>
        <w:gridCol w:w="230"/>
      </w:tblGrid>
      <w:tr w:rsidR="000337C4" w:rsidRPr="00AB1CA1" w:rsidTr="000337C4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0337C4" w:rsidRPr="003B0E03" w:rsidRDefault="000337C4" w:rsidP="000337C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06" w:type="dxa"/>
            <w:gridSpan w:val="3"/>
            <w:vMerge w:val="restart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Самостоятельная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E03">
              <w:rPr>
                <w:rFonts w:ascii="Times New Roman" w:hAnsi="Times New Roman"/>
                <w:b/>
                <w:i/>
              </w:rPr>
              <w:t>деятельность</w:t>
            </w:r>
          </w:p>
        </w:tc>
      </w:tr>
      <w:tr w:rsidR="000337C4" w:rsidRPr="00AB1CA1" w:rsidTr="000337C4">
        <w:trPr>
          <w:cantSplit/>
          <w:trHeight w:val="315"/>
        </w:trPr>
        <w:tc>
          <w:tcPr>
            <w:tcW w:w="1156" w:type="dxa"/>
            <w:tcBorders>
              <w:left w:val="single" w:sz="4" w:space="0" w:color="auto"/>
            </w:tcBorders>
            <w:textDirection w:val="btLr"/>
          </w:tcPr>
          <w:p w:rsidR="000337C4" w:rsidRPr="003B0E03" w:rsidRDefault="000337C4" w:rsidP="008D1002">
            <w:pPr>
              <w:tabs>
                <w:tab w:val="left" w:pos="390"/>
                <w:tab w:val="center" w:pos="3237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90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ИОД     НОД   ПОД</w:t>
            </w:r>
          </w:p>
        </w:tc>
        <w:tc>
          <w:tcPr>
            <w:tcW w:w="6095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3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37C4" w:rsidRPr="00AB1CA1" w:rsidTr="000337C4">
        <w:trPr>
          <w:gridAfter w:val="1"/>
          <w:wAfter w:w="230" w:type="dxa"/>
          <w:trHeight w:val="60"/>
        </w:trPr>
        <w:tc>
          <w:tcPr>
            <w:tcW w:w="1156" w:type="dxa"/>
            <w:tcBorders>
              <w:left w:val="single" w:sz="4" w:space="0" w:color="auto"/>
            </w:tcBorders>
          </w:tcPr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1 половина дня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0" w:type="dxa"/>
          </w:tcPr>
          <w:p w:rsidR="002E6BC4" w:rsidRPr="002E6BC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E6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 и</w:t>
            </w:r>
            <w:r w:rsidRPr="002E6BC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«</w:t>
            </w:r>
            <w:r w:rsidRPr="002E6BC4">
              <w:rPr>
                <w:rStyle w:val="a3"/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Назови «соседей» числа</w:t>
            </w:r>
            <w:r w:rsidRPr="002E6BC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2E6BC4" w:rsidRPr="006D7D1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D1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6D7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упражнять называть предыдущее и последующее число для каждого числа натурального ряда в пределах 10.</w:t>
            </w:r>
            <w:r w:rsidRPr="006D7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D14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2E6BC4" w:rsidRPr="006D7D14" w:rsidRDefault="002E6BC4" w:rsidP="002E6BC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6D7D14">
              <w:rPr>
                <w:b/>
                <w:sz w:val="20"/>
                <w:szCs w:val="20"/>
              </w:rPr>
              <w:t>Работа в уголке природы</w:t>
            </w:r>
            <w:r w:rsidRPr="006D7D14">
              <w:rPr>
                <w:b/>
                <w:color w:val="000000" w:themeColor="text1"/>
                <w:sz w:val="20"/>
                <w:szCs w:val="20"/>
              </w:rPr>
              <w:t xml:space="preserve">.  </w:t>
            </w:r>
            <w:r w:rsidRPr="006D7D14">
              <w:rPr>
                <w:b/>
                <w:bCs/>
                <w:color w:val="000000" w:themeColor="text1"/>
                <w:sz w:val="20"/>
                <w:szCs w:val="20"/>
              </w:rPr>
              <w:t xml:space="preserve"> Игра «Как меня зовут?».</w:t>
            </w:r>
          </w:p>
          <w:p w:rsidR="002E6BC4" w:rsidRPr="006D7D14" w:rsidRDefault="002E6BC4" w:rsidP="002E6BC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6D7D14">
              <w:rPr>
                <w:b/>
                <w:color w:val="000000" w:themeColor="text1"/>
                <w:sz w:val="20"/>
                <w:szCs w:val="20"/>
              </w:rPr>
              <w:t>Цель:</w:t>
            </w:r>
            <w:r w:rsidRPr="006D7D14">
              <w:rPr>
                <w:color w:val="000000" w:themeColor="text1"/>
                <w:sz w:val="20"/>
                <w:szCs w:val="20"/>
              </w:rPr>
              <w:t xml:space="preserve"> активизировать в речи детей названия комнатных растений, упражнять произносить их правильно. Рассказать об особенностях ухода за растениями.</w:t>
            </w:r>
            <w:r w:rsidRPr="006D7D14">
              <w:rPr>
                <w:sz w:val="20"/>
                <w:szCs w:val="20"/>
              </w:rPr>
              <w:t xml:space="preserve"> </w:t>
            </w:r>
            <w:r w:rsidRPr="006D7D14">
              <w:rPr>
                <w:b/>
                <w:bCs/>
                <w:sz w:val="20"/>
                <w:szCs w:val="20"/>
              </w:rPr>
              <w:t>(П)</w:t>
            </w:r>
          </w:p>
          <w:p w:rsidR="002E6BC4" w:rsidRPr="006D7D1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D14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  <w:r w:rsidRPr="006D7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Ознакомление с окружающим миром </w:t>
            </w:r>
          </w:p>
          <w:p w:rsidR="002E6BC4" w:rsidRPr="006D7D1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D14">
              <w:rPr>
                <w:rFonts w:ascii="Times New Roman" w:hAnsi="Times New Roman" w:cs="Times New Roman"/>
                <w:b/>
                <w:sz w:val="20"/>
                <w:szCs w:val="20"/>
              </w:rPr>
              <w:t>Тема «</w:t>
            </w:r>
            <w:r w:rsidRPr="006D7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 и моя семья</w:t>
            </w:r>
            <w:r w:rsidRPr="006D7D14">
              <w:rPr>
                <w:rFonts w:ascii="Times New Roman" w:hAnsi="Times New Roman" w:cs="Times New Roman"/>
                <w:b/>
                <w:sz w:val="20"/>
                <w:szCs w:val="20"/>
              </w:rPr>
              <w:t>»   (П)</w:t>
            </w:r>
          </w:p>
          <w:p w:rsidR="002E6BC4" w:rsidRPr="006D7D14" w:rsidRDefault="002E6BC4" w:rsidP="002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D14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6D7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D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детей об истории семьи. Закреплять знание о родственных отношениях, членах семьи, их  именах  и отчествах, профессиях. Формировать знания о том, где работают родители, как важен для общества их труд. Воспитывать стремление радовать старших хорошими поступками. Воспитывать уважительное отношение к окружающим. Учить заботиться о младших</w:t>
            </w:r>
          </w:p>
          <w:p w:rsidR="002E6BC4" w:rsidRPr="006D7D1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*Развивать представления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</w:t>
            </w:r>
          </w:p>
          <w:p w:rsidR="002E6BC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D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Инд. раб</w:t>
            </w:r>
            <w:proofErr w:type="gramStart"/>
            <w:r w:rsidRPr="006D7D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.: </w:t>
            </w:r>
            <w:proofErr w:type="gramEnd"/>
            <w:r w:rsidRPr="006D7D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Закреплять навыки спокойной, плавной речи при ответах на вопросы </w:t>
            </w:r>
            <w:r w:rsidRPr="006D7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Никитой, Димой, Егором С.</w:t>
            </w:r>
          </w:p>
          <w:p w:rsidR="002E6BC4" w:rsidRPr="006D7D1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D7D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Словарная работа: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D7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внук, внучка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племянники, дядя, тётя</w:t>
            </w:r>
          </w:p>
          <w:p w:rsidR="002E6BC4" w:rsidRPr="002E6BC4" w:rsidRDefault="002E6BC4" w:rsidP="002E6BC4">
            <w:pPr>
              <w:pStyle w:val="1"/>
              <w:rPr>
                <w:b/>
                <w:sz w:val="18"/>
                <w:szCs w:val="18"/>
                <w:lang w:val="ru-RU"/>
              </w:rPr>
            </w:pPr>
            <w:r w:rsidRPr="002E6B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НОД Рисование </w:t>
            </w:r>
            <w:r w:rsidRPr="002E6BC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«</w:t>
            </w:r>
            <w:r w:rsidRPr="002E6B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Моя семья»  (портрет)</w:t>
            </w:r>
            <w:r w:rsidRPr="002E6BC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»</w:t>
            </w:r>
            <w:r w:rsidRPr="002E6B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2E6B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Х-Э</w:t>
            </w:r>
            <w:proofErr w:type="gramEnd"/>
            <w:r w:rsidRPr="002E6B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</w:t>
            </w:r>
          </w:p>
          <w:p w:rsidR="002E6BC4" w:rsidRPr="002E6BC4" w:rsidRDefault="002E6BC4" w:rsidP="002E6BC4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6B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Задачи: </w:t>
            </w:r>
            <w:r w:rsidRPr="002E6B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Продолжать знакомить детей с жанром живописи – портрет; продолжать формировать умение работать простым карандашом, выполняя эскиз со слабым нажимом,  изображать лицо человека, передавая его индивидуальные особенности, пропорции; закреплять умение выстраивать композицию на листе; смешивать краски. </w:t>
            </w:r>
          </w:p>
          <w:p w:rsidR="002E6BC4" w:rsidRPr="002E6BC4" w:rsidRDefault="002E6BC4" w:rsidP="002E6BC4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6BC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Инд. раб</w:t>
            </w:r>
            <w:proofErr w:type="gramStart"/>
            <w:r w:rsidRPr="002E6BC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.:</w:t>
            </w:r>
            <w:r w:rsidRPr="002E6BC4">
              <w:rPr>
                <w:sz w:val="18"/>
                <w:szCs w:val="18"/>
                <w:lang w:val="ru-RU"/>
              </w:rPr>
              <w:t xml:space="preserve"> </w:t>
            </w:r>
            <w:proofErr w:type="gramEnd"/>
            <w:r w:rsidRPr="002E6BC4">
              <w:rPr>
                <w:rFonts w:ascii="Times New Roman" w:hAnsi="Times New Roman"/>
                <w:sz w:val="20"/>
                <w:szCs w:val="20"/>
                <w:lang w:val="ru-RU"/>
              </w:rPr>
              <w:t>помочь в передаче индивидуальных особенностей лица, пост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роении композиции Семёну, Диме</w:t>
            </w:r>
          </w:p>
          <w:p w:rsidR="002E6BC4" w:rsidRDefault="002E6BC4" w:rsidP="002E6BC4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6BC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Словарная работа:</w:t>
            </w:r>
            <w:r w:rsidRPr="002E6BC4">
              <w:rPr>
                <w:sz w:val="18"/>
                <w:szCs w:val="18"/>
                <w:lang w:val="ru-RU"/>
              </w:rPr>
              <w:t xml:space="preserve"> </w:t>
            </w:r>
            <w:r w:rsidRPr="002E6BC4">
              <w:rPr>
                <w:rFonts w:ascii="Times New Roman" w:hAnsi="Times New Roman"/>
                <w:sz w:val="20"/>
                <w:szCs w:val="20"/>
                <w:lang w:val="ru-RU"/>
              </w:rPr>
              <w:t>семейный портрет, родственники.</w:t>
            </w:r>
          </w:p>
          <w:p w:rsidR="002E6BC4" w:rsidRPr="002E6BC4" w:rsidRDefault="002E6BC4" w:rsidP="002E6B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6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2E6BC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физкультурная</w:t>
            </w:r>
            <w:proofErr w:type="gramEnd"/>
            <w:r w:rsidRPr="002E6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6BC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плану инструктора </w:t>
            </w:r>
            <w:r w:rsidRPr="002E6B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6BC4">
              <w:rPr>
                <w:rFonts w:ascii="Times New Roman" w:hAnsi="Times New Roman"/>
                <w:sz w:val="20"/>
                <w:szCs w:val="20"/>
              </w:rPr>
              <w:t>Замыслова</w:t>
            </w:r>
            <w:proofErr w:type="spellEnd"/>
            <w:r w:rsidRPr="002E6B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Н.Л.</w:t>
            </w:r>
          </w:p>
          <w:p w:rsidR="002E6BC4" w:rsidRPr="00012F21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F21">
              <w:rPr>
                <w:rFonts w:ascii="Times New Roman" w:hAnsi="Times New Roman" w:cs="Times New Roman"/>
                <w:b/>
                <w:sz w:val="20"/>
                <w:szCs w:val="20"/>
              </w:rPr>
              <w:t>ИОД (Ф) игр</w:t>
            </w:r>
            <w:proofErr w:type="gramStart"/>
            <w:r w:rsidRPr="00012F2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012F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12F2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Pr="00012F21">
              <w:rPr>
                <w:rFonts w:ascii="Times New Roman" w:hAnsi="Times New Roman" w:cs="Times New Roman"/>
                <w:b/>
                <w:sz w:val="20"/>
                <w:szCs w:val="20"/>
              </w:rPr>
              <w:t>пр. «Ловкие ребята»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Таней, Димой</w:t>
            </w:r>
          </w:p>
          <w:p w:rsidR="002E6BC4" w:rsidRPr="00012F21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21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12F21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лазанье по гимнастической скамейке на четвереньках, лазанье в обруч прямо и боком</w:t>
            </w:r>
          </w:p>
          <w:p w:rsidR="002E6BC4" w:rsidRDefault="002E6BC4" w:rsidP="002E6BC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12F21">
              <w:rPr>
                <w:b/>
                <w:sz w:val="20"/>
                <w:szCs w:val="20"/>
              </w:rPr>
              <w:t xml:space="preserve">ИОД (рисование) </w:t>
            </w:r>
            <w:r w:rsidRPr="00012F21">
              <w:rPr>
                <w:sz w:val="20"/>
                <w:szCs w:val="20"/>
              </w:rPr>
              <w:t>с</w:t>
            </w:r>
            <w:r w:rsidRPr="00012F2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Семёном, Ксюшей, Вероникой</w:t>
            </w:r>
          </w:p>
          <w:p w:rsidR="002E6BC4" w:rsidRPr="00B42FD9" w:rsidRDefault="002E6BC4" w:rsidP="002E6BC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42FD9">
              <w:rPr>
                <w:rStyle w:val="c2"/>
                <w:b/>
                <w:color w:val="000000"/>
                <w:sz w:val="20"/>
                <w:szCs w:val="20"/>
              </w:rPr>
              <w:t>«Портрет сестры и брата»</w:t>
            </w:r>
          </w:p>
          <w:p w:rsidR="000337C4" w:rsidRPr="008A325F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F21">
              <w:rPr>
                <w:rStyle w:val="c2"/>
                <w:b/>
                <w:color w:val="000000"/>
                <w:sz w:val="20"/>
                <w:szCs w:val="20"/>
              </w:rPr>
              <w:t>Цель:</w:t>
            </w:r>
            <w:r w:rsidRPr="00012F21">
              <w:rPr>
                <w:rStyle w:val="c2"/>
                <w:color w:val="000000"/>
                <w:sz w:val="20"/>
                <w:szCs w:val="20"/>
              </w:rPr>
              <w:t xml:space="preserve"> формировать умение отражать в рисунке характерные</w:t>
            </w:r>
            <w:r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 w:rsidRPr="00012F21">
              <w:rPr>
                <w:rStyle w:val="c2"/>
                <w:color w:val="000000"/>
                <w:sz w:val="20"/>
                <w:szCs w:val="20"/>
              </w:rPr>
              <w:t xml:space="preserve">черты человека, соблюдать пропорции </w:t>
            </w:r>
            <w:r w:rsidRPr="00012F21">
              <w:rPr>
                <w:b/>
                <w:sz w:val="20"/>
                <w:szCs w:val="20"/>
              </w:rPr>
              <w:t>(</w:t>
            </w:r>
            <w:proofErr w:type="gramStart"/>
            <w:r w:rsidRPr="00012F21">
              <w:rPr>
                <w:b/>
                <w:sz w:val="20"/>
                <w:szCs w:val="20"/>
              </w:rPr>
              <w:t>Х-Э</w:t>
            </w:r>
            <w:proofErr w:type="gramEnd"/>
            <w:r w:rsidRPr="00012F2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:rsidR="002E6BC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2E6BC4" w:rsidRPr="00B42FD9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FD9">
              <w:rPr>
                <w:rFonts w:ascii="Times New Roman" w:hAnsi="Times New Roman" w:cs="Times New Roman"/>
                <w:b/>
              </w:rPr>
              <w:t>Наблюдение: возраст прохожих.   (П)</w:t>
            </w:r>
          </w:p>
          <w:p w:rsidR="002E6BC4" w:rsidRPr="00B42FD9" w:rsidRDefault="002E6BC4" w:rsidP="002E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FD9">
              <w:rPr>
                <w:rFonts w:ascii="Times New Roman" w:hAnsi="Times New Roman" w:cs="Times New Roman"/>
                <w:b/>
              </w:rPr>
              <w:t>Цель:</w:t>
            </w:r>
            <w:r w:rsidRPr="00B42FD9">
              <w:rPr>
                <w:rFonts w:ascii="Times New Roman" w:hAnsi="Times New Roman" w:cs="Times New Roman"/>
              </w:rPr>
              <w:t xml:space="preserve"> упражнять детей различать возраст прохожих, правильно называть людей разной возрастной группы.</w:t>
            </w:r>
          </w:p>
          <w:p w:rsidR="002E6BC4" w:rsidRPr="00B42FD9" w:rsidRDefault="002E6BC4" w:rsidP="002E6BC4">
            <w:pPr>
              <w:pStyle w:val="a4"/>
              <w:rPr>
                <w:rFonts w:ascii="Times New Roman" w:hAnsi="Times New Roman" w:cs="Times New Roman"/>
              </w:rPr>
            </w:pPr>
            <w:r w:rsidRPr="00B42FD9">
              <w:rPr>
                <w:rFonts w:ascii="Times New Roman" w:hAnsi="Times New Roman" w:cs="Times New Roman"/>
                <w:b/>
              </w:rPr>
              <w:t>Обогащение словаря</w:t>
            </w:r>
            <w:r w:rsidRPr="00B42FD9">
              <w:rPr>
                <w:rFonts w:ascii="Times New Roman" w:hAnsi="Times New Roman" w:cs="Times New Roman"/>
              </w:rPr>
              <w:t>: прохожие, молодой, юный, взрослый, пожилой</w:t>
            </w:r>
          </w:p>
          <w:p w:rsidR="002E6BC4" w:rsidRPr="00B42FD9" w:rsidRDefault="002E6BC4" w:rsidP="002E6B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FD9">
              <w:rPr>
                <w:rFonts w:ascii="Times New Roman" w:hAnsi="Times New Roman" w:cs="Times New Roman"/>
                <w:b/>
              </w:rPr>
              <w:t>Дидактическая игра «Бывает - не бывает».   (Р)</w:t>
            </w:r>
          </w:p>
          <w:p w:rsidR="002E6BC4" w:rsidRPr="00B42FD9" w:rsidRDefault="002E6BC4" w:rsidP="002E6B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42FD9">
              <w:rPr>
                <w:rFonts w:ascii="Times New Roman" w:hAnsi="Times New Roman" w:cs="Times New Roman"/>
                <w:b/>
              </w:rPr>
              <w:t>Цель:</w:t>
            </w:r>
            <w:r w:rsidRPr="00B42FD9">
              <w:rPr>
                <w:rFonts w:ascii="Times New Roman" w:hAnsi="Times New Roman" w:cs="Times New Roman"/>
              </w:rPr>
              <w:t xml:space="preserve"> развивать аналитическое мышление, воображение, фантазию, формировать умение сопоставлять, отличать реальную ситуацию от </w:t>
            </w:r>
            <w:proofErr w:type="gramStart"/>
            <w:r w:rsidRPr="00B42FD9">
              <w:rPr>
                <w:rFonts w:ascii="Times New Roman" w:hAnsi="Times New Roman" w:cs="Times New Roman"/>
              </w:rPr>
              <w:t>нереальной</w:t>
            </w:r>
            <w:proofErr w:type="gramEnd"/>
            <w:r w:rsidRPr="00B42FD9">
              <w:rPr>
                <w:rFonts w:ascii="Times New Roman" w:hAnsi="Times New Roman" w:cs="Times New Roman"/>
              </w:rPr>
              <w:t>.</w:t>
            </w:r>
          </w:p>
          <w:p w:rsidR="002E6BC4" w:rsidRPr="00B42FD9" w:rsidRDefault="002E6BC4" w:rsidP="002E6BC4">
            <w:pPr>
              <w:pStyle w:val="a4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B42FD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Трудовая деятельность  </w:t>
            </w:r>
            <w:r w:rsidRPr="00B42FD9">
              <w:rPr>
                <w:rFonts w:ascii="Times New Roman" w:hAnsi="Times New Roman" w:cs="Times New Roman"/>
                <w:b/>
              </w:rPr>
              <w:t>(С-К)</w:t>
            </w:r>
          </w:p>
          <w:p w:rsidR="002E6BC4" w:rsidRPr="00B42FD9" w:rsidRDefault="002E6BC4" w:rsidP="002E6BC4">
            <w:pPr>
              <w:pStyle w:val="a4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B42FD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Наведение порядка в песочнице и на участке.</w:t>
            </w:r>
          </w:p>
          <w:p w:rsidR="002E6BC4" w:rsidRPr="00B42FD9" w:rsidRDefault="002E6BC4" w:rsidP="002E6BC4">
            <w:pPr>
              <w:pStyle w:val="a4"/>
            </w:pPr>
            <w:r w:rsidRPr="00B42FD9">
              <w:rPr>
                <w:rStyle w:val="FontStyle116"/>
                <w:rFonts w:ascii="Times New Roman" w:hAnsi="Times New Roman" w:cs="Times New Roman"/>
                <w:b/>
              </w:rPr>
              <w:t>Цель:</w:t>
            </w:r>
            <w:r w:rsidRPr="00B42FD9">
              <w:rPr>
                <w:rStyle w:val="FontStyle116"/>
                <w:rFonts w:ascii="Times New Roman" w:hAnsi="Times New Roman" w:cs="Times New Roman"/>
              </w:rPr>
              <w:t xml:space="preserve"> </w:t>
            </w:r>
            <w:r w:rsidRPr="00B42FD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прививать трудовые умения и навыки.</w:t>
            </w:r>
          </w:p>
          <w:p w:rsidR="002E6BC4" w:rsidRPr="00B42FD9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E6BC4" w:rsidRPr="00B42FD9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FD9">
              <w:rPr>
                <w:rFonts w:ascii="Times New Roman" w:hAnsi="Times New Roman" w:cs="Times New Roman"/>
                <w:b/>
              </w:rPr>
              <w:t xml:space="preserve">КГН: </w:t>
            </w:r>
            <w:r w:rsidRPr="00B42FD9">
              <w:rPr>
                <w:rFonts w:ascii="Times New Roman" w:hAnsi="Times New Roman" w:cs="Times New Roman"/>
                <w:b/>
                <w:bCs/>
              </w:rPr>
              <w:t>Формирование культуры поведения за столом. Практическое упражнение «</w:t>
            </w:r>
            <w:proofErr w:type="gramStart"/>
            <w:r w:rsidRPr="00B42FD9">
              <w:rPr>
                <w:rFonts w:ascii="Times New Roman" w:hAnsi="Times New Roman" w:cs="Times New Roman"/>
                <w:b/>
                <w:bCs/>
              </w:rPr>
              <w:t>Самый</w:t>
            </w:r>
            <w:proofErr w:type="gramEnd"/>
            <w:r w:rsidRPr="00B42FD9">
              <w:rPr>
                <w:rFonts w:ascii="Times New Roman" w:hAnsi="Times New Roman" w:cs="Times New Roman"/>
                <w:b/>
                <w:bCs/>
              </w:rPr>
              <w:t xml:space="preserve"> аккуратный».</w:t>
            </w:r>
          </w:p>
          <w:p w:rsidR="002E6BC4" w:rsidRPr="00B42FD9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FD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42FD9">
              <w:rPr>
                <w:rFonts w:ascii="Times New Roman" w:hAnsi="Times New Roman" w:cs="Times New Roman"/>
              </w:rPr>
              <w:t>формировать у детей умение кушать аккуратно, не крошить на стол, осознанно выполнять правила этикета за столом</w:t>
            </w:r>
            <w:r w:rsidRPr="00B42FD9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2E6BC4" w:rsidRPr="00B42FD9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2E6BC4" w:rsidRPr="00B42FD9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FD9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2E6BC4" w:rsidRPr="00B42FD9" w:rsidRDefault="002E6BC4" w:rsidP="002E6BC4">
            <w:pPr>
              <w:pStyle w:val="Style16"/>
              <w:widowControl/>
              <w:tabs>
                <w:tab w:val="left" w:pos="-142"/>
              </w:tabs>
              <w:ind w:righ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B42FD9">
              <w:rPr>
                <w:rStyle w:val="FontStyle43"/>
                <w:sz w:val="22"/>
                <w:szCs w:val="22"/>
              </w:rPr>
              <w:t>Наблюдение</w:t>
            </w:r>
            <w:r w:rsidRPr="00B42FD9">
              <w:rPr>
                <w:rStyle w:val="FontStyle43"/>
                <w:sz w:val="22"/>
                <w:szCs w:val="22"/>
                <w:lang w:eastAsia="en-US"/>
              </w:rPr>
              <w:t xml:space="preserve">   </w:t>
            </w:r>
            <w:r w:rsidRPr="00B42FD9">
              <w:rPr>
                <w:rFonts w:ascii="Times New Roman" w:hAnsi="Times New Roman"/>
                <w:b/>
                <w:sz w:val="22"/>
                <w:szCs w:val="22"/>
              </w:rPr>
              <w:t>«Ветер воет на просторе»</w:t>
            </w:r>
          </w:p>
          <w:p w:rsidR="002E6BC4" w:rsidRPr="00B42FD9" w:rsidRDefault="002E6BC4" w:rsidP="002E6BC4">
            <w:pPr>
              <w:pStyle w:val="Style16"/>
              <w:widowControl/>
              <w:tabs>
                <w:tab w:val="left" w:pos="-142"/>
              </w:tabs>
              <w:ind w:right="57"/>
              <w:rPr>
                <w:rFonts w:ascii="Times New Roman" w:hAnsi="Times New Roman"/>
                <w:sz w:val="22"/>
                <w:szCs w:val="22"/>
              </w:rPr>
            </w:pPr>
            <w:r w:rsidRPr="00B42FD9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B42FD9">
              <w:rPr>
                <w:rFonts w:ascii="Times New Roman" w:hAnsi="Times New Roman"/>
                <w:sz w:val="22"/>
                <w:szCs w:val="22"/>
              </w:rPr>
              <w:t xml:space="preserve">формировать у детей интерес наблюдать за изменениями силы ветра. </w:t>
            </w:r>
            <w:r w:rsidRPr="00B42FD9">
              <w:rPr>
                <w:rFonts w:ascii="Times New Roman" w:hAnsi="Times New Roman"/>
                <w:b/>
                <w:sz w:val="22"/>
                <w:szCs w:val="22"/>
              </w:rPr>
              <w:t>(П)</w:t>
            </w:r>
          </w:p>
          <w:p w:rsidR="002E6BC4" w:rsidRPr="00B42FD9" w:rsidRDefault="002E6BC4" w:rsidP="002E6BC4">
            <w:pPr>
              <w:pStyle w:val="Style16"/>
              <w:widowControl/>
              <w:tabs>
                <w:tab w:val="left" w:pos="-142"/>
              </w:tabs>
              <w:ind w:right="57"/>
              <w:rPr>
                <w:rFonts w:ascii="Times New Roman" w:hAnsi="Times New Roman"/>
                <w:sz w:val="22"/>
                <w:szCs w:val="22"/>
              </w:rPr>
            </w:pPr>
            <w:r w:rsidRPr="00B42FD9">
              <w:rPr>
                <w:rFonts w:ascii="Times New Roman" w:hAnsi="Times New Roman"/>
                <w:b/>
                <w:sz w:val="22"/>
                <w:szCs w:val="22"/>
              </w:rPr>
              <w:t>Обогащение словаря</w:t>
            </w:r>
            <w:r w:rsidRPr="00B42FD9">
              <w:rPr>
                <w:rFonts w:ascii="Times New Roman" w:hAnsi="Times New Roman"/>
                <w:sz w:val="22"/>
                <w:szCs w:val="22"/>
              </w:rPr>
              <w:t xml:space="preserve">: ветер, ветерок, ветрище. </w:t>
            </w:r>
          </w:p>
          <w:p w:rsidR="002E6BC4" w:rsidRPr="00B42FD9" w:rsidRDefault="002E6BC4" w:rsidP="002E6BC4">
            <w:pPr>
              <w:pStyle w:val="a4"/>
              <w:rPr>
                <w:rFonts w:ascii="Times New Roman" w:hAnsi="Times New Roman" w:cs="Times New Roman"/>
              </w:rPr>
            </w:pPr>
            <w:r w:rsidRPr="00B42FD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42FD9">
              <w:rPr>
                <w:rFonts w:ascii="Times New Roman" w:hAnsi="Times New Roman" w:cs="Times New Roman"/>
                <w:b/>
                <w:bCs/>
              </w:rPr>
              <w:t>Дидактические</w:t>
            </w:r>
            <w:proofErr w:type="gramEnd"/>
            <w:r w:rsidRPr="00B42FD9">
              <w:rPr>
                <w:rFonts w:ascii="Times New Roman" w:hAnsi="Times New Roman" w:cs="Times New Roman"/>
                <w:b/>
                <w:bCs/>
              </w:rPr>
              <w:t xml:space="preserve"> игра:</w:t>
            </w:r>
            <w:r w:rsidRPr="00B42FD9">
              <w:rPr>
                <w:rFonts w:ascii="Times New Roman" w:hAnsi="Times New Roman" w:cs="Times New Roman"/>
              </w:rPr>
              <w:t xml:space="preserve"> </w:t>
            </w:r>
            <w:r w:rsidRPr="00B42FD9">
              <w:rPr>
                <w:rFonts w:ascii="Times New Roman" w:hAnsi="Times New Roman" w:cs="Times New Roman"/>
                <w:b/>
              </w:rPr>
              <w:t>«Какой ветер?»</w:t>
            </w:r>
            <w:r w:rsidRPr="00B42FD9">
              <w:rPr>
                <w:rFonts w:ascii="Times New Roman" w:hAnsi="Times New Roman" w:cs="Times New Roman"/>
              </w:rPr>
              <w:t xml:space="preserve"> - дети рассуждают о ветре, описывают его.   </w:t>
            </w:r>
          </w:p>
          <w:p w:rsidR="002E6BC4" w:rsidRPr="00B42FD9" w:rsidRDefault="002E6BC4" w:rsidP="002E6BC4">
            <w:pPr>
              <w:pStyle w:val="a4"/>
              <w:rPr>
                <w:rFonts w:ascii="Times New Roman" w:hAnsi="Times New Roman" w:cs="Times New Roman"/>
              </w:rPr>
            </w:pPr>
            <w:r w:rsidRPr="00B42FD9">
              <w:rPr>
                <w:rFonts w:ascii="Times New Roman" w:hAnsi="Times New Roman" w:cs="Times New Roman"/>
                <w:b/>
              </w:rPr>
              <w:t>Цель:</w:t>
            </w:r>
            <w:r w:rsidRPr="00B42FD9">
              <w:rPr>
                <w:rFonts w:ascii="Times New Roman" w:hAnsi="Times New Roman" w:cs="Times New Roman"/>
              </w:rPr>
              <w:t xml:space="preserve"> научить подбирать относительные прилагательные.</w:t>
            </w:r>
          </w:p>
          <w:p w:rsidR="002E6BC4" w:rsidRPr="00B42FD9" w:rsidRDefault="002E6BC4" w:rsidP="002E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FD9">
              <w:rPr>
                <w:rFonts w:ascii="Times New Roman" w:hAnsi="Times New Roman" w:cs="Times New Roman"/>
                <w:b/>
                <w:bCs/>
              </w:rPr>
              <w:t>Трудовые поручения. Уборка сухой листвы,</w:t>
            </w:r>
          </w:p>
          <w:p w:rsidR="002E6BC4" w:rsidRPr="00B42FD9" w:rsidRDefault="002E6BC4" w:rsidP="002E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FD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42FD9">
              <w:rPr>
                <w:rFonts w:ascii="Times New Roman" w:hAnsi="Times New Roman" w:cs="Times New Roman"/>
              </w:rPr>
              <w:t>совершенствовать трудовые навыки, распределять обязан</w:t>
            </w:r>
            <w:r w:rsidRPr="00B42FD9">
              <w:rPr>
                <w:rFonts w:ascii="Times New Roman" w:hAnsi="Times New Roman" w:cs="Times New Roman"/>
              </w:rPr>
              <w:softHyphen/>
              <w:t xml:space="preserve">ности, помогать друг другу </w:t>
            </w:r>
            <w:r w:rsidRPr="00B42FD9">
              <w:rPr>
                <w:rFonts w:ascii="Times New Roman" w:hAnsi="Times New Roman" w:cs="Times New Roman"/>
                <w:b/>
              </w:rPr>
              <w:t xml:space="preserve"> (С-К)</w:t>
            </w:r>
          </w:p>
          <w:p w:rsidR="002E6BC4" w:rsidRPr="00B42FD9" w:rsidRDefault="002E6BC4" w:rsidP="002E6B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FD9">
              <w:rPr>
                <w:rFonts w:ascii="Times New Roman" w:hAnsi="Times New Roman" w:cs="Times New Roman"/>
                <w:b/>
              </w:rPr>
              <w:t>Подвижная игра «Пробеги тихо».  (</w:t>
            </w:r>
            <w:proofErr w:type="spellStart"/>
            <w:r w:rsidRPr="00B42FD9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Pr="00B42FD9">
              <w:rPr>
                <w:rFonts w:ascii="Times New Roman" w:hAnsi="Times New Roman" w:cs="Times New Roman"/>
                <w:b/>
              </w:rPr>
              <w:t>)</w:t>
            </w:r>
          </w:p>
          <w:p w:rsidR="000337C4" w:rsidRPr="00AE4688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FD9">
              <w:rPr>
                <w:rFonts w:ascii="Times New Roman" w:hAnsi="Times New Roman" w:cs="Times New Roman"/>
                <w:b/>
              </w:rPr>
              <w:t>Цель:</w:t>
            </w:r>
            <w:r w:rsidRPr="00B42FD9">
              <w:rPr>
                <w:rFonts w:ascii="Times New Roman" w:hAnsi="Times New Roman" w:cs="Times New Roman"/>
              </w:rPr>
              <w:t xml:space="preserve"> упражнять детей передвигаться бесшумно, развивать творчество в двигательной деятельности. Побуждать детей следить за своей осанкой во время бега, поощрять стремление к победе и самосовершенствованию</w:t>
            </w:r>
            <w:r w:rsidR="00643026" w:rsidRPr="00B44C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0337C4" w:rsidRPr="001C1882" w:rsidRDefault="000337C4" w:rsidP="005B08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gridSpan w:val="2"/>
          </w:tcPr>
          <w:p w:rsidR="002E6BC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 упражнения с флажками и ленточками</w:t>
            </w:r>
          </w:p>
          <w:p w:rsidR="002E6BC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обогащению двигательного опыта детей под музыку, развивать творчество и фантазию. Создавать положительный эмоциональный настрой.</w:t>
            </w:r>
          </w:p>
          <w:p w:rsidR="002E6BC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2E6BC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</w:rPr>
              <w:t>ленточки, флажки</w:t>
            </w:r>
          </w:p>
          <w:p w:rsidR="002E6BC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6BC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BC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BC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BC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BC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E6BC4" w:rsidRPr="00443170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4317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чувства ритма, музыкального слуха, профилактике эмоционального напряжения.</w:t>
            </w:r>
          </w:p>
          <w:p w:rsidR="000337C4" w:rsidRPr="001C1882" w:rsidRDefault="002E6BC4" w:rsidP="002E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17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(бубенцы, бубны, треугольники  и др.)</w:t>
            </w:r>
          </w:p>
        </w:tc>
      </w:tr>
      <w:tr w:rsidR="000337C4" w:rsidRPr="00AB1CA1" w:rsidTr="000337C4">
        <w:trPr>
          <w:gridAfter w:val="1"/>
          <w:wAfter w:w="230" w:type="dxa"/>
          <w:trHeight w:val="7220"/>
        </w:trPr>
        <w:tc>
          <w:tcPr>
            <w:tcW w:w="1156" w:type="dxa"/>
            <w:tcBorders>
              <w:left w:val="single" w:sz="4" w:space="0" w:color="auto"/>
            </w:tcBorders>
          </w:tcPr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2 половина дня</w:t>
            </w:r>
          </w:p>
        </w:tc>
        <w:tc>
          <w:tcPr>
            <w:tcW w:w="5790" w:type="dxa"/>
          </w:tcPr>
          <w:p w:rsidR="00CC6B80" w:rsidRDefault="00CC6B80" w:rsidP="00CC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B14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CE1B14">
              <w:rPr>
                <w:rFonts w:ascii="Times New Roman" w:hAnsi="Times New Roman" w:cs="Times New Roman"/>
                <w:sz w:val="24"/>
                <w:szCs w:val="24"/>
              </w:rPr>
              <w:t>Юнный</w:t>
            </w:r>
            <w:proofErr w:type="spellEnd"/>
            <w:r w:rsidRPr="00CE1B14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спортсмен» </w:t>
            </w:r>
            <w:r w:rsidRPr="00CE1B14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CE1B14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CE1B14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643026" w:rsidRPr="00CE1B14" w:rsidRDefault="00643026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3F4" w:rsidRDefault="00E963F4" w:rsidP="00E963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3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труд: уборка в групповой комнате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(С-К)</w:t>
            </w:r>
          </w:p>
          <w:p w:rsidR="00E963F4" w:rsidRPr="00481AF3" w:rsidRDefault="00E963F4" w:rsidP="00E963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AF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выявлять и устранять непорядок в группе. Формировать бережное отношение к результатам своего труда.</w:t>
            </w:r>
          </w:p>
          <w:p w:rsidR="00CC6B80" w:rsidRDefault="00CC6B80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BC4" w:rsidRDefault="002E6BC4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BC4" w:rsidRPr="00CE1B14" w:rsidRDefault="002E6BC4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BC4" w:rsidRPr="00BD6F49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4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963F4">
              <w:rPr>
                <w:rFonts w:ascii="Times New Roman" w:hAnsi="Times New Roman" w:cs="Times New Roman"/>
                <w:b/>
                <w:sz w:val="24"/>
                <w:szCs w:val="24"/>
              </w:rPr>
              <w:t>ОД (ОХЛ) с Димой, Таней</w:t>
            </w:r>
            <w:proofErr w:type="gramStart"/>
            <w:r w:rsidRPr="00BD6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</w:t>
            </w:r>
            <w:proofErr w:type="gramEnd"/>
            <w:r w:rsidRPr="00BD6F49">
              <w:rPr>
                <w:rFonts w:ascii="Times New Roman" w:hAnsi="Times New Roman" w:cs="Times New Roman"/>
                <w:b/>
                <w:sz w:val="24"/>
                <w:szCs w:val="24"/>
              </w:rPr>
              <w:t>/и «</w:t>
            </w:r>
            <w:r w:rsidR="00251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Герои </w:t>
            </w:r>
            <w:r w:rsidRPr="00BD6F49">
              <w:rPr>
                <w:rFonts w:ascii="Times New Roman" w:hAnsi="Times New Roman" w:cs="Times New Roman"/>
                <w:b/>
                <w:sz w:val="24"/>
                <w:szCs w:val="24"/>
              </w:rPr>
              <w:t>сказок»  (Р)</w:t>
            </w:r>
          </w:p>
          <w:p w:rsidR="002E6BC4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51277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русских народных сказок и их героев.</w:t>
            </w:r>
          </w:p>
          <w:p w:rsidR="00E963F4" w:rsidRDefault="00E963F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277" w:rsidRPr="00BD6F49" w:rsidRDefault="00251277" w:rsidP="002E6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BC4" w:rsidRPr="00BD6F49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6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Д/и «Логические цепочки»</w:t>
            </w:r>
            <w:r w:rsidRPr="00BD6F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6BC4" w:rsidRPr="00BD6F49" w:rsidRDefault="002E6BC4" w:rsidP="002E6B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6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D6F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умение детей находить взаимосвязь между предметами и явлениями, развивать логическое мышление и речь. </w:t>
            </w:r>
            <w:r w:rsidRPr="00BD6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(П)</w:t>
            </w:r>
          </w:p>
          <w:p w:rsidR="00643026" w:rsidRPr="00493F58" w:rsidRDefault="002E6BC4" w:rsidP="002E6BC4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337C4" w:rsidRPr="00542EF3" w:rsidRDefault="000337C4" w:rsidP="008A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КГН  Практи</w:t>
            </w:r>
            <w:r>
              <w:rPr>
                <w:rFonts w:ascii="Times New Roman" w:hAnsi="Times New Roman" w:cs="Times New Roman"/>
                <w:b/>
                <w:bCs/>
              </w:rPr>
              <w:softHyphen/>
              <w:t>ческое упражнение «Нет микробам!» (Ф)</w:t>
            </w:r>
          </w:p>
          <w:p w:rsid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>обсудить с детьми, почему руки необходимо мыть с мылом, рассказать детям о том, что мыльная пена помогает лучше промывать руки и лицо, уничтожает многие микробы.</w:t>
            </w:r>
          </w:p>
          <w:p w:rsid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251277" w:rsidRDefault="00251277" w:rsidP="00251277">
            <w:pPr>
              <w:pStyle w:val="Style1"/>
              <w:widowControl/>
              <w:spacing w:line="240" w:lineRule="auto"/>
              <w:ind w:left="-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Наблюдение за тем, как одеты люди осенью.     (П)                                                                                                                                     Цель:</w:t>
            </w:r>
            <w:r>
              <w:rPr>
                <w:rFonts w:ascii="Times New Roman" w:hAnsi="Times New Roman"/>
              </w:rPr>
              <w:t xml:space="preserve"> развивать наблюдательность, закреплять виды осенней одежды.     </w:t>
            </w:r>
          </w:p>
          <w:p w:rsidR="00251277" w:rsidRDefault="00251277" w:rsidP="00251277">
            <w:pPr>
              <w:pStyle w:val="Style1"/>
              <w:widowControl/>
              <w:spacing w:line="240" w:lineRule="auto"/>
              <w:ind w:left="-57" w:right="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Обогащение словаря</w:t>
            </w:r>
            <w:r>
              <w:rPr>
                <w:rFonts w:ascii="Times New Roman" w:hAnsi="Times New Roman"/>
              </w:rPr>
              <w:t xml:space="preserve">: резиновые сапоги, галстук, воротник, шапка, шарф, перчатки, не тужим, бойко шлепаем, чуланчик.   </w:t>
            </w:r>
            <w:proofErr w:type="gramEnd"/>
          </w:p>
          <w:p w:rsid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Загадки:         </w:t>
            </w:r>
          </w:p>
          <w:p w:rsid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дождик - мы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тужим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бойко шлепаем по лужам.  Станет солнышко сият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под вешалкой стоять.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(резиновые сапоги)                                                                          </w:t>
            </w:r>
          </w:p>
          <w:p w:rsid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Сижу верхом, не ведая на 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галстук он, не воротник, а шею обнимать привык.  Но не всегда, а лишь тогда, когда бывают холода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арф).</w:t>
            </w:r>
          </w:p>
          <w:p w:rsid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Разошлись мальчики в темные чуланчики,                                                                                     Каждый пальчи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свой чуланчик.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перчатки)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(Р)                                                                    Исследовательская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определить, когда замерзнут руки (в перчатках или без них), сделать вывод, что одежда защищает от холода.   </w:t>
            </w:r>
            <w:r w:rsidRPr="003A3C78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</w:p>
          <w:p w:rsid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«Подбери признак к предмету»     (Р)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какая?,… (Осенняя)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«Чья, чей, чьи, чье?»   (Р)</w:t>
            </w:r>
          </w:p>
          <w:p w:rsid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притяжательных местоимений. </w:t>
            </w:r>
          </w:p>
          <w:p w:rsid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подметание дорожек     </w:t>
            </w:r>
            <w:r w:rsidRPr="003A3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(С-К)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доводить начатое дело до конца; воспитание аккуратности и</w:t>
            </w:r>
            <w:r>
              <w:rPr>
                <w:rStyle w:val="FontStyle39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ответственности.</w:t>
            </w:r>
          </w:p>
          <w:p w:rsidR="00251277" w:rsidRDefault="00251277" w:rsidP="00251277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/игра «Удочка» (Ф)</w:t>
            </w:r>
          </w:p>
          <w:p w:rsidR="000337C4" w:rsidRPr="001054B6" w:rsidRDefault="00251277" w:rsidP="002512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 детей умение выполнять прыжки вверх на месте. Развивать ловкость, внимание.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567" w:type="dxa"/>
          </w:tcPr>
          <w:p w:rsidR="000337C4" w:rsidRPr="00E0776D" w:rsidRDefault="000337C4" w:rsidP="008928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:rsidR="00251277" w:rsidRP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1277">
              <w:rPr>
                <w:rFonts w:ascii="Times New Roman" w:hAnsi="Times New Roman" w:cs="Times New Roman"/>
                <w:b/>
              </w:rPr>
              <w:t>Игровые упражнения с обручами</w:t>
            </w:r>
          </w:p>
          <w:p w:rsidR="00251277" w:rsidRP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277">
              <w:rPr>
                <w:rFonts w:ascii="Times New Roman" w:hAnsi="Times New Roman" w:cs="Times New Roman"/>
                <w:b/>
              </w:rPr>
              <w:t>Цель:</w:t>
            </w:r>
            <w:r w:rsidRPr="00251277">
              <w:rPr>
                <w:rFonts w:ascii="Times New Roman" w:hAnsi="Times New Roman" w:cs="Times New Roman"/>
              </w:rPr>
              <w:t xml:space="preserve"> способствовать снятию эмоционального напряжения</w:t>
            </w:r>
            <w:proofErr w:type="gramStart"/>
            <w:r w:rsidRPr="0025127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51277">
              <w:rPr>
                <w:rFonts w:ascii="Times New Roman" w:hAnsi="Times New Roman" w:cs="Times New Roman"/>
              </w:rPr>
              <w:t xml:space="preserve"> поощрять придумывание детьми новых движений с предметами</w:t>
            </w:r>
            <w:r w:rsidRPr="00251277">
              <w:rPr>
                <w:rFonts w:ascii="Times New Roman" w:hAnsi="Times New Roman" w:cs="Times New Roman"/>
                <w:b/>
              </w:rPr>
              <w:t>(Ф)</w:t>
            </w:r>
          </w:p>
          <w:p w:rsidR="00251277" w:rsidRP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277">
              <w:rPr>
                <w:rFonts w:ascii="Times New Roman" w:hAnsi="Times New Roman" w:cs="Times New Roman"/>
                <w:b/>
              </w:rPr>
              <w:t xml:space="preserve">Материал:  </w:t>
            </w:r>
            <w:r w:rsidRPr="00251277">
              <w:rPr>
                <w:rFonts w:ascii="Times New Roman" w:hAnsi="Times New Roman" w:cs="Times New Roman"/>
              </w:rPr>
              <w:t>обручи</w:t>
            </w:r>
          </w:p>
          <w:p w:rsidR="00251277" w:rsidRPr="00251277" w:rsidRDefault="00251277" w:rsidP="00251277">
            <w:pPr>
              <w:shd w:val="clear" w:color="auto" w:fill="FFFEFE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51277" w:rsidRPr="00251277" w:rsidRDefault="00251277" w:rsidP="00251277">
            <w:pPr>
              <w:shd w:val="clear" w:color="auto" w:fill="FFFEFE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251277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Дидактическая игра "Кто моложе или старше?"</w:t>
            </w:r>
          </w:p>
          <w:p w:rsidR="00251277" w:rsidRPr="00251277" w:rsidRDefault="00251277" w:rsidP="00251277">
            <w:pPr>
              <w:shd w:val="clear" w:color="auto" w:fill="FFFEFE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1277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Цель:</w:t>
            </w:r>
            <w:r w:rsidRPr="00251277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25127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расширять и закреплять объем словаря по теме «Семья»,</w:t>
            </w:r>
            <w:r w:rsidRPr="002512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5127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закреплять знания о возрасте членов семьи,</w:t>
            </w:r>
            <w:r w:rsidRPr="00251277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25127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упражнять в  образовании сравнительной степени прилагательных,</w:t>
            </w:r>
            <w:r w:rsidRPr="00251277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25127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5127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развивать слуховую память и зрительное внимание, закреплять навыки свободного общения со сверстниками и взрослыми, развивать желание делиться знаниями о своей семье,</w:t>
            </w:r>
            <w:r w:rsidRPr="00251277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25127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5127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рассказывать и определять: кто старше или моложе</w:t>
            </w:r>
            <w:proofErr w:type="gramStart"/>
            <w:r w:rsidRPr="0025127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proofErr w:type="gramEnd"/>
            <w:r w:rsidRPr="00251277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251277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25127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</w:t>
            </w:r>
            <w:proofErr w:type="gramEnd"/>
            <w:r w:rsidRPr="0025127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оспитывать любовь и уважение к родным,</w:t>
            </w:r>
          </w:p>
          <w:p w:rsidR="000337C4" w:rsidRPr="008A325F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7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близким людям.  </w:t>
            </w:r>
            <w:r w:rsidRPr="00251277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(П)</w:t>
            </w:r>
            <w:r w:rsidRPr="0025127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5127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Материал:</w:t>
            </w:r>
            <w:r w:rsidRPr="0025127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картинки с изображением семьи.</w:t>
            </w:r>
          </w:p>
        </w:tc>
      </w:tr>
      <w:tr w:rsidR="004A05D2" w:rsidRPr="00AB1CA1" w:rsidTr="000337C4">
        <w:trPr>
          <w:gridAfter w:val="2"/>
          <w:wAfter w:w="236" w:type="dxa"/>
          <w:trHeight w:val="758"/>
        </w:trPr>
        <w:tc>
          <w:tcPr>
            <w:tcW w:w="1156" w:type="dxa"/>
            <w:vMerge w:val="restart"/>
            <w:tcBorders>
              <w:left w:val="single" w:sz="4" w:space="0" w:color="auto"/>
            </w:tcBorders>
          </w:tcPr>
          <w:p w:rsidR="004A05D2" w:rsidRPr="005D5CC8" w:rsidRDefault="004A05D2" w:rsidP="002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251277" w:rsidRDefault="00251277" w:rsidP="0025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родителей с информационными листами на тему «Я и моя семья».</w:t>
            </w:r>
          </w:p>
          <w:p w:rsidR="004A05D2" w:rsidRPr="004C4FB2" w:rsidRDefault="00251277" w:rsidP="0025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принять участие в городском конкурсе  творческих работ «При солнышке тепло,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матерее – добро»</w:t>
            </w:r>
          </w:p>
        </w:tc>
      </w:tr>
      <w:tr w:rsidR="004A05D2" w:rsidRPr="00AB1CA1" w:rsidTr="000337C4">
        <w:trPr>
          <w:gridAfter w:val="2"/>
          <w:wAfter w:w="236" w:type="dxa"/>
          <w:trHeight w:val="670"/>
        </w:trPr>
        <w:tc>
          <w:tcPr>
            <w:tcW w:w="1156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251277" w:rsidRDefault="00251277" w:rsidP="00251277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* артикуляционная и пальчиковая гимнастика проводиться ежедневно 8.00 («Моя семья», «В гости к пальчику большому»)</w:t>
            </w:r>
          </w:p>
          <w:p w:rsidR="004A05D2" w:rsidRPr="00CD0421" w:rsidRDefault="00251277" w:rsidP="00251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tbl>
      <w:tblPr>
        <w:tblpPr w:leftFromText="180" w:rightFromText="180" w:vertAnchor="text" w:horzAnchor="margin" w:tblpY="31"/>
        <w:tblW w:w="1648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812"/>
        <w:gridCol w:w="6095"/>
        <w:gridCol w:w="567"/>
        <w:gridCol w:w="2770"/>
      </w:tblGrid>
      <w:tr w:rsidR="004A47B7" w:rsidRPr="003B0E03" w:rsidTr="004A47B7">
        <w:trPr>
          <w:trHeight w:val="1121"/>
        </w:trPr>
        <w:tc>
          <w:tcPr>
            <w:tcW w:w="16486" w:type="dxa"/>
            <w:gridSpan w:val="5"/>
            <w:tcBorders>
              <w:left w:val="single" w:sz="4" w:space="0" w:color="auto"/>
            </w:tcBorders>
          </w:tcPr>
          <w:p w:rsidR="004A47B7" w:rsidRPr="00A44BEE" w:rsidRDefault="004A47B7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15D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t>Календарный план работы с детьми</w:t>
            </w:r>
            <w:r w:rsidRPr="003B0E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</w:t>
            </w:r>
            <w:r w:rsidR="0025127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овительной</w:t>
            </w:r>
            <w:proofErr w:type="spellEnd"/>
            <w:proofErr w:type="gramEnd"/>
            <w:r w:rsidR="0025127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29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октября, втор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ник.</w:t>
            </w:r>
          </w:p>
          <w:p w:rsidR="004A47B7" w:rsidRPr="004A47B7" w:rsidRDefault="00251277" w:rsidP="004A47B7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AA4D96" w:rsidRPr="003B0E03" w:rsidTr="004A05D2">
        <w:trPr>
          <w:trHeight w:val="354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BF58C8" w:rsidRDefault="00AA4D96" w:rsidP="00665B6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232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128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51277" w:rsidRPr="009E57C2" w:rsidRDefault="00251277" w:rsidP="0025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>Д/и «</w:t>
            </w:r>
            <w:r w:rsidRPr="009E57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Кто старше?»</w:t>
            </w:r>
          </w:p>
          <w:p w:rsidR="00251277" w:rsidRPr="009E57C2" w:rsidRDefault="00251277" w:rsidP="0025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9E57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практическое употребление наречий «старше», «младше» в составе простого предложения. </w:t>
            </w:r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251277" w:rsidRPr="009E57C2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>*НОД ФЭМП (П)</w:t>
            </w:r>
          </w:p>
          <w:p w:rsidR="00251277" w:rsidRPr="009E57C2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E57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считать в пределах 6 и знакомить с порядковым значением числа 6, правильно отвечать на вопросы: «Сколько?», «</w:t>
            </w:r>
            <w:proofErr w:type="gramStart"/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9E57C2">
              <w:rPr>
                <w:rFonts w:ascii="Times New Roman" w:hAnsi="Times New Roman" w:cs="Times New Roman"/>
                <w:sz w:val="20"/>
                <w:szCs w:val="20"/>
              </w:rPr>
              <w:t xml:space="preserve"> по счёту?», «На котором месте?». Продолжать развивать умение сравнивать до шести предметов по высоте и раскладывать их в убывающем и возрастающем порядке. Расширять представления о деятельности взрослых и детей в разное время суток, о последовательности частей суток. </w:t>
            </w:r>
          </w:p>
          <w:p w:rsidR="00251277" w:rsidRPr="009E57C2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 работа:</w:t>
            </w:r>
            <w:r w:rsidRPr="009E5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самый</w:t>
            </w:r>
            <w:proofErr w:type="gramEnd"/>
            <w:r w:rsidRPr="009E57C2">
              <w:rPr>
                <w:rFonts w:ascii="Times New Roman" w:hAnsi="Times New Roman" w:cs="Times New Roman"/>
                <w:sz w:val="20"/>
                <w:szCs w:val="20"/>
              </w:rPr>
              <w:t xml:space="preserve"> высокий, ниже, ещё ниже, самый низкий, выше, ещё выше.</w:t>
            </w:r>
          </w:p>
          <w:p w:rsidR="00251277" w:rsidRPr="009E57C2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9E57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упражня</w:t>
            </w:r>
            <w:r w:rsidR="002763DF" w:rsidRPr="009E57C2">
              <w:rPr>
                <w:rFonts w:ascii="Times New Roman" w:hAnsi="Times New Roman" w:cs="Times New Roman"/>
                <w:sz w:val="20"/>
                <w:szCs w:val="20"/>
              </w:rPr>
              <w:t>ть считать в пределах 6  Диму, Никиту</w:t>
            </w:r>
          </w:p>
          <w:p w:rsidR="00251277" w:rsidRPr="009E57C2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E57C2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763DF" w:rsidRPr="009E57C2"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  <w:proofErr w:type="spellStart"/>
            <w:r w:rsidR="002763DF" w:rsidRPr="009E57C2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="002763DF" w:rsidRPr="009E57C2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№4, октябрь</w:t>
            </w:r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51277" w:rsidRPr="009E57C2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>НОД ФЭМП (П)</w:t>
            </w:r>
          </w:p>
          <w:p w:rsidR="00251277" w:rsidRPr="009E57C2" w:rsidRDefault="00251277" w:rsidP="0025127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7C2">
              <w:rPr>
                <w:b/>
                <w:sz w:val="20"/>
                <w:szCs w:val="20"/>
              </w:rPr>
              <w:t>Задачи:</w:t>
            </w:r>
            <w:r w:rsidRPr="009E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57C2">
              <w:rPr>
                <w:color w:val="000000"/>
                <w:sz w:val="20"/>
                <w:szCs w:val="20"/>
              </w:rPr>
              <w:t>Продолжать учить составлять число 10 из единиц.</w:t>
            </w:r>
          </w:p>
          <w:p w:rsidR="00251277" w:rsidRPr="009E57C2" w:rsidRDefault="00251277" w:rsidP="0025127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7C2">
              <w:rPr>
                <w:color w:val="000000"/>
                <w:sz w:val="20"/>
                <w:szCs w:val="20"/>
              </w:rPr>
              <w:t> Познакомить с обозначением числа 10. Закрепить навыки счета в прямом и обратном порядке в пределах 10. Дать представление о многоугольнике на примере треугольника и четырехугольника.</w:t>
            </w:r>
          </w:p>
          <w:p w:rsidR="00251277" w:rsidRPr="009E57C2" w:rsidRDefault="00251277" w:rsidP="0025127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7C2">
              <w:rPr>
                <w:color w:val="000000"/>
                <w:sz w:val="20"/>
                <w:szCs w:val="20"/>
              </w:rPr>
              <w:t xml:space="preserve">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 </w:t>
            </w:r>
          </w:p>
          <w:p w:rsidR="00251277" w:rsidRPr="009E57C2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Словарная работа: </w:t>
            </w:r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многоугольники.</w:t>
            </w:r>
          </w:p>
          <w:p w:rsidR="00251277" w:rsidRPr="009E57C2" w:rsidRDefault="00251277" w:rsidP="00251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Pr="009E5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закрепить навыки счета в прямом и обратном порядке в пределах 10 </w:t>
            </w:r>
            <w:r w:rsidR="009E57C2" w:rsidRPr="009E57C2"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proofErr w:type="gramStart"/>
            <w:r w:rsidR="009E57C2" w:rsidRPr="009E57C2">
              <w:rPr>
                <w:rFonts w:ascii="Times New Roman" w:hAnsi="Times New Roman" w:cs="Times New Roman"/>
                <w:sz w:val="20"/>
                <w:szCs w:val="20"/>
              </w:rPr>
              <w:t>Златой</w:t>
            </w:r>
            <w:proofErr w:type="gramEnd"/>
          </w:p>
          <w:p w:rsidR="00251277" w:rsidRPr="009E57C2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E57C2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9E57C2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9E57C2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№7,октябрь</w:t>
            </w:r>
            <w:r w:rsidRPr="009E57C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51277" w:rsidRPr="009E57C2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 по занятиям</w:t>
            </w:r>
          </w:p>
          <w:p w:rsidR="00251277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воспитывать у детей желание помогать взрослым, поощрять инициативу и самостоятельность</w:t>
            </w: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</w:t>
            </w:r>
            <w:r w:rsidRPr="009E57C2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</w:t>
            </w:r>
            <w:r w:rsidR="00D41D1D">
              <w:rPr>
                <w:rFonts w:ascii="Times New Roman" w:hAnsi="Times New Roman" w:cs="Times New Roman"/>
                <w:sz w:val="20"/>
                <w:szCs w:val="20"/>
              </w:rPr>
              <w:t xml:space="preserve"> Рудаковой Л.Л.</w:t>
            </w:r>
            <w:proofErr w:type="gramEnd"/>
          </w:p>
          <w:p w:rsidR="009E57C2" w:rsidRPr="009E57C2" w:rsidRDefault="009E57C2" w:rsidP="00251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77" w:rsidRPr="009E57C2" w:rsidRDefault="00251277" w:rsidP="002512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 Игровое упражнение «Не упади в ручей» </w:t>
            </w:r>
            <w:r w:rsidRPr="009E57C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9E57C2" w:rsidRPr="009E57C2">
              <w:rPr>
                <w:rFonts w:ascii="Times New Roman" w:hAnsi="Times New Roman" w:cs="Times New Roman"/>
                <w:sz w:val="20"/>
                <w:szCs w:val="20"/>
              </w:rPr>
              <w:t>Таней</w:t>
            </w:r>
            <w:r w:rsidR="00D41D1D">
              <w:rPr>
                <w:rFonts w:ascii="Times New Roman" w:hAnsi="Times New Roman" w:cs="Times New Roman"/>
                <w:sz w:val="20"/>
                <w:szCs w:val="20"/>
              </w:rPr>
              <w:t>, Димой, Никитой</w:t>
            </w:r>
          </w:p>
          <w:p w:rsidR="00D41D1D" w:rsidRPr="00D41D1D" w:rsidRDefault="00251277" w:rsidP="00D41D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9E57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E57C2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равновесии </w:t>
            </w:r>
            <w:r w:rsidRPr="009E57C2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9E57C2" w:rsidRPr="009E57C2" w:rsidRDefault="009E57C2" w:rsidP="009E57C2">
            <w:pPr>
              <w:pStyle w:val="c4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E57C2">
              <w:rPr>
                <w:b/>
                <w:sz w:val="20"/>
                <w:szCs w:val="20"/>
              </w:rPr>
              <w:t xml:space="preserve">ИОД (ЗОЖ) Д/и </w:t>
            </w:r>
            <w:r w:rsidRPr="009E57C2">
              <w:rPr>
                <w:rStyle w:val="c15"/>
                <w:b/>
                <w:bCs/>
                <w:i/>
                <w:iCs/>
                <w:color w:val="000000" w:themeColor="text1"/>
                <w:sz w:val="20"/>
                <w:szCs w:val="20"/>
              </w:rPr>
              <w:t>«</w:t>
            </w:r>
            <w:r w:rsidRPr="009E57C2">
              <w:rPr>
                <w:b/>
                <w:bCs/>
                <w:color w:val="000000" w:themeColor="text1"/>
                <w:sz w:val="20"/>
                <w:szCs w:val="20"/>
              </w:rPr>
              <w:t>Азбука здоровья»  (Ф)</w:t>
            </w:r>
            <w:r w:rsidR="00D41D1D">
              <w:rPr>
                <w:b/>
                <w:bCs/>
                <w:color w:val="000000" w:themeColor="text1"/>
                <w:sz w:val="20"/>
                <w:szCs w:val="20"/>
              </w:rPr>
              <w:t xml:space="preserve"> с Димой, Никитой</w:t>
            </w:r>
          </w:p>
          <w:p w:rsidR="009E57C2" w:rsidRPr="004A47B7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7C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Цель:</w:t>
            </w:r>
            <w:r w:rsidRPr="009E57C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  <w:r w:rsidRPr="009E57C2">
              <w:rPr>
                <w:rStyle w:val="c2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систематизировать представления детей о здоровье и здоровом образе жизни, развивать речь, внимание, память</w:t>
            </w:r>
          </w:p>
        </w:tc>
        <w:tc>
          <w:tcPr>
            <w:tcW w:w="6095" w:type="dxa"/>
          </w:tcPr>
          <w:p w:rsidR="009E57C2" w:rsidRPr="003B7F1B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Утренняя прогулка</w:t>
            </w:r>
          </w:p>
          <w:p w:rsidR="009E57C2" w:rsidRPr="003B7F1B" w:rsidRDefault="009E57C2" w:rsidP="009E57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3B7F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что происходит с деревьями?  (П)</w:t>
            </w:r>
          </w:p>
          <w:p w:rsidR="009E57C2" w:rsidRPr="003B7F1B" w:rsidRDefault="009E57C2" w:rsidP="009E5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B7F1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наблюдать, рассказать об изменениях, произошедших  с деревьями с момента последнего наблюдения.</w:t>
            </w:r>
          </w:p>
          <w:p w:rsidR="009E57C2" w:rsidRPr="003B7F1B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/и «Кролики»  (Ф)</w:t>
            </w:r>
          </w:p>
          <w:p w:rsidR="009E57C2" w:rsidRPr="003B7F1B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B7F1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стремление играть, соблюдая правила </w:t>
            </w:r>
          </w:p>
          <w:p w:rsidR="009E57C2" w:rsidRPr="003B7F1B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  поручение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Арине, Злате</w:t>
            </w:r>
            <w:r w:rsidRPr="003B7F1B">
              <w:rPr>
                <w:rFonts w:ascii="Times New Roman" w:hAnsi="Times New Roman" w:cs="Times New Roman"/>
                <w:sz w:val="24"/>
                <w:szCs w:val="24"/>
              </w:rPr>
              <w:t>: предложить детям помочь дворнику</w:t>
            </w: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B7F1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простейшие трудовые навыки.  </w:t>
            </w:r>
          </w:p>
          <w:p w:rsidR="009E57C2" w:rsidRPr="003B7F1B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9E57C2" w:rsidRPr="003B7F1B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/и «Мы весёлые ребята»</w:t>
            </w:r>
          </w:p>
          <w:p w:rsidR="009E57C2" w:rsidRPr="003B7F1B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B7F1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увёртливость; совершенствовать умение соблюдать правила игры. </w:t>
            </w: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9E57C2" w:rsidRPr="003B7F1B" w:rsidRDefault="009E57C2" w:rsidP="009E57C2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B7F1B">
              <w:rPr>
                <w:b/>
              </w:rPr>
              <w:t xml:space="preserve">Игра </w:t>
            </w:r>
            <w:proofErr w:type="spellStart"/>
            <w:r w:rsidRPr="003B7F1B">
              <w:rPr>
                <w:b/>
              </w:rPr>
              <w:t>мал</w:t>
            </w:r>
            <w:proofErr w:type="gramStart"/>
            <w:r w:rsidRPr="003B7F1B">
              <w:rPr>
                <w:b/>
              </w:rPr>
              <w:t>.п</w:t>
            </w:r>
            <w:proofErr w:type="gramEnd"/>
            <w:r w:rsidRPr="003B7F1B">
              <w:rPr>
                <w:b/>
              </w:rPr>
              <w:t>одвиж</w:t>
            </w:r>
            <w:proofErr w:type="spellEnd"/>
            <w:r w:rsidRPr="003B7F1B">
              <w:rPr>
                <w:b/>
              </w:rPr>
              <w:t xml:space="preserve">. </w:t>
            </w:r>
            <w:r w:rsidRPr="003B7F1B">
              <w:rPr>
                <w:rStyle w:val="ab"/>
                <w:color w:val="000000"/>
              </w:rPr>
              <w:t xml:space="preserve"> «Угадай, где спрятано?»</w:t>
            </w:r>
          </w:p>
          <w:p w:rsidR="009E57C2" w:rsidRDefault="009E57C2" w:rsidP="009E57C2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3B7F1B">
              <w:rPr>
                <w:rStyle w:val="ab"/>
                <w:color w:val="000000"/>
              </w:rPr>
              <w:t>Цель:</w:t>
            </w:r>
            <w:r w:rsidRPr="003B7F1B">
              <w:rPr>
                <w:rStyle w:val="apple-converted-space"/>
                <w:b/>
                <w:bCs/>
                <w:color w:val="000000"/>
              </w:rPr>
              <w:t> </w:t>
            </w:r>
            <w:r w:rsidRPr="003B7F1B">
              <w:rPr>
                <w:color w:val="000000"/>
              </w:rPr>
              <w:t xml:space="preserve">воспитывать внимательность и организованность. </w:t>
            </w:r>
            <w:r w:rsidRPr="003B7F1B">
              <w:rPr>
                <w:b/>
              </w:rPr>
              <w:t xml:space="preserve">(Ф) </w:t>
            </w:r>
          </w:p>
          <w:p w:rsidR="009E57C2" w:rsidRPr="003B7F1B" w:rsidRDefault="009E57C2" w:rsidP="009E57C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E57C2" w:rsidRPr="003B7F1B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«Бережное отношение  к воде» </w:t>
            </w: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B7F1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привычку закрывать кран, когда помыли руки. </w:t>
            </w: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9E57C2" w:rsidRPr="003B7F1B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C2" w:rsidRPr="003B7F1B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9E57C2" w:rsidRPr="006F455A" w:rsidRDefault="009E57C2" w:rsidP="009E57C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3B7F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4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продолжительность дня </w:t>
            </w:r>
          </w:p>
          <w:p w:rsidR="009E57C2" w:rsidRPr="003B7F1B" w:rsidRDefault="009E57C2" w:rsidP="009E57C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3B7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обратить внимание на то, что дни стали длиннее. </w:t>
            </w:r>
          </w:p>
          <w:p w:rsidR="009E57C2" w:rsidRPr="003B7F1B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3B7F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Уборка игрушек после игр</w:t>
            </w: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B7F1B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 отношение к порядку</w:t>
            </w:r>
          </w:p>
          <w:p w:rsidR="009E57C2" w:rsidRPr="003B7F1B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9E57C2" w:rsidRPr="003B7F1B" w:rsidRDefault="009E57C2" w:rsidP="009E57C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3B7F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«Кто больше вспомнит»</w:t>
            </w:r>
          </w:p>
          <w:p w:rsidR="009E57C2" w:rsidRPr="003B7F1B" w:rsidRDefault="009E57C2" w:rsidP="009E57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B7F1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словарный запас детей </w:t>
            </w: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9E57C2" w:rsidRPr="003B7F1B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«Рыбак и рыбки» </w:t>
            </w:r>
          </w:p>
          <w:p w:rsidR="00A0783E" w:rsidRPr="0043277E" w:rsidRDefault="009E57C2" w:rsidP="009E57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B7F1B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детей в прыжках через верёвочку, развивать ловкость. </w:t>
            </w:r>
            <w:r w:rsidRPr="003B7F1B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9E57C2" w:rsidRDefault="009E57C2" w:rsidP="009E57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Игровые упражнения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кольцебросом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корзинкой с шариками</w:t>
            </w:r>
          </w:p>
          <w:p w:rsidR="009E57C2" w:rsidRPr="00056166" w:rsidRDefault="009E57C2" w:rsidP="009E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 xml:space="preserve">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развитию интереса к играм с атрибутами, развивать глазомер, ловкость, силу рук. </w:t>
            </w: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0561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корзина, шары</w:t>
            </w: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7C2" w:rsidRPr="00056166" w:rsidRDefault="009E57C2" w:rsidP="009E57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285">
              <w:rPr>
                <w:rFonts w:ascii="Times New Roman" w:hAnsi="Times New Roman" w:cs="Times New Roman"/>
                <w:b/>
                <w:sz w:val="24"/>
                <w:szCs w:val="24"/>
              </w:rPr>
              <w:t>Игры детей со строительным материалом</w:t>
            </w: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285">
              <w:rPr>
                <w:rFonts w:ascii="Times New Roman" w:hAnsi="Times New Roman" w:cs="Times New Roman"/>
                <w:b/>
                <w:sz w:val="24"/>
                <w:szCs w:val="24"/>
              </w:rPr>
              <w:t>«Мы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6285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архитекторы»</w:t>
            </w:r>
            <w:r w:rsidRPr="001462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57C2" w:rsidRPr="00146285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28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462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6285">
              <w:rPr>
                <w:rFonts w:ascii="Times New Roman" w:hAnsi="Times New Roman" w:cs="Times New Roman"/>
                <w:b/>
                <w:sz w:val="24"/>
                <w:szCs w:val="24"/>
              </w:rPr>
              <w:t>, С-К)</w:t>
            </w:r>
          </w:p>
          <w:p w:rsidR="009E57C2" w:rsidRDefault="009E57C2" w:rsidP="009E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2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462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оформлять дома различными архитектурными деталями, использовать мелкий строительный материал.</w:t>
            </w:r>
          </w:p>
          <w:p w:rsidR="00AA4D96" w:rsidRPr="00C7576F" w:rsidRDefault="009E57C2" w:rsidP="009E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28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 конструктор</w:t>
            </w:r>
          </w:p>
        </w:tc>
      </w:tr>
      <w:tr w:rsidR="00AA4D96" w:rsidRPr="00986CFA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8A5997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7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D41D1D" w:rsidRPr="00D41D1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>ИОД (</w:t>
            </w:r>
            <w:proofErr w:type="spellStart"/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Игра с пением: «Ловушка» </w:t>
            </w:r>
            <w:r w:rsidRPr="00D41D1D">
              <w:rPr>
                <w:rFonts w:ascii="Times New Roman" w:hAnsi="Times New Roman" w:cs="Times New Roman"/>
                <w:sz w:val="24"/>
                <w:szCs w:val="24"/>
              </w:rPr>
              <w:t>с Егором С. Кириллом, Таней, Димой, Никитой, Златой</w:t>
            </w:r>
          </w:p>
          <w:p w:rsidR="00D41D1D" w:rsidRPr="00D41D1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41D1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своевременно реагировать сменой движения на изменение музыки, развивать танцевальное творчество</w:t>
            </w:r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41D1D" w:rsidRPr="00D41D1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D1D" w:rsidRPr="00D41D1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D1D" w:rsidRPr="00D41D1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«Семья»  (</w:t>
            </w:r>
            <w:proofErr w:type="gramStart"/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>, С-К)</w:t>
            </w:r>
          </w:p>
          <w:p w:rsidR="00D41D1D" w:rsidRPr="00D41D1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41D1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о своей семье, формировать первоначальные представления о родственных отношениях в семье. Развивать </w:t>
            </w:r>
            <w:proofErr w:type="spellStart"/>
            <w:r w:rsidRPr="00D41D1D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D41D1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 Формировать умение называть свое имя, фамилию, имена членов семьи, говорить о себе в первом лице. Формировать образ Я.</w:t>
            </w:r>
            <w:r w:rsidRPr="00D41D1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Развивать коммуникативные навыки в общении с воспитателем и  со сверстниками. Расширять словарный запас слов и активизировать в речи. </w:t>
            </w:r>
          </w:p>
          <w:p w:rsidR="00D41D1D" w:rsidRPr="00D41D1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D41D1D" w:rsidRPr="00D41D1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D41D1D" w:rsidRPr="00D41D1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D41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D41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игра. Игровая проблемная ситуация </w:t>
            </w:r>
            <w:r w:rsidRPr="00D4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«Заболела дочка»</w:t>
            </w:r>
          </w:p>
          <w:p w:rsidR="00AA4D96" w:rsidRPr="00774334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41D1D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область самостоятельных действий детей в осуществлении замысла игры, в выборе ролей, в использовании атрибутов </w:t>
            </w:r>
            <w:r w:rsidRPr="00D41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</w:tc>
        <w:tc>
          <w:tcPr>
            <w:tcW w:w="6095" w:type="dxa"/>
          </w:tcPr>
          <w:p w:rsidR="00D41D1D" w:rsidRPr="003C1F18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разговор: «В наших шкафчиках – порядок». </w:t>
            </w:r>
          </w:p>
          <w:p w:rsidR="00D41D1D" w:rsidRPr="003C1F18" w:rsidRDefault="00D41D1D" w:rsidP="00D41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аккуратно складывать и вешать вещи в шкафу, воспитывать привычку к порядку </w:t>
            </w: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C1F18">
              <w:rPr>
                <w:rFonts w:ascii="Times New Roman" w:hAnsi="Times New Roman"/>
                <w:b/>
                <w:sz w:val="24"/>
                <w:szCs w:val="24"/>
              </w:rPr>
              <w:t>Ф)</w:t>
            </w:r>
          </w:p>
          <w:p w:rsidR="00D41D1D" w:rsidRPr="003C1F18" w:rsidRDefault="00D41D1D" w:rsidP="00D41D1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41D1D" w:rsidRPr="003C1F18" w:rsidRDefault="00D41D1D" w:rsidP="00D41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1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D41D1D" w:rsidRDefault="00D41D1D" w:rsidP="00D41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растениями</w:t>
            </w:r>
          </w:p>
          <w:p w:rsidR="00D41D1D" w:rsidRPr="003C1F18" w:rsidRDefault="00D41D1D" w:rsidP="00D41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3C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представления о состоянии растений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поздней </w:t>
            </w:r>
            <w:r w:rsidRPr="003C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осенью;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рассмотреть </w:t>
            </w:r>
            <w:r w:rsidRPr="003C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 и семена</w:t>
            </w:r>
            <w:r w:rsidRPr="003C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конкретных деревьев, кустарников и травянистых растений. </w:t>
            </w:r>
            <w:r w:rsidRPr="003C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</w:p>
          <w:p w:rsidR="00D41D1D" w:rsidRDefault="00D41D1D" w:rsidP="00D41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3B9">
              <w:rPr>
                <w:rFonts w:ascii="Times New Roman" w:hAnsi="Times New Roman" w:cs="Times New Roman"/>
                <w:sz w:val="24"/>
                <w:szCs w:val="24"/>
              </w:rPr>
              <w:t>серёжки, ягоды,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3B9">
              <w:rPr>
                <w:rFonts w:ascii="Times New Roman" w:hAnsi="Times New Roman" w:cs="Times New Roman"/>
                <w:sz w:val="24"/>
                <w:szCs w:val="24"/>
              </w:rPr>
              <w:t>шишки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D63B9">
              <w:rPr>
                <w:rFonts w:ascii="Times New Roman" w:hAnsi="Times New Roman" w:cs="Times New Roman"/>
                <w:sz w:val="24"/>
                <w:szCs w:val="24"/>
              </w:rPr>
              <w:t>крылатки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жёлуди</w:t>
            </w:r>
          </w:p>
          <w:p w:rsidR="00D41D1D" w:rsidRPr="003C1F18" w:rsidRDefault="00D41D1D" w:rsidP="00D41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Загадка: </w:t>
            </w:r>
            <w:r w:rsidRPr="003C1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Малые детки сидят на ветке,</w:t>
            </w:r>
          </w:p>
          <w:p w:rsidR="00D41D1D" w:rsidRPr="003C1F18" w:rsidRDefault="00D41D1D" w:rsidP="00D41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1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Как подрастут –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землю упадут </w:t>
            </w:r>
            <w:r w:rsidRPr="003C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(Р)</w:t>
            </w:r>
          </w:p>
          <w:p w:rsidR="00D41D1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1D1D" w:rsidRPr="003C1F18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«Когда это бывает?»</w:t>
            </w:r>
          </w:p>
          <w:p w:rsidR="00D41D1D" w:rsidRPr="003C1F18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о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>рганизовать использование детьми знаний о частях суток для решений игровой задачи: сопоставить изображенные на картинке события и явления с определенными частями суток. Побуждать детей пояс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нять свой выбор </w:t>
            </w:r>
            <w:r w:rsidRPr="003C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</w:p>
          <w:p w:rsidR="00D41D1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1D1D" w:rsidRPr="003C1F18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Игра-забава «Что изменилось?</w:t>
            </w:r>
          </w:p>
          <w:p w:rsidR="00D41D1D" w:rsidRPr="00440A3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C1F1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наблюдательность, внимание, память, речь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D41D1D" w:rsidRPr="003C1F18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 Кириллу «Подметание асфальтированной до</w:t>
            </w: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рожки»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(С-К)</w:t>
            </w:r>
          </w:p>
          <w:p w:rsidR="00D41D1D" w:rsidRPr="003C1F18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подметать дорожку веником, соблюдая прави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softHyphen/>
              <w:t>ла безопасности и гигиены, побуждать рассказывать о ходе и результатах работы.</w:t>
            </w:r>
          </w:p>
          <w:p w:rsidR="00D41D1D" w:rsidRPr="003C1F18" w:rsidRDefault="00D41D1D" w:rsidP="00D41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/и «Мышеловка»</w:t>
            </w:r>
          </w:p>
          <w:p w:rsidR="00AA4D96" w:rsidRPr="00774334" w:rsidRDefault="00D41D1D" w:rsidP="00D41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быстроту реакции </w:t>
            </w: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AA4D96" w:rsidRPr="00986CFA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D41D1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со штангой и гантелями</w:t>
            </w:r>
          </w:p>
          <w:p w:rsidR="00D41D1D" w:rsidRPr="006A7329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формирования желания у детей заниматься спортом. Развивать силу, выносливость </w:t>
            </w:r>
            <w:r w:rsidRPr="00474524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D41D1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4524">
              <w:rPr>
                <w:rFonts w:ascii="Times New Roman" w:hAnsi="Times New Roman"/>
                <w:sz w:val="24"/>
                <w:szCs w:val="24"/>
              </w:rPr>
              <w:t>штанга, гантели</w:t>
            </w:r>
          </w:p>
          <w:p w:rsidR="00D41D1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D1D" w:rsidRPr="00D41D1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D41D1D" w:rsidRPr="00D41D1D" w:rsidRDefault="00D41D1D" w:rsidP="00D41D1D">
            <w:pPr>
              <w:pStyle w:val="a9"/>
              <w:spacing w:before="0" w:beforeAutospacing="0" w:after="150" w:afterAutospacing="0"/>
              <w:rPr>
                <w:b/>
              </w:rPr>
            </w:pPr>
            <w:r w:rsidRPr="00D41D1D">
              <w:rPr>
                <w:b/>
              </w:rPr>
              <w:t>«Полив комнатных растений»</w:t>
            </w:r>
          </w:p>
          <w:p w:rsidR="00AA4D96" w:rsidRPr="00B6083D" w:rsidRDefault="00D41D1D" w:rsidP="00D41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41D1D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знания детей о потребностях растений в свете и влаге, научить, как по листьям узнавать влаголюбивые и засухоустойчивые, светолюбивые и теневыносливые растения.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  </w:t>
            </w:r>
            <w:r w:rsidRPr="00D41D1D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</w:tc>
      </w:tr>
      <w:tr w:rsidR="004A05D2" w:rsidRPr="00D45236" w:rsidTr="004A05D2">
        <w:trPr>
          <w:trHeight w:val="8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99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A05D2" w:rsidRPr="000A53A9" w:rsidRDefault="00D41D1D" w:rsidP="004A47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3167">
              <w:rPr>
                <w:rFonts w:ascii="Times New Roman" w:hAnsi="Times New Roman" w:cs="Times New Roman"/>
                <w:sz w:val="24"/>
                <w:szCs w:val="24"/>
              </w:rPr>
              <w:t>«Роль семьи в жизни ребенка»</w:t>
            </w:r>
          </w:p>
        </w:tc>
      </w:tr>
      <w:tr w:rsidR="004A05D2" w:rsidRPr="008A5997" w:rsidTr="004A05D2">
        <w:trPr>
          <w:trHeight w:val="848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926F15">
              <w:rPr>
                <w:rFonts w:ascii="Times New Roman" w:hAnsi="Times New Roman"/>
              </w:rPr>
              <w:t>0</w:t>
            </w:r>
          </w:p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Календарный план работы с детьми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</w:t>
            </w:r>
            <w:r w:rsidR="0033131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ьной</w:t>
            </w:r>
            <w:proofErr w:type="spellEnd"/>
            <w:proofErr w:type="gramEnd"/>
            <w:r w:rsidR="0033131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30</w:t>
            </w:r>
            <w:r w:rsidR="00FC65D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среда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AA4D96" w:rsidRPr="003B0E03" w:rsidRDefault="00331313" w:rsidP="00665B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AA4D96" w:rsidRPr="003B0E03" w:rsidTr="004A05D2">
        <w:trPr>
          <w:trHeight w:val="527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986CFA" w:rsidRDefault="00AA4D96" w:rsidP="00665B64">
            <w:pPr>
              <w:tabs>
                <w:tab w:val="center" w:pos="64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315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274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986CFA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812" w:type="dxa"/>
          </w:tcPr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>Игра «Скажи наоборот»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331313"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мышление, внимание, речь. Например: мальчик – девочка, папа – мама…</w:t>
            </w: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>(Р)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упр. </w:t>
            </w:r>
            <w:r w:rsidRPr="00331313">
              <w:rPr>
                <w:b/>
                <w:sz w:val="20"/>
                <w:szCs w:val="20"/>
              </w:rPr>
              <w:t xml:space="preserve"> </w:t>
            </w:r>
            <w:r w:rsidRPr="0033131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>Составь предложение о семье».</w:t>
            </w:r>
          </w:p>
          <w:p w:rsidR="00331313" w:rsidRPr="00331313" w:rsidRDefault="00331313" w:rsidP="0033131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331313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умении составлять предложение по данной картинке полными предложениями  </w:t>
            </w: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>(Р)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   «Скажи ласково».  </w:t>
            </w:r>
          </w:p>
          <w:p w:rsidR="00331313" w:rsidRPr="00331313" w:rsidRDefault="00331313" w:rsidP="00331313">
            <w:pPr>
              <w:spacing w:after="0" w:line="240" w:lineRule="auto"/>
              <w:rPr>
                <w:sz w:val="20"/>
                <w:szCs w:val="20"/>
              </w:rPr>
            </w:pP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331313">
              <w:rPr>
                <w:rFonts w:ascii="Times New Roman" w:hAnsi="Times New Roman" w:cs="Times New Roman"/>
                <w:sz w:val="20"/>
                <w:szCs w:val="20"/>
              </w:rPr>
              <w:t>Закрепить умение называть ласковые слова  с помощью суффиксов: сын – сыночек, дочь – доченька…</w:t>
            </w: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>(Р)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3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Дежурство по столовой.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331313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детей правильно и аккуратно накрывать на стол, поощрять стремление доводить начатое дело до конца. </w:t>
            </w: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>С-К</w:t>
            </w:r>
          </w:p>
          <w:p w:rsidR="00331313" w:rsidRPr="00331313" w:rsidRDefault="00331313" w:rsidP="0033131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конструирование.  </w:t>
            </w:r>
            <w:r w:rsidRPr="00331313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3313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>«Дом для моей семьи» (строительный материал)  (П)</w:t>
            </w:r>
          </w:p>
          <w:p w:rsidR="00331313" w:rsidRPr="00331313" w:rsidRDefault="00331313" w:rsidP="0033131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3313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Закреплять умение детей выделять основные части и характерные детали конструкций; развивать умение устанавливать связь между создаваемыми детьми постройками и конструкциями и тем, что они видят вокруг; поощрять самостоятельность и творчество.</w:t>
            </w:r>
          </w:p>
          <w:p w:rsidR="00331313" w:rsidRPr="00331313" w:rsidRDefault="00331313" w:rsidP="00331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1313">
              <w:rPr>
                <w:rFonts w:ascii="Times New Roman" w:hAnsi="Times New Roman"/>
                <w:b/>
                <w:sz w:val="20"/>
                <w:szCs w:val="20"/>
              </w:rPr>
              <w:t>Сл</w:t>
            </w:r>
            <w:proofErr w:type="gramStart"/>
            <w:r w:rsidRPr="00331313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331313">
              <w:rPr>
                <w:rFonts w:ascii="Times New Roman" w:hAnsi="Times New Roman"/>
                <w:b/>
                <w:sz w:val="20"/>
                <w:szCs w:val="20"/>
              </w:rPr>
              <w:t xml:space="preserve">аб: </w:t>
            </w:r>
            <w:r w:rsidRPr="00331313">
              <w:rPr>
                <w:rFonts w:ascii="Times New Roman" w:hAnsi="Times New Roman"/>
                <w:sz w:val="20"/>
                <w:szCs w:val="20"/>
              </w:rPr>
              <w:t>архитекторы, план, чертёж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313">
              <w:rPr>
                <w:rFonts w:ascii="Times New Roman" w:hAnsi="Times New Roman"/>
                <w:b/>
                <w:sz w:val="20"/>
                <w:szCs w:val="20"/>
              </w:rPr>
              <w:t>Инд</w:t>
            </w:r>
            <w:proofErr w:type="gramStart"/>
            <w:r w:rsidRPr="00331313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331313">
              <w:rPr>
                <w:rFonts w:ascii="Times New Roman" w:hAnsi="Times New Roman"/>
                <w:b/>
                <w:sz w:val="20"/>
                <w:szCs w:val="20"/>
              </w:rPr>
              <w:t xml:space="preserve">аб.: </w:t>
            </w:r>
            <w:r w:rsidRPr="00331313">
              <w:rPr>
                <w:rFonts w:ascii="Times New Roman" w:hAnsi="Times New Roman"/>
                <w:sz w:val="20"/>
                <w:szCs w:val="20"/>
              </w:rPr>
              <w:t>упражнять в анализе постройки Злату, Ксюшу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*НОД Конструирование. Тема:  Тема: «Дом» </w:t>
            </w:r>
            <w:r w:rsidRPr="00331313">
              <w:rPr>
                <w:rFonts w:ascii="Times New Roman" w:hAnsi="Times New Roman" w:cs="Times New Roman"/>
                <w:sz w:val="20"/>
                <w:szCs w:val="20"/>
              </w:rPr>
              <w:t xml:space="preserve">(строительный  материал)  </w:t>
            </w: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331313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создавать постройки по чертежу, анализируя его совместно с воспитателем, моделировать форму дома из готовых геометрических фигур.</w:t>
            </w: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1313">
              <w:rPr>
                <w:rFonts w:ascii="Times New Roman" w:hAnsi="Times New Roman" w:cs="Times New Roman"/>
                <w:sz w:val="20"/>
                <w:szCs w:val="20"/>
              </w:rPr>
              <w:t>Развивать умение узнавать и называть объект на чертеже, выделять части, соотносить изображение с деталями строителя и с геометрическими фигурами при моделировании.</w:t>
            </w: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31313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умении оценивать готовые постройки, совместно их обыгрывать. Побуждать </w:t>
            </w:r>
            <w:r w:rsidRPr="00331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пользоваться корот</w:t>
            </w:r>
            <w:r w:rsidRPr="00331313">
              <w:rPr>
                <w:rFonts w:ascii="Times New Roman" w:hAnsi="Times New Roman" w:cs="Times New Roman"/>
                <w:sz w:val="20"/>
                <w:szCs w:val="20"/>
              </w:rPr>
              <w:t>кими фразами при анализе построек.</w:t>
            </w:r>
          </w:p>
          <w:p w:rsidR="00331313" w:rsidRPr="00331313" w:rsidRDefault="00331313" w:rsidP="00331313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3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31313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331313">
              <w:rPr>
                <w:rFonts w:ascii="Times New Roman" w:hAnsi="Times New Roman" w:cs="Times New Roman"/>
                <w:sz w:val="20"/>
                <w:szCs w:val="20"/>
              </w:rPr>
              <w:t xml:space="preserve">. кн. «Занятия по конструированию из строительного материала» </w:t>
            </w:r>
            <w:proofErr w:type="spellStart"/>
            <w:r w:rsidRPr="00331313"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  <w:r w:rsidRPr="00331313">
              <w:rPr>
                <w:rFonts w:ascii="Times New Roman" w:hAnsi="Times New Roman" w:cs="Times New Roman"/>
                <w:sz w:val="20"/>
                <w:szCs w:val="20"/>
              </w:rPr>
              <w:t xml:space="preserve"> стр.5, </w:t>
            </w:r>
            <w:proofErr w:type="spellStart"/>
            <w:r w:rsidRPr="00331313">
              <w:rPr>
                <w:rFonts w:ascii="Times New Roman" w:hAnsi="Times New Roman" w:cs="Times New Roman"/>
                <w:sz w:val="20"/>
                <w:szCs w:val="20"/>
              </w:rPr>
              <w:t>зан.№</w:t>
            </w:r>
            <w:proofErr w:type="spellEnd"/>
            <w:r w:rsidRPr="00331313">
              <w:rPr>
                <w:rFonts w:ascii="Times New Roman" w:hAnsi="Times New Roman" w:cs="Times New Roman"/>
                <w:sz w:val="20"/>
                <w:szCs w:val="20"/>
              </w:rPr>
              <w:t xml:space="preserve"> 1)</w:t>
            </w:r>
          </w:p>
          <w:p w:rsidR="00331313" w:rsidRPr="00331313" w:rsidRDefault="00331313" w:rsidP="00331313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331313">
              <w:rPr>
                <w:rFonts w:ascii="Times New Roman" w:hAnsi="Times New Roman" w:cs="Times New Roman"/>
                <w:sz w:val="20"/>
                <w:szCs w:val="20"/>
              </w:rPr>
              <w:t>названия деталей строителя, чертёж</w:t>
            </w:r>
          </w:p>
          <w:p w:rsidR="00FF473D" w:rsidRDefault="00331313" w:rsidP="00331313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331313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3313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31313">
              <w:rPr>
                <w:rFonts w:ascii="Times New Roman" w:hAnsi="Times New Roman" w:cs="Times New Roman"/>
                <w:sz w:val="20"/>
                <w:szCs w:val="20"/>
              </w:rPr>
              <w:t>уточнить части постройки с Димой, Никитой</w:t>
            </w:r>
          </w:p>
          <w:p w:rsidR="00331313" w:rsidRPr="006C1613" w:rsidRDefault="00331313" w:rsidP="0033131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C1613">
              <w:rPr>
                <w:rFonts w:ascii="Times New Roman" w:hAnsi="Times New Roman" w:cs="Times New Roman"/>
                <w:b/>
                <w:sz w:val="20"/>
                <w:szCs w:val="20"/>
              </w:rPr>
              <w:t>ИОД</w:t>
            </w:r>
            <w:r w:rsidRPr="006C1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6C1613">
              <w:rPr>
                <w:rFonts w:ascii="Times New Roman" w:hAnsi="Times New Roman" w:cs="Times New Roman"/>
                <w:b/>
                <w:sz w:val="20"/>
                <w:szCs w:val="20"/>
              </w:rPr>
              <w:t>и/упр.</w:t>
            </w:r>
            <w:r w:rsidRPr="006C1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6C1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 одной ножке по дорожке» </w:t>
            </w:r>
            <w:r w:rsidRPr="006C161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Димой, Таней</w:t>
            </w:r>
          </w:p>
          <w:p w:rsidR="00331313" w:rsidRPr="006C1613" w:rsidRDefault="00331313" w:rsidP="00331313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6C1613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умения прыгать на одной ноге </w:t>
            </w:r>
            <w:r w:rsidRPr="006C1613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331313" w:rsidRPr="006C1613" w:rsidRDefault="00331313" w:rsidP="0033131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(ФЭМП) Д/и </w:t>
            </w:r>
            <w:r w:rsidRPr="006C16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6C16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Назови соседей</w:t>
            </w:r>
            <w:r w:rsidRPr="006C16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16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Никитой</w:t>
            </w:r>
            <w:r w:rsidRPr="006C16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Димой</w:t>
            </w:r>
          </w:p>
          <w:p w:rsidR="00331313" w:rsidRPr="00331313" w:rsidRDefault="00331313" w:rsidP="0033131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6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6C16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Совершенствование представлений о понимании отношений между числами натурального ряда</w:t>
            </w:r>
            <w:r w:rsidRPr="006C16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(П)</w:t>
            </w:r>
          </w:p>
        </w:tc>
        <w:tc>
          <w:tcPr>
            <w:tcW w:w="6095" w:type="dxa"/>
          </w:tcPr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рябиной</w:t>
            </w: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</w:t>
            </w:r>
            <w:r w:rsidRPr="008739D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8739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739D8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знакомить с деревьями</w:t>
            </w:r>
            <w:r w:rsidRPr="008739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739D8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t>рябина); развивать способность наблюдать, устанавливать при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softHyphen/>
              <w:t>чинно-следственные связи.</w:t>
            </w:r>
            <w:r w:rsidRPr="008739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739D8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D8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proofErr w:type="gramStart"/>
            <w:r w:rsidRPr="008739D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873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9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739D8">
              <w:rPr>
                <w:rFonts w:ascii="Times New Roman" w:hAnsi="Times New Roman"/>
                <w:b/>
                <w:sz w:val="24"/>
                <w:szCs w:val="24"/>
              </w:rPr>
              <w:t>оруч</w:t>
            </w:r>
            <w:proofErr w:type="spellEnd"/>
            <w:r w:rsidRPr="008739D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739D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73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Наведение порядка на участке</w:t>
            </w: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Никите, Диме</w:t>
            </w:r>
          </w:p>
          <w:p w:rsidR="00331313" w:rsidRPr="008739D8" w:rsidRDefault="00331313" w:rsidP="00331313">
            <w:pPr>
              <w:spacing w:after="0" w:line="240" w:lineRule="auto"/>
              <w:rPr>
                <w:sz w:val="24"/>
                <w:szCs w:val="24"/>
              </w:rPr>
            </w:pPr>
            <w:r w:rsidRPr="008739D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осознанное отношение к порядку, побуждать  рассказывать, что нужно сделать для того, чтобы навести порядок, дей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ствовать сообща, ценить результаты труда.  </w:t>
            </w: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spellStart"/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мал</w:t>
            </w:r>
            <w:proofErr w:type="gramStart"/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одвиж</w:t>
            </w:r>
            <w:proofErr w:type="spellEnd"/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. «Найди свой цвет»</w:t>
            </w:r>
          </w:p>
          <w:p w:rsid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ориентировку в пространстве, приучать действовать по сигналу, развивать ловкость. </w:t>
            </w: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</w:t>
            </w: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39D8">
              <w:rPr>
                <w:rFonts w:ascii="Times New Roman" w:hAnsi="Times New Roman"/>
                <w:b/>
                <w:sz w:val="24"/>
                <w:szCs w:val="24"/>
              </w:rPr>
              <w:t xml:space="preserve">Приём пищи. </w:t>
            </w:r>
            <w:proofErr w:type="spellStart"/>
            <w:r w:rsidRPr="008739D8">
              <w:rPr>
                <w:rFonts w:ascii="Times New Roman" w:hAnsi="Times New Roman"/>
                <w:b/>
                <w:sz w:val="24"/>
                <w:szCs w:val="24"/>
              </w:rPr>
              <w:t>Ситуат</w:t>
            </w:r>
            <w:proofErr w:type="spellEnd"/>
            <w:r w:rsidRPr="008739D8">
              <w:rPr>
                <w:rFonts w:ascii="Times New Roman" w:hAnsi="Times New Roman"/>
                <w:b/>
                <w:sz w:val="24"/>
                <w:szCs w:val="24"/>
              </w:rPr>
              <w:t>. разговор «О правильном питании»</w:t>
            </w:r>
          </w:p>
          <w:p w:rsidR="00331313" w:rsidRDefault="00331313" w:rsidP="00331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39D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739D8">
              <w:rPr>
                <w:rFonts w:ascii="Times New Roman" w:hAnsi="Times New Roman"/>
                <w:sz w:val="24"/>
                <w:szCs w:val="24"/>
              </w:rPr>
              <w:t xml:space="preserve"> дать детям знания о полезных свойствах каши, приобщать детей к здоровому образу жизни. </w:t>
            </w:r>
            <w:r w:rsidRPr="008739D8">
              <w:rPr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39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331313" w:rsidRPr="006F455A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  <w:r w:rsidRPr="00873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455A">
              <w:rPr>
                <w:rFonts w:ascii="Times New Roman" w:hAnsi="Times New Roman" w:cs="Times New Roman"/>
                <w:b/>
                <w:sz w:val="24"/>
                <w:szCs w:val="24"/>
              </w:rPr>
              <w:t>(по территории детского сада)</w:t>
            </w:r>
          </w:p>
          <w:p w:rsidR="00331313" w:rsidRDefault="00331313" w:rsidP="0033131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детей на изменения, которые произошли в природе поздней осенью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CE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331313" w:rsidRPr="008739D8" w:rsidRDefault="00331313" w:rsidP="0033131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13" w:rsidRPr="008739D8" w:rsidRDefault="00331313" w:rsidP="0033131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/и  «Кот и мыши»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</w:t>
            </w: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основной вид движения – бег. Развивать умение </w:t>
            </w:r>
            <w:proofErr w:type="spellStart"/>
            <w:r w:rsidRPr="008739D8">
              <w:rPr>
                <w:rFonts w:ascii="Times New Roman" w:hAnsi="Times New Roman" w:cs="Times New Roman"/>
                <w:sz w:val="24"/>
                <w:szCs w:val="24"/>
              </w:rPr>
              <w:t>уворачиваться</w:t>
            </w:r>
            <w:proofErr w:type="spellEnd"/>
            <w:r w:rsidRPr="0087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Д/и  «Назови признаки осени»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CE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наблюдательность, внимание, память, речь.</w:t>
            </w:r>
          </w:p>
          <w:p w:rsidR="00331313" w:rsidRDefault="00331313" w:rsidP="00331313">
            <w:pPr>
              <w:pStyle w:val="c0"/>
              <w:shd w:val="clear" w:color="auto" w:fill="FFFFFF"/>
              <w:spacing w:before="0" w:beforeAutospacing="0" w:after="0" w:afterAutospacing="0"/>
            </w:pPr>
            <w:r w:rsidRPr="008739D8">
              <w:rPr>
                <w:b/>
              </w:rPr>
              <w:t>Труд.</w:t>
            </w:r>
            <w:r w:rsidRPr="008739D8">
              <w:t xml:space="preserve"> Вместе с воспитателем убрать обломанные, сухие  ветки.</w:t>
            </w:r>
          </w:p>
          <w:p w:rsidR="00FF473D" w:rsidRPr="00331313" w:rsidRDefault="00331313" w:rsidP="00331313">
            <w:pPr>
              <w:pStyle w:val="c0"/>
              <w:shd w:val="clear" w:color="auto" w:fill="FFFFFF"/>
              <w:spacing w:before="0" w:beforeAutospacing="0" w:after="0" w:afterAutospacing="0"/>
            </w:pPr>
            <w:r w:rsidRPr="008739D8">
              <w:rPr>
                <w:b/>
              </w:rPr>
              <w:t>Цель:</w:t>
            </w:r>
            <w:r w:rsidRPr="008739D8">
              <w:t xml:space="preserve"> воспитывать трудолюбие.</w:t>
            </w:r>
            <w:r>
              <w:t xml:space="preserve">  </w:t>
            </w:r>
            <w:r w:rsidRPr="00F67CE5">
              <w:rPr>
                <w:b/>
              </w:rPr>
              <w:t>(С-К)</w:t>
            </w:r>
          </w:p>
        </w:tc>
        <w:tc>
          <w:tcPr>
            <w:tcW w:w="567" w:type="dxa"/>
          </w:tcPr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деятельность.</w:t>
            </w:r>
          </w:p>
          <w:p w:rsid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F06">
              <w:rPr>
                <w:rFonts w:ascii="Times New Roman" w:hAnsi="Times New Roman" w:cs="Times New Roman"/>
                <w:sz w:val="24"/>
                <w:szCs w:val="24"/>
              </w:rPr>
              <w:t>побуждать детей самостоятельно организовывать игры, находить себе занятие и товарищей по интересам, использовать в двигательной деятельности разнообразные спортивные атрибуты.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331313" w:rsidRPr="00042F06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2F06">
              <w:rPr>
                <w:rFonts w:ascii="Times New Roman" w:hAnsi="Times New Roman"/>
                <w:sz w:val="24"/>
                <w:szCs w:val="24"/>
              </w:rPr>
              <w:t>мячи, обручи, скакалки</w:t>
            </w:r>
          </w:p>
          <w:p w:rsidR="00331313" w:rsidRDefault="00331313" w:rsidP="0033131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3826E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на тему: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 </w:t>
            </w:r>
            <w:r w:rsidRPr="00382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мамы день рождения». 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желание у детей </w:t>
            </w:r>
            <w:r w:rsidRPr="003826E8">
              <w:rPr>
                <w:rFonts w:ascii="Times New Roman" w:hAnsi="Times New Roman" w:cs="Times New Roman"/>
                <w:sz w:val="24"/>
                <w:szCs w:val="24"/>
              </w:rPr>
              <w:t>создавать рисунки о семье. Развивать умения держать правильно кисть и карандаш</w:t>
            </w:r>
            <w:proofErr w:type="gramStart"/>
            <w:r w:rsidRPr="003826E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0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94074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A940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A4D96" w:rsidRPr="00A06389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(карандаши, краски, мелки).</w:t>
            </w:r>
          </w:p>
        </w:tc>
      </w:tr>
      <w:tr w:rsidR="00AA4D96" w:rsidRPr="003B0E03" w:rsidTr="004A05D2">
        <w:trPr>
          <w:trHeight w:val="934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762811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13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</w:t>
            </w:r>
            <w:proofErr w:type="spellStart"/>
            <w:r w:rsidRPr="00331313">
              <w:rPr>
                <w:rFonts w:ascii="Times New Roman" w:hAnsi="Times New Roman" w:cs="Times New Roman"/>
                <w:b/>
                <w:sz w:val="24"/>
                <w:szCs w:val="24"/>
              </w:rPr>
              <w:t>Юнный</w:t>
            </w:r>
            <w:proofErr w:type="spellEnd"/>
            <w:r w:rsidRPr="00331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спортсмен» </w:t>
            </w:r>
            <w:r w:rsidRPr="0033131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физкультуры </w:t>
            </w:r>
            <w:proofErr w:type="spellStart"/>
            <w:r w:rsidRPr="00331313"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 w:rsidRPr="00331313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313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фотографий в альбомах  «Я и моя семья».  (С-К)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3131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 общения со сверстниками, продолжать развивать представления о своей семье, формировать первоначальные представления о родственных отношениях в семье. Развивать </w:t>
            </w:r>
            <w:proofErr w:type="spellStart"/>
            <w:r w:rsidRPr="00331313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33131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 Формировать умение называть свое имя, фамилию, имена членов семьи, говорить о себе в первом лице. Формировать образ Я. Воспитывать нравственные качества.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313">
              <w:rPr>
                <w:rFonts w:ascii="Times New Roman" w:hAnsi="Times New Roman"/>
                <w:b/>
                <w:sz w:val="24"/>
                <w:szCs w:val="24"/>
              </w:rPr>
              <w:t>Опытническая деятельность «Свечка в банке» (П)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313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331313">
              <w:rPr>
                <w:rFonts w:ascii="Times New Roman" w:hAnsi="Times New Roman"/>
                <w:sz w:val="24"/>
                <w:szCs w:val="24"/>
              </w:rPr>
              <w:t>продолжать знакомить детей со свойствами воздуха. Выявить, что при горении изменяется состав воздух</w:t>
            </w:r>
            <w:proofErr w:type="gramStart"/>
            <w:r w:rsidRPr="0033131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31313">
              <w:rPr>
                <w:rFonts w:ascii="Times New Roman" w:hAnsi="Times New Roman"/>
                <w:sz w:val="24"/>
                <w:szCs w:val="24"/>
              </w:rPr>
              <w:t xml:space="preserve">кислорода становится меньше), что для горения нужен кислород. Познакомить детей со способами тушения огня. 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313">
              <w:rPr>
                <w:rFonts w:ascii="Times New Roman" w:hAnsi="Times New Roman"/>
                <w:sz w:val="24"/>
                <w:szCs w:val="24"/>
              </w:rPr>
              <w:t>(Кн. «Неизведанное рядом» стр.145)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331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31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игра. Игровая ситуация «День рождения у дочки»</w:t>
            </w:r>
            <w:r w:rsidRPr="00331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(правила приема гостей, поведение в гостях)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3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313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31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побуждать детей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  </w:t>
            </w:r>
            <w:r w:rsidRPr="00331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13">
              <w:rPr>
                <w:rFonts w:ascii="Times New Roman" w:hAnsi="Times New Roman" w:cs="Times New Roman"/>
                <w:b/>
                <w:sz w:val="24"/>
                <w:szCs w:val="24"/>
              </w:rPr>
              <w:t>ИОД плавание</w:t>
            </w:r>
            <w:proofErr w:type="gramStart"/>
            <w:r w:rsidRPr="003313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3131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331313">
              <w:rPr>
                <w:rFonts w:ascii="Times New Roman" w:hAnsi="Times New Roman" w:cs="Times New Roman"/>
                <w:b/>
                <w:sz w:val="24"/>
                <w:szCs w:val="24"/>
              </w:rPr>
              <w:t>/ упр. «Мельница»</w:t>
            </w:r>
            <w:r w:rsidRPr="0033131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Димой, Никитой</w:t>
            </w:r>
            <w:r w:rsidRPr="0033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D96" w:rsidRPr="00427C99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31313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умение работать попеременно руками, вращая их вперёд, затем назад </w:t>
            </w:r>
            <w:r w:rsidRPr="00331313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6095" w:type="dxa"/>
          </w:tcPr>
          <w:p w:rsidR="00331313" w:rsidRPr="00597582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 «Закаливание»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331313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 признаках здоровья и болезни, формировать представления о причинах простудных заболеваний, о роли закаливающих мероприятий в профилактике этих заболеваний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597582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сезонными изменениями в природе</w:t>
            </w: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Цели</w:t>
            </w:r>
            <w:r w:rsidRPr="008739D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8739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изменениях в природе (день стал короче, ночь длиннее); упражнять  различать и характеризовать приметы ранней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поздней 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t xml:space="preserve"> осени,  узнавать их в стихотворениях; воспитывать любовь к природе</w:t>
            </w: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. (П)</w:t>
            </w:r>
          </w:p>
          <w:p w:rsidR="00331313" w:rsidRPr="008739D8" w:rsidRDefault="00331313" w:rsidP="00331313">
            <w:pPr>
              <w:pStyle w:val="Style27"/>
              <w:widowControl/>
              <w:ind w:right="-368"/>
              <w:jc w:val="left"/>
              <w:rPr>
                <w:rStyle w:val="FontStyle116"/>
                <w:rFonts w:ascii="Times New Roman" w:hAnsi="Times New Roman"/>
                <w:i w:val="0"/>
                <w:iCs w:val="0"/>
              </w:rPr>
            </w:pPr>
            <w:r w:rsidRPr="008739D8">
              <w:rPr>
                <w:rFonts w:ascii="Times New Roman" w:hAnsi="Times New Roman"/>
                <w:b/>
              </w:rPr>
              <w:t>Обогащение словаря</w:t>
            </w:r>
            <w:r w:rsidRPr="008739D8">
              <w:rPr>
                <w:rFonts w:ascii="Times New Roman" w:hAnsi="Times New Roman"/>
              </w:rPr>
              <w:t>: нет просвета, бродит,</w:t>
            </w:r>
            <w:r w:rsidRPr="008739D8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9D8">
              <w:rPr>
                <w:rFonts w:ascii="Times New Roman" w:hAnsi="Times New Roman"/>
              </w:rPr>
              <w:t>кленовый</w:t>
            </w:r>
            <w:proofErr w:type="gramEnd"/>
            <w:r w:rsidRPr="008739D8">
              <w:rPr>
                <w:rFonts w:ascii="Times New Roman" w:hAnsi="Times New Roman"/>
              </w:rPr>
              <w:t>.</w:t>
            </w: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игра «Охотники и зайцы</w:t>
            </w:r>
            <w:r w:rsidRPr="00873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73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t>упражнять детей двигаться в соответствии с текстом, быстро менять направление движения по сигналу, соблюдать правила безо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пасности в игре.  </w:t>
            </w: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proofErr w:type="spellStart"/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  <w:r w:rsidRPr="008739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«Наводим порядок на групповом участке»   (С-К)</w:t>
            </w: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73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детям стремление к порядку,  способствовать умению подбирать инвентарь, договариваться </w:t>
            </w: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8739D8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8739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«Попади в цель»</w:t>
            </w:r>
          </w:p>
          <w:p w:rsidR="00331313" w:rsidRPr="008739D8" w:rsidRDefault="00331313" w:rsidP="00331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73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метании мешочков в даль. </w:t>
            </w: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331313" w:rsidRPr="008739D8" w:rsidRDefault="00331313" w:rsidP="0033131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9D8">
              <w:rPr>
                <w:b/>
              </w:rPr>
              <w:t xml:space="preserve">Самостоятельная игровая деятельность детей.  </w:t>
            </w:r>
          </w:p>
          <w:p w:rsidR="00AA4D96" w:rsidRPr="00293DB7" w:rsidRDefault="00331313" w:rsidP="00331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739D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самостоятельность, коммуникативные навыки общения со сверстниками.  </w:t>
            </w:r>
            <w:r w:rsidRPr="008739D8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</w:tc>
        <w:tc>
          <w:tcPr>
            <w:tcW w:w="567" w:type="dxa"/>
          </w:tcPr>
          <w:p w:rsidR="00AA4D96" w:rsidRPr="00597582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447E94" w:rsidRPr="0059758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«Кто быстрее»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47E94" w:rsidRPr="0059758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палочками-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мотал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ками</w:t>
            </w:r>
            <w:proofErr w:type="spellEnd"/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47E94" w:rsidRPr="0059758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умения соревноваться друг с другом в быстроте  и ловкости. 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47E94" w:rsidRPr="0059758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моталки -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мышка, черепашка, лягушка</w:t>
            </w:r>
          </w:p>
          <w:p w:rsidR="00447E94" w:rsidRPr="0059758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уголок для изобразительной деятельности репродукциями художников на тему «Осень». </w:t>
            </w: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94" w:rsidRPr="0094488B" w:rsidRDefault="00447E94" w:rsidP="00447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С/ролевые игры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D96" w:rsidRPr="00533460" w:rsidRDefault="00447E94" w:rsidP="00447E9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самостоятельного развития игровых сюжетов, поощрять совместные игры детей, умение использовать игровой материал по назначению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</w:tc>
      </w:tr>
      <w:tr w:rsidR="004A05D2" w:rsidRPr="003B0E03" w:rsidTr="004A05D2">
        <w:trPr>
          <w:trHeight w:val="7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762811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05D2" w:rsidRPr="00511273" w:rsidRDefault="00447E94" w:rsidP="0042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E5">
              <w:rPr>
                <w:sz w:val="24"/>
                <w:szCs w:val="24"/>
              </w:rPr>
              <w:t xml:space="preserve">Консультация </w:t>
            </w:r>
            <w:r>
              <w:rPr>
                <w:sz w:val="24"/>
                <w:szCs w:val="24"/>
              </w:rPr>
              <w:t xml:space="preserve">для родителей </w:t>
            </w:r>
            <w:r w:rsidRPr="00F67CE5">
              <w:rPr>
                <w:sz w:val="24"/>
                <w:szCs w:val="24"/>
              </w:rPr>
              <w:t>«Праздники и традиции семьи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4A05D2" w:rsidRPr="003B0E03" w:rsidTr="004A05D2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432727">
              <w:rPr>
                <w:rFonts w:ascii="Times New Roman" w:hAnsi="Times New Roman"/>
              </w:rPr>
              <w:t>8.0</w:t>
            </w:r>
            <w:r w:rsidRPr="00736E8B">
              <w:rPr>
                <w:rFonts w:ascii="Times New Roman" w:hAnsi="Times New Roman"/>
              </w:rPr>
              <w:t>0</w:t>
            </w:r>
          </w:p>
          <w:p w:rsidR="004A05D2" w:rsidRPr="00BB053D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014821" w:rsidRPr="00A44BEE" w:rsidRDefault="00014821" w:rsidP="00447E9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</w:t>
      </w:r>
      <w:r w:rsidR="00447E94">
        <w:rPr>
          <w:rFonts w:ascii="Times New Roman" w:hAnsi="Times New Roman"/>
          <w:b/>
          <w:color w:val="C00000"/>
          <w:sz w:val="24"/>
          <w:szCs w:val="24"/>
        </w:rPr>
        <w:t xml:space="preserve"> 31</w:t>
      </w:r>
      <w:r w:rsidR="00FF473D">
        <w:rPr>
          <w:rFonts w:ascii="Times New Roman" w:hAnsi="Times New Roman"/>
          <w:b/>
          <w:color w:val="C00000"/>
          <w:sz w:val="24"/>
          <w:szCs w:val="24"/>
        </w:rPr>
        <w:t xml:space="preserve"> октября</w:t>
      </w:r>
      <w:r>
        <w:rPr>
          <w:rFonts w:ascii="Times New Roman" w:hAnsi="Times New Roman"/>
          <w:b/>
          <w:color w:val="C00000"/>
          <w:sz w:val="24"/>
          <w:szCs w:val="24"/>
        </w:rPr>
        <w:t>, четверг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F81133" w:rsidRPr="003B0E03" w:rsidRDefault="00447E94" w:rsidP="00014821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Я и моя семья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"/>
        <w:gridCol w:w="5764"/>
        <w:gridCol w:w="6095"/>
        <w:gridCol w:w="567"/>
        <w:gridCol w:w="2770"/>
      </w:tblGrid>
      <w:tr w:rsidR="00432727" w:rsidRPr="003B0E03" w:rsidTr="004A05D2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80001E" w:rsidRDefault="00432727" w:rsidP="00F81133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A05D2">
        <w:trPr>
          <w:trHeight w:val="375"/>
        </w:trPr>
        <w:tc>
          <w:tcPr>
            <w:tcW w:w="1182" w:type="dxa"/>
            <w:tcBorders>
              <w:left w:val="single" w:sz="4" w:space="0" w:color="auto"/>
            </w:tcBorders>
          </w:tcPr>
          <w:p w:rsidR="00432727" w:rsidRPr="003B0E03" w:rsidRDefault="00432727" w:rsidP="00F8113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4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80001E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4" w:type="dxa"/>
          </w:tcPr>
          <w:p w:rsidR="00447E94" w:rsidRPr="00883014" w:rsidRDefault="00447E94" w:rsidP="00447E94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883014">
              <w:rPr>
                <w:rStyle w:val="ab"/>
                <w:color w:val="000000"/>
              </w:rPr>
              <w:t xml:space="preserve">Игра </w:t>
            </w:r>
            <w:r w:rsidRPr="00883014">
              <w:rPr>
                <w:b/>
                <w:iCs/>
                <w:color w:val="111111"/>
                <w:bdr w:val="none" w:sz="0" w:space="0" w:color="auto" w:frame="1"/>
              </w:rPr>
              <w:t>«Ритм по кругу»</w:t>
            </w:r>
            <w:r w:rsidRPr="00883014">
              <w:rPr>
                <w:b/>
                <w:color w:val="000000"/>
              </w:rPr>
              <w:t xml:space="preserve"> (П)</w:t>
            </w:r>
          </w:p>
          <w:p w:rsidR="00447E94" w:rsidRPr="00883014" w:rsidRDefault="00447E94" w:rsidP="00447E94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11111"/>
              </w:rPr>
            </w:pPr>
            <w:r w:rsidRPr="00883014">
              <w:rPr>
                <w:b/>
                <w:color w:val="111111"/>
                <w:bdr w:val="none" w:sz="0" w:space="0" w:color="auto" w:frame="1"/>
              </w:rPr>
              <w:t>Цель</w:t>
            </w:r>
            <w:r w:rsidRPr="00883014">
              <w:rPr>
                <w:b/>
                <w:color w:val="111111"/>
              </w:rPr>
              <w:t>:</w:t>
            </w:r>
            <w:r w:rsidRPr="00883014">
              <w:rPr>
                <w:rFonts w:ascii="Arial" w:hAnsi="Arial" w:cs="Arial"/>
                <w:color w:val="111111"/>
              </w:rPr>
              <w:t> </w:t>
            </w:r>
            <w:r w:rsidRPr="00447E94">
              <w:rPr>
                <w:rStyle w:val="ab"/>
                <w:b w:val="0"/>
                <w:color w:val="000000" w:themeColor="text1"/>
                <w:bdr w:val="none" w:sz="0" w:space="0" w:color="auto" w:frame="1"/>
              </w:rPr>
              <w:t>развитие общей зрительно-моторной координации</w:t>
            </w:r>
            <w:r w:rsidRPr="00447E94">
              <w:rPr>
                <w:b/>
                <w:color w:val="000000" w:themeColor="text1"/>
              </w:rPr>
              <w:t>.</w:t>
            </w:r>
            <w:r w:rsidRPr="00883014">
              <w:rPr>
                <w:b/>
                <w:color w:val="111111"/>
              </w:rPr>
              <w:t xml:space="preserve"> </w:t>
            </w:r>
            <w:r w:rsidRPr="00883014">
              <w:rPr>
                <w:color w:val="000000"/>
              </w:rPr>
              <w:t xml:space="preserve"> </w:t>
            </w:r>
          </w:p>
          <w:p w:rsidR="00447E94" w:rsidRPr="0088301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книги</w:t>
            </w:r>
            <w:r w:rsidRPr="00883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E94" w:rsidRPr="0088301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«Дикие лебеди» Андерсен </w:t>
            </w:r>
          </w:p>
          <w:p w:rsidR="00447E94" w:rsidRPr="0088301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8301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общаться </w:t>
            </w:r>
            <w:proofErr w:type="gramStart"/>
            <w:r w:rsidRPr="0088301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8301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по содержанию прочитанного. Продолжать прививать интерес к книгам. Воспитывать  нравственные качества. </w:t>
            </w:r>
            <w:r w:rsidRPr="00883014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447E94" w:rsidRPr="0088301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ФЭМП </w:t>
            </w:r>
          </w:p>
          <w:p w:rsidR="00447E94" w:rsidRPr="00883014" w:rsidRDefault="00447E94" w:rsidP="00447E9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83014">
              <w:rPr>
                <w:b/>
              </w:rPr>
              <w:t xml:space="preserve">Задачи: </w:t>
            </w:r>
            <w:r w:rsidRPr="00883014">
              <w:rPr>
                <w:color w:val="000000"/>
              </w:rPr>
              <w:t xml:space="preserve">Учить составлять число 3 из двух меньших чисел и раскладывать его на два меньших числа. Продолжать знакомство с цифрами от 1 до 9. Уточнить представления о многоугольнике, развивать умение находить его стороны, углы и вершины. Закреплять представления о временах года и месяцах осени. </w:t>
            </w:r>
            <w:r w:rsidRPr="00883014">
              <w:t xml:space="preserve"> </w:t>
            </w:r>
            <w:r w:rsidRPr="00883014">
              <w:rPr>
                <w:b/>
              </w:rPr>
              <w:t>(П)</w:t>
            </w:r>
          </w:p>
          <w:p w:rsidR="00447E94" w:rsidRPr="0088301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Словарная работа: </w:t>
            </w:r>
            <w:r w:rsidRPr="008830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стороны, углы, вершины</w:t>
            </w: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  <w:r w:rsidRPr="0088301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плавной речи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Арины, Ксюши, Вероники</w:t>
            </w:r>
          </w:p>
          <w:p w:rsidR="00447E94" w:rsidRPr="0088301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8301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83014">
              <w:rPr>
                <w:rFonts w:ascii="Times New Roman" w:hAnsi="Times New Roman" w:cs="Times New Roman"/>
                <w:sz w:val="24"/>
                <w:szCs w:val="24"/>
              </w:rPr>
              <w:t xml:space="preserve">. кн.  </w:t>
            </w:r>
            <w:proofErr w:type="spellStart"/>
            <w:r w:rsidRPr="00883014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83014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883014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883014"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№8, октябрь)</w:t>
            </w:r>
          </w:p>
          <w:p w:rsidR="00447E94" w:rsidRPr="00883014" w:rsidRDefault="00447E94" w:rsidP="0044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014">
              <w:rPr>
                <w:rFonts w:ascii="Times New Roman" w:hAnsi="Times New Roman"/>
                <w:b/>
                <w:sz w:val="24"/>
                <w:szCs w:val="24"/>
              </w:rPr>
              <w:t xml:space="preserve">НОД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 музыкального руководителя Рудаковой Л.Л.) Х-</w:t>
            </w: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4"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  <w:proofErr w:type="gramStart"/>
            <w:r w:rsidRPr="00883014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883014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  <w:r w:rsidRPr="008830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8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И/ </w:t>
            </w:r>
            <w:proofErr w:type="spellStart"/>
            <w:r w:rsidRPr="00883014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88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«Проползи и не задень»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Никитой, Димой</w:t>
            </w:r>
          </w:p>
          <w:p w:rsidR="00447E94" w:rsidRPr="0088301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8301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лазанье</w:t>
            </w:r>
          </w:p>
          <w:p w:rsidR="00447E94" w:rsidRPr="00883014" w:rsidRDefault="00447E94" w:rsidP="00447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3014">
              <w:rPr>
                <w:rFonts w:ascii="Times New Roman" w:hAnsi="Times New Roman" w:cs="Times New Roman"/>
                <w:b/>
              </w:rPr>
              <w:t>ИОД (</w:t>
            </w:r>
            <w:proofErr w:type="spellStart"/>
            <w:r w:rsidRPr="00883014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883014">
              <w:rPr>
                <w:rFonts w:ascii="Times New Roman" w:hAnsi="Times New Roman" w:cs="Times New Roman"/>
                <w:b/>
              </w:rPr>
              <w:t xml:space="preserve"> с </w:t>
            </w:r>
            <w:proofErr w:type="spellStart"/>
            <w:r w:rsidRPr="00883014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883014">
              <w:rPr>
                <w:rFonts w:ascii="Times New Roman" w:hAnsi="Times New Roman" w:cs="Times New Roman"/>
                <w:b/>
              </w:rPr>
              <w:t xml:space="preserve">) (П) </w:t>
            </w:r>
            <w:r>
              <w:rPr>
                <w:rFonts w:ascii="Times New Roman" w:hAnsi="Times New Roman" w:cs="Times New Roman"/>
                <w:b/>
              </w:rPr>
              <w:t xml:space="preserve">Д/ и </w:t>
            </w:r>
            <w:r>
              <w:rPr>
                <w:rFonts w:ascii="Times New Roman" w:hAnsi="Times New Roman" w:cs="Times New Roman"/>
                <w:b/>
                <w:bCs/>
              </w:rPr>
              <w:t>« Где мы бываем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» с Димой, Никитой, Таней</w:t>
            </w:r>
          </w:p>
          <w:p w:rsidR="00FF473D" w:rsidRPr="00427C99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14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83014">
              <w:rPr>
                <w:rFonts w:ascii="Times New Roman" w:hAnsi="Times New Roman" w:cs="Times New Roman"/>
              </w:rPr>
              <w:t>продолжать закреплять знания  детей об окружающ</w:t>
            </w:r>
            <w:r>
              <w:rPr>
                <w:rFonts w:ascii="Times New Roman" w:hAnsi="Times New Roman" w:cs="Times New Roman"/>
              </w:rPr>
              <w:t xml:space="preserve">ем мире: квартире, улице,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; знания о </w:t>
            </w:r>
            <w:r w:rsidRPr="00883014">
              <w:rPr>
                <w:rFonts w:ascii="Times New Roman" w:hAnsi="Times New Roman" w:cs="Times New Roman"/>
              </w:rPr>
              <w:t>разнообразных  объектах социальной и культурной сферы. Развивать мышление, умение составлять целое из частей.</w:t>
            </w:r>
            <w:r w:rsidRPr="00883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301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оспитывать чувство любви к </w:t>
            </w:r>
            <w:r w:rsidRPr="00883014">
              <w:rPr>
                <w:rFonts w:ascii="Times New Roman" w:hAnsi="Times New Roman" w:cs="Times New Roman"/>
              </w:rPr>
              <w:t>родному городу и  ближайшему окружению.</w:t>
            </w:r>
          </w:p>
        </w:tc>
        <w:tc>
          <w:tcPr>
            <w:tcW w:w="6095" w:type="dxa"/>
          </w:tcPr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25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Утренняя прогулка</w:t>
            </w:r>
          </w:p>
          <w:p w:rsidR="00447E94" w:rsidRPr="00FC4283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28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ветром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(П)</w:t>
            </w:r>
          </w:p>
          <w:p w:rsidR="00447E94" w:rsidRPr="00FC4283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2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Цель </w:t>
            </w:r>
            <w:proofErr w:type="gramStart"/>
            <w:r w:rsidRPr="00FC4283">
              <w:rPr>
                <w:rFonts w:ascii="Times New Roman" w:hAnsi="Times New Roman" w:cs="Times New Roman"/>
                <w:iCs/>
                <w:sz w:val="24"/>
                <w:szCs w:val="24"/>
              </w:rPr>
              <w:t>–п</w:t>
            </w:r>
            <w:proofErr w:type="gramEnd"/>
            <w:r w:rsidRPr="00FC42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родолжать  </w:t>
            </w:r>
            <w:r w:rsidRPr="00FC4283">
              <w:rPr>
                <w:rFonts w:ascii="Times New Roman" w:hAnsi="Times New Roman" w:cs="Times New Roman"/>
                <w:sz w:val="24"/>
                <w:szCs w:val="24"/>
              </w:rPr>
              <w:t xml:space="preserve">давать  представление о ветре. </w:t>
            </w:r>
          </w:p>
          <w:p w:rsidR="00447E94" w:rsidRPr="00FC4283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283">
              <w:rPr>
                <w:rFonts w:ascii="Times New Roman" w:hAnsi="Times New Roman" w:cs="Times New Roman"/>
                <w:sz w:val="24"/>
                <w:szCs w:val="24"/>
              </w:rPr>
              <w:t>Предложить  детям понаблюдать, как раскачи</w:t>
            </w:r>
            <w:r w:rsidRPr="00FC4283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ваются ветви деревьев. Каким бывает ветер? Почему дует ветер? Можно ли увидеть следы ветра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Вспомнить стих.:</w:t>
            </w:r>
            <w:r w:rsidRPr="00CC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2">
              <w:rPr>
                <w:rFonts w:ascii="Times New Roman" w:hAnsi="Times New Roman" w:cs="Times New Roman"/>
                <w:sz w:val="24"/>
                <w:szCs w:val="24"/>
              </w:rPr>
              <w:t>Ветер, ветер, ты могуч,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2">
              <w:rPr>
                <w:rFonts w:ascii="Times New Roman" w:hAnsi="Times New Roman" w:cs="Times New Roman"/>
                <w:sz w:val="24"/>
                <w:szCs w:val="24"/>
              </w:rPr>
              <w:t>Ты гоняешь стаи туч.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2">
              <w:rPr>
                <w:rFonts w:ascii="Times New Roman" w:hAnsi="Times New Roman" w:cs="Times New Roman"/>
                <w:sz w:val="24"/>
                <w:szCs w:val="24"/>
              </w:rPr>
              <w:t>Вы волнуешь сине море,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2">
              <w:rPr>
                <w:rFonts w:ascii="Times New Roman" w:hAnsi="Times New Roman" w:cs="Times New Roman"/>
                <w:sz w:val="24"/>
                <w:szCs w:val="24"/>
              </w:rPr>
              <w:t xml:space="preserve">Всюду веешь на просторе.  </w:t>
            </w:r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«Какое время года?» (П)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C255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речевую активность. 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CC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Ловишки</w:t>
            </w:r>
            <w:proofErr w:type="spellEnd"/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C2552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действовать по сигналу,  согласовывать свои действия с действиями товарищей 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25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погодой  (П)</w:t>
            </w:r>
          </w:p>
          <w:p w:rsidR="00447E94" w:rsidRPr="00FC4283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25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Цель: </w:t>
            </w:r>
            <w:r w:rsidRPr="00CC255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изменения в при</w:t>
            </w:r>
            <w:r w:rsidRPr="00CC255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роде связаны с вращением Земли вокруг Солнца; закреплять знания о сезонных изменениях в природе. 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/и «Не попадись» (Ф)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C2552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быстроту; играть, соблюдая правила; совершенствовать прыжки на двух ногах.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/и «Зайцы» (Ф)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C255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закреплять умение прыгать на 2 ногах, продвигаясь вперед. Развивать ловкость, уверенность. Побуждать детей убегать во время погони.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C255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умение убирать листву </w:t>
            </w:r>
          </w:p>
          <w:p w:rsidR="00447E94" w:rsidRPr="00CC2552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игровая деятельность детей</w:t>
            </w:r>
            <w:proofErr w:type="gramStart"/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05D2" w:rsidRPr="00E07A4D" w:rsidRDefault="00447E94" w:rsidP="00447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C2552">
              <w:rPr>
                <w:rFonts w:ascii="Times New Roman" w:hAnsi="Times New Roman" w:cs="Times New Roman"/>
                <w:sz w:val="24"/>
                <w:szCs w:val="24"/>
              </w:rPr>
              <w:t>азвивать самостоятельность, коммуникативные навыки общения со сверстниками.</w:t>
            </w:r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552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</w:tc>
        <w:tc>
          <w:tcPr>
            <w:tcW w:w="567" w:type="dxa"/>
          </w:tcPr>
          <w:p w:rsidR="004A05D2" w:rsidRPr="008B5C19" w:rsidRDefault="004A05D2" w:rsidP="008B5C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447E94" w:rsidRP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E94">
              <w:rPr>
                <w:rFonts w:ascii="Times New Roman" w:hAnsi="Times New Roman" w:cs="Times New Roman"/>
                <w:b/>
              </w:rPr>
              <w:t>Игровые упражнения с мячами</w:t>
            </w:r>
          </w:p>
          <w:p w:rsidR="00447E94" w:rsidRP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E94">
              <w:rPr>
                <w:rFonts w:ascii="Times New Roman" w:hAnsi="Times New Roman" w:cs="Times New Roman"/>
                <w:b/>
              </w:rPr>
              <w:t>Цель:</w:t>
            </w:r>
            <w:r w:rsidRPr="00447E94">
              <w:rPr>
                <w:rFonts w:ascii="Times New Roman" w:hAnsi="Times New Roman" w:cs="Times New Roman"/>
              </w:rPr>
              <w:t xml:space="preserve"> способствовать развитию двигательной активности, координации движений, ловкост</w:t>
            </w:r>
            <w:proofErr w:type="gramStart"/>
            <w:r w:rsidRPr="00447E94">
              <w:rPr>
                <w:rFonts w:ascii="Times New Roman" w:hAnsi="Times New Roman" w:cs="Times New Roman"/>
              </w:rPr>
              <w:t>и</w:t>
            </w:r>
            <w:r w:rsidRPr="00447E94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447E94">
              <w:rPr>
                <w:rFonts w:ascii="Times New Roman" w:hAnsi="Times New Roman" w:cs="Times New Roman"/>
                <w:b/>
              </w:rPr>
              <w:t xml:space="preserve">Ф)    </w:t>
            </w:r>
          </w:p>
          <w:p w:rsidR="00447E94" w:rsidRP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E94">
              <w:rPr>
                <w:rFonts w:ascii="Times New Roman" w:hAnsi="Times New Roman" w:cs="Times New Roman"/>
                <w:b/>
              </w:rPr>
              <w:t>Материал</w:t>
            </w:r>
            <w:proofErr w:type="gramStart"/>
            <w:r w:rsidRPr="00447E94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447E94">
              <w:rPr>
                <w:rFonts w:ascii="Times New Roman" w:hAnsi="Times New Roman" w:cs="Times New Roman"/>
                <w:b/>
              </w:rPr>
              <w:t xml:space="preserve"> мячи</w:t>
            </w: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447E94" w:rsidRP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447E94" w:rsidRP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E94">
              <w:rPr>
                <w:rFonts w:ascii="Times New Roman" w:hAnsi="Times New Roman" w:cs="Times New Roman"/>
                <w:b/>
              </w:rPr>
              <w:t>Исследовательская деятельность</w:t>
            </w:r>
            <w:r w:rsidRPr="00447E94">
              <w:rPr>
                <w:rFonts w:ascii="Times New Roman" w:hAnsi="Times New Roman" w:cs="Times New Roman"/>
              </w:rPr>
              <w:t xml:space="preserve"> </w:t>
            </w:r>
            <w:r w:rsidRPr="00447E94">
              <w:rPr>
                <w:rFonts w:ascii="Times New Roman" w:hAnsi="Times New Roman" w:cs="Times New Roman"/>
                <w:b/>
              </w:rPr>
              <w:t>на прогулке</w:t>
            </w:r>
          </w:p>
          <w:p w:rsidR="00447E94" w:rsidRP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E94">
              <w:rPr>
                <w:rFonts w:ascii="Times New Roman" w:hAnsi="Times New Roman" w:cs="Times New Roman"/>
              </w:rPr>
              <w:t>Определить направление ветра по компасу. Определить направление и силу ветра с помощью султанчиков.</w:t>
            </w:r>
          </w:p>
          <w:p w:rsidR="00447E94" w:rsidRP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E94">
              <w:rPr>
                <w:rFonts w:ascii="Times New Roman" w:hAnsi="Times New Roman" w:cs="Times New Roman"/>
                <w:b/>
              </w:rPr>
              <w:t>Цель:</w:t>
            </w:r>
            <w:r w:rsidRPr="00447E94">
              <w:rPr>
                <w:rFonts w:ascii="Times New Roman" w:hAnsi="Times New Roman" w:cs="Times New Roman"/>
              </w:rPr>
              <w:t xml:space="preserve"> развивать внимание, наблюдательность, память, речь. </w:t>
            </w:r>
          </w:p>
          <w:p w:rsidR="00447E94" w:rsidRP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E94">
              <w:rPr>
                <w:rFonts w:ascii="Times New Roman" w:hAnsi="Times New Roman" w:cs="Times New Roman"/>
                <w:b/>
              </w:rPr>
              <w:t xml:space="preserve">Приметы: </w:t>
            </w:r>
            <w:r w:rsidRPr="00447E94">
              <w:rPr>
                <w:rFonts w:ascii="Times New Roman" w:hAnsi="Times New Roman" w:cs="Times New Roman"/>
              </w:rPr>
              <w:t>облака идут против ветра – к снегу; облака движутся с севера на юг – к хорошей погоде.</w:t>
            </w: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447E94" w:rsidRP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447E94" w:rsidRP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E94">
              <w:rPr>
                <w:rFonts w:ascii="Times New Roman" w:hAnsi="Times New Roman" w:cs="Times New Roman"/>
                <w:b/>
              </w:rPr>
              <w:t>Игры с макетом замка для принцесс (С-К)</w:t>
            </w:r>
          </w:p>
          <w:p w:rsidR="00447E94" w:rsidRP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E94">
              <w:rPr>
                <w:rFonts w:ascii="Times New Roman" w:hAnsi="Times New Roman" w:cs="Times New Roman"/>
                <w:b/>
              </w:rPr>
              <w:t>Цель:</w:t>
            </w:r>
            <w:r w:rsidRPr="00447E94">
              <w:rPr>
                <w:rFonts w:ascii="Times New Roman" w:hAnsi="Times New Roman" w:cs="Times New Roman"/>
              </w:rPr>
              <w:t xml:space="preserve"> способствовать развитию интереса к игровой деятельности с макетом, развивать творческое воображение в придумывании сюжетов.</w:t>
            </w:r>
          </w:p>
          <w:p w:rsidR="009879BF" w:rsidRPr="006E39FA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E94">
              <w:rPr>
                <w:rFonts w:ascii="Times New Roman" w:hAnsi="Times New Roman" w:cs="Times New Roman"/>
                <w:b/>
              </w:rPr>
              <w:t>Материал:</w:t>
            </w:r>
            <w:r w:rsidRPr="00447E94">
              <w:rPr>
                <w:rFonts w:ascii="Times New Roman" w:hAnsi="Times New Roman" w:cs="Times New Roman"/>
              </w:rPr>
              <w:t xml:space="preserve"> макет замка, куклы, мебель</w:t>
            </w: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5600B0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4" w:type="dxa"/>
          </w:tcPr>
          <w:p w:rsidR="00CF6ECE" w:rsidRP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досуга музыкальный (по плану музыкального руководителя Рудаковой Л.Л.) </w:t>
            </w:r>
            <w:proofErr w:type="gramStart"/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</w:p>
          <w:p w:rsidR="00CF6ECE" w:rsidRPr="00CF6ECE" w:rsidRDefault="00CF6ECE" w:rsidP="0098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E94" w:rsidRPr="006023FC" w:rsidRDefault="00447E94" w:rsidP="00447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23FC">
              <w:rPr>
                <w:rFonts w:ascii="Times New Roman" w:hAnsi="Times New Roman" w:cs="Times New Roman"/>
                <w:b/>
              </w:rPr>
              <w:t xml:space="preserve">НОД ОХЛ (Р) Чтение: </w:t>
            </w:r>
            <w:r w:rsidRPr="006023FC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gramStart"/>
            <w:r w:rsidRPr="006023FC">
              <w:rPr>
                <w:rFonts w:ascii="Times New Roman" w:hAnsi="Times New Roman" w:cs="Times New Roman"/>
                <w:b/>
                <w:color w:val="000000"/>
              </w:rPr>
              <w:t>Сказки про маму</w:t>
            </w:r>
            <w:proofErr w:type="gramEnd"/>
            <w:r w:rsidRPr="006023FC">
              <w:rPr>
                <w:rFonts w:ascii="Times New Roman" w:hAnsi="Times New Roman" w:cs="Times New Roman"/>
                <w:b/>
                <w:color w:val="000000"/>
              </w:rPr>
              <w:t>» С.Прокофьевой</w:t>
            </w:r>
          </w:p>
          <w:p w:rsidR="00447E94" w:rsidRPr="006023FC" w:rsidRDefault="00447E94" w:rsidP="0044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3FC">
              <w:rPr>
                <w:rFonts w:ascii="Times New Roman" w:hAnsi="Times New Roman" w:cs="Times New Roman"/>
                <w:b/>
              </w:rPr>
              <w:t>Задачи</w:t>
            </w:r>
            <w:r w:rsidRPr="006023FC">
              <w:rPr>
                <w:rFonts w:ascii="Times New Roman" w:hAnsi="Times New Roman" w:cs="Times New Roman"/>
              </w:rPr>
              <w:t xml:space="preserve">: Продолжать знакомить с произведениями о дружной семье, о помощи друг другу. Формировать умение общаться </w:t>
            </w:r>
            <w:proofErr w:type="gramStart"/>
            <w:r w:rsidRPr="006023FC">
              <w:rPr>
                <w:rFonts w:ascii="Times New Roman" w:hAnsi="Times New Roman" w:cs="Times New Roman"/>
              </w:rPr>
              <w:t>со</w:t>
            </w:r>
            <w:proofErr w:type="gramEnd"/>
            <w:r w:rsidRPr="006023FC">
              <w:rPr>
                <w:rFonts w:ascii="Times New Roman" w:hAnsi="Times New Roman" w:cs="Times New Roman"/>
              </w:rPr>
              <w:t xml:space="preserve"> взрослыми и сверстниками по содержанию прочитанного. Воспитывать нравственные качества. </w:t>
            </w:r>
            <w:r w:rsidRPr="006023FC">
              <w:rPr>
                <w:rFonts w:ascii="Times New Roman" w:eastAsia="Times New Roman" w:hAnsi="Times New Roman" w:cs="Times New Roman"/>
              </w:rPr>
              <w:t>Закреплять умение детей использовать образец воспитателя при ответах на вопросы.</w:t>
            </w:r>
          </w:p>
          <w:p w:rsidR="00447E94" w:rsidRPr="006023FC" w:rsidRDefault="00447E94" w:rsidP="0044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3FC">
              <w:rPr>
                <w:rFonts w:ascii="Times New Roman" w:hAnsi="Times New Roman" w:cs="Times New Roman"/>
                <w:b/>
              </w:rPr>
              <w:t xml:space="preserve">Инд. работа: </w:t>
            </w:r>
            <w:r w:rsidRPr="006023FC">
              <w:rPr>
                <w:rFonts w:ascii="Times New Roman" w:hAnsi="Times New Roman" w:cs="Times New Roman"/>
              </w:rPr>
              <w:t xml:space="preserve">закреплять навыки плавной речи у </w:t>
            </w:r>
            <w:r>
              <w:rPr>
                <w:rFonts w:ascii="Times New Roman" w:hAnsi="Times New Roman" w:cs="Times New Roman"/>
              </w:rPr>
              <w:t>Егора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, Кирилла, Димы, Никиты</w:t>
            </w: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3FC">
              <w:rPr>
                <w:rFonts w:ascii="Times New Roman" w:hAnsi="Times New Roman" w:cs="Times New Roman"/>
                <w:b/>
              </w:rPr>
              <w:t>Словарная работа</w:t>
            </w:r>
            <w:r w:rsidRPr="006023FC">
              <w:rPr>
                <w:rFonts w:ascii="Times New Roman" w:hAnsi="Times New Roman" w:cs="Times New Roman"/>
              </w:rPr>
              <w:t>: обогащать словарь детей образными выражениями, пословицами.</w:t>
            </w:r>
          </w:p>
          <w:p w:rsidR="00CF6ECE" w:rsidRPr="00CF6ECE" w:rsidRDefault="00CF6ECE" w:rsidP="00A077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7E94" w:rsidRPr="00481AF3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F3">
              <w:rPr>
                <w:rFonts w:ascii="Times New Roman" w:hAnsi="Times New Roman" w:cs="Times New Roman"/>
                <w:b/>
                <w:sz w:val="24"/>
                <w:szCs w:val="24"/>
              </w:rPr>
              <w:t>Д/и «Художники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47E94" w:rsidRPr="00481AF3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1AF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умение изображать с помощью совместных </w:t>
            </w:r>
            <w:proofErr w:type="gramStart"/>
            <w:r w:rsidRPr="00481AF3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proofErr w:type="gramEnd"/>
            <w:r w:rsidRPr="00481AF3">
              <w:rPr>
                <w:rFonts w:ascii="Times New Roman" w:hAnsi="Times New Roman" w:cs="Times New Roman"/>
                <w:sz w:val="24"/>
                <w:szCs w:val="24"/>
              </w:rPr>
              <w:t xml:space="preserve"> какие – либо предметы, обогащать коммуникативный опыт. Развивать воображение, координацию движений. </w:t>
            </w: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6">
              <w:rPr>
                <w:rFonts w:ascii="Times New Roman" w:hAnsi="Times New Roman" w:cs="Times New Roman"/>
                <w:b/>
                <w:sz w:val="24"/>
                <w:szCs w:val="24"/>
              </w:rPr>
              <w:t>ИОД конструирование (П)</w:t>
            </w:r>
            <w:r w:rsidRPr="00D931B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Семёном</w:t>
            </w:r>
          </w:p>
          <w:p w:rsidR="00447E94" w:rsidRPr="00D931B6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6">
              <w:rPr>
                <w:rFonts w:ascii="Times New Roman" w:hAnsi="Times New Roman" w:cs="Times New Roman"/>
                <w:b/>
                <w:sz w:val="24"/>
                <w:szCs w:val="24"/>
              </w:rPr>
              <w:t>Игры со строительным материалом</w:t>
            </w: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931B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освоенные ранее навыки конструирования, побуждать использовать их </w:t>
            </w:r>
            <w:proofErr w:type="gramStart"/>
            <w:r w:rsidRPr="00D931B6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931B6">
              <w:rPr>
                <w:rFonts w:ascii="Times New Roman" w:hAnsi="Times New Roman" w:cs="Times New Roman"/>
                <w:sz w:val="24"/>
                <w:szCs w:val="24"/>
              </w:rPr>
              <w:t xml:space="preserve"> со строительным материалом. Формировать навыки коллективной работы, умение объединять свои постройки в соответствии с общим замыслом.</w:t>
            </w: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94" w:rsidRPr="00481AF3" w:rsidRDefault="00447E94" w:rsidP="00447E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3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«Семейные традиции»</w:t>
            </w:r>
            <w:r w:rsidRPr="0048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9B5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447E94" w:rsidRDefault="00447E94" w:rsidP="00447E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81AF3">
              <w:rPr>
                <w:rFonts w:ascii="Times New Roman" w:hAnsi="Times New Roman" w:cs="Times New Roman"/>
                <w:sz w:val="24"/>
                <w:szCs w:val="24"/>
              </w:rPr>
              <w:t>азвивать речь, умение говорить полными предложениями.</w:t>
            </w:r>
          </w:p>
          <w:p w:rsidR="004A05D2" w:rsidRPr="00447E94" w:rsidRDefault="00447E94" w:rsidP="00447E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1AF3">
              <w:rPr>
                <w:rFonts w:ascii="Times New Roman" w:hAnsi="Times New Roman" w:cs="Times New Roman"/>
                <w:sz w:val="24"/>
                <w:szCs w:val="24"/>
              </w:rPr>
              <w:t xml:space="preserve">редложить детям рассказать о традициях,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у них в семье.</w:t>
            </w:r>
          </w:p>
        </w:tc>
        <w:tc>
          <w:tcPr>
            <w:tcW w:w="6095" w:type="dxa"/>
          </w:tcPr>
          <w:p w:rsidR="00447E94" w:rsidRPr="00EB4B8A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«Уроки </w:t>
            </w:r>
            <w:proofErr w:type="spellStart"/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Мойдодыра</w:t>
            </w:r>
            <w:proofErr w:type="spellEnd"/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447E94" w:rsidRPr="00EB4B8A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закреплять</w:t>
            </w:r>
            <w:r w:rsidRPr="00EB4B8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твий при умывании, правильно</w:t>
            </w:r>
            <w:r w:rsidRPr="00EB4B8A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мылом и полотенцем.  </w:t>
            </w:r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47E94" w:rsidRPr="00EB4B8A" w:rsidRDefault="00447E94" w:rsidP="00447E94">
            <w:pPr>
              <w:spacing w:after="0" w:line="240" w:lineRule="auto"/>
              <w:rPr>
                <w:sz w:val="24"/>
                <w:szCs w:val="24"/>
              </w:rPr>
            </w:pPr>
          </w:p>
          <w:p w:rsidR="00447E94" w:rsidRPr="00EB4B8A" w:rsidRDefault="00447E94" w:rsidP="00447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B4B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447E94" w:rsidRPr="00FC4283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28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облаками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(П)</w:t>
            </w:r>
          </w:p>
          <w:p w:rsidR="00447E94" w:rsidRPr="00FC4283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2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Цель </w:t>
            </w:r>
            <w:r w:rsidRPr="00FC4283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4283">
              <w:rPr>
                <w:rFonts w:ascii="Times New Roman" w:hAnsi="Times New Roman" w:cs="Times New Roman"/>
                <w:sz w:val="24"/>
                <w:szCs w:val="24"/>
              </w:rPr>
              <w:t>побуждать к высказыванию собственных догадок, пред</w:t>
            </w:r>
            <w:r w:rsidRPr="00FC428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положений о причинах тех или иных явлений;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283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неживой природе.</w:t>
            </w:r>
          </w:p>
          <w:p w:rsidR="00447E94" w:rsidRDefault="00447E94" w:rsidP="00447E94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447E94" w:rsidRPr="008E19AD" w:rsidRDefault="00447E94" w:rsidP="00447E9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19AD">
              <w:rPr>
                <w:b/>
                <w:bCs/>
              </w:rPr>
              <w:t>Трудовые поручения. Удаление сломанных ветвей на кус</w:t>
            </w:r>
            <w:r w:rsidRPr="008E19AD">
              <w:rPr>
                <w:b/>
                <w:bCs/>
              </w:rPr>
              <w:softHyphen/>
              <w:t>тарниках.</w:t>
            </w: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E19AD">
              <w:rPr>
                <w:rFonts w:ascii="Times New Roman" w:hAnsi="Times New Roman" w:cs="Times New Roman"/>
                <w:sz w:val="24"/>
                <w:szCs w:val="24"/>
              </w:rPr>
              <w:t>обсудить с детьми, каково назначение работы по уборке сломанных ветвей, как можно помочь растениям. Пред</w:t>
            </w:r>
            <w:r w:rsidRPr="008E19AD">
              <w:rPr>
                <w:rFonts w:ascii="Times New Roman" w:hAnsi="Times New Roman" w:cs="Times New Roman"/>
                <w:sz w:val="24"/>
                <w:szCs w:val="24"/>
              </w:rPr>
              <w:softHyphen/>
              <w:t>ложить детям выполнить задание, рассказать о результатах работы и ее важности.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1177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47E94" w:rsidRPr="005E39D3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A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Дидактическая игра «Подбери слово» </w:t>
            </w:r>
          </w:p>
          <w:p w:rsidR="00447E94" w:rsidRPr="008E19AD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8E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в употреблении и согласовании относительных прилагательных с существительными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(Р)</w:t>
            </w: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«Пролезь в обруч» </w:t>
            </w:r>
          </w:p>
          <w:p w:rsidR="00447E94" w:rsidRPr="005E39D3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75C52">
              <w:rPr>
                <w:rFonts w:ascii="Times New Roman" w:hAnsi="Times New Roman" w:cs="Times New Roman"/>
                <w:sz w:val="24"/>
                <w:szCs w:val="24"/>
              </w:rPr>
              <w:t>упражнять детей в лазанье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5C5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47E94" w:rsidRDefault="00447E94" w:rsidP="00447E9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94" w:rsidRPr="00FC4283" w:rsidRDefault="00447E94" w:rsidP="00447E9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42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4283">
              <w:rPr>
                <w:rFonts w:ascii="Times New Roman" w:hAnsi="Times New Roman" w:cs="Times New Roman"/>
                <w:b/>
                <w:sz w:val="24"/>
                <w:szCs w:val="24"/>
              </w:rPr>
              <w:t>/и «Караси и щука»</w:t>
            </w:r>
          </w:p>
          <w:p w:rsidR="00447E94" w:rsidRPr="00FC4283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28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C428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основной вид движения – бег. Развивать умение </w:t>
            </w:r>
            <w:proofErr w:type="spellStart"/>
            <w:r w:rsidRPr="00FC4283">
              <w:rPr>
                <w:rFonts w:ascii="Times New Roman" w:hAnsi="Times New Roman" w:cs="Times New Roman"/>
                <w:sz w:val="24"/>
                <w:szCs w:val="24"/>
              </w:rPr>
              <w:t>уворачиваться</w:t>
            </w:r>
            <w:proofErr w:type="spellEnd"/>
            <w:r w:rsidRPr="00FC4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31B6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94" w:rsidRPr="00FC4283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42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4283">
              <w:rPr>
                <w:rFonts w:ascii="Times New Roman" w:hAnsi="Times New Roman" w:cs="Times New Roman"/>
                <w:b/>
                <w:sz w:val="24"/>
                <w:szCs w:val="24"/>
              </w:rPr>
              <w:t>/и «Зайцы»</w:t>
            </w:r>
          </w:p>
          <w:p w:rsidR="00447E94" w:rsidRPr="00FC4283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28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C428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закреплять умение прыгать на 2 ногах, продвигаясь вперед. Развивать ловкость, уверенность. Побуждать детей убегать во время погони.</w:t>
            </w:r>
          </w:p>
          <w:p w:rsidR="004A05D2" w:rsidRPr="00A077A7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283">
              <w:t>Охранять жизнь и здоровье детей.</w:t>
            </w:r>
            <w:r>
              <w:t xml:space="preserve"> </w:t>
            </w:r>
            <w:r w:rsidRPr="00B35C25">
              <w:rPr>
                <w:b/>
              </w:rPr>
              <w:t>(Ф)</w:t>
            </w:r>
          </w:p>
        </w:tc>
        <w:tc>
          <w:tcPr>
            <w:tcW w:w="567" w:type="dxa"/>
          </w:tcPr>
          <w:p w:rsidR="004A05D2" w:rsidRPr="0094488B" w:rsidRDefault="004A05D2" w:rsidP="0094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447E94" w:rsidRPr="00A03558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55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игра бадминтон</w:t>
            </w:r>
          </w:p>
          <w:p w:rsidR="00447E94" w:rsidRPr="00A03558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0355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выполнении элементов игры, совершенствовать технику ударов по волану </w:t>
            </w: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94" w:rsidRPr="0094488B" w:rsidRDefault="00447E94" w:rsidP="00447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E94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 игра: рассказывание по ролям В. Бианки « Лис и мышонок»</w:t>
            </w:r>
            <w:r w:rsidRPr="00D9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E94" w:rsidRPr="0094488B" w:rsidRDefault="00447E94" w:rsidP="0044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1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931B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передавать характерные особенности персонажей. Развивать артистические способности, интерес к театру</w:t>
            </w:r>
            <w:r w:rsidRPr="0094488B">
              <w:rPr>
                <w:rFonts w:ascii="Times New Roman" w:hAnsi="Times New Roman"/>
                <w:b/>
                <w:sz w:val="24"/>
                <w:szCs w:val="24"/>
              </w:rPr>
              <w:t xml:space="preserve"> (Р)</w:t>
            </w:r>
          </w:p>
          <w:p w:rsidR="004A05D2" w:rsidRPr="005D2B13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9448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931B6">
              <w:rPr>
                <w:rFonts w:ascii="Times New Roman" w:hAnsi="Times New Roman"/>
                <w:sz w:val="24"/>
                <w:szCs w:val="24"/>
              </w:rPr>
              <w:t>маски героев сказки, ширма</w:t>
            </w:r>
          </w:p>
        </w:tc>
      </w:tr>
      <w:tr w:rsidR="00432727" w:rsidRPr="003B0E03" w:rsidTr="004A05D2">
        <w:trPr>
          <w:trHeight w:val="274"/>
        </w:trPr>
        <w:tc>
          <w:tcPr>
            <w:tcW w:w="1182" w:type="dxa"/>
            <w:vMerge w:val="restart"/>
            <w:tcBorders>
              <w:left w:val="single" w:sz="4" w:space="0" w:color="auto"/>
            </w:tcBorders>
          </w:tcPr>
          <w:p w:rsidR="00432727" w:rsidRPr="005600B0" w:rsidRDefault="00432727" w:rsidP="00783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A077A7" w:rsidRPr="00933AF3" w:rsidRDefault="00A077A7" w:rsidP="00A077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0B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32727" w:rsidRPr="005600B0" w:rsidRDefault="00447E94" w:rsidP="00CF6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«Чем можно увлечь ребёнка?»</w:t>
            </w:r>
          </w:p>
        </w:tc>
      </w:tr>
      <w:tr w:rsidR="00432727" w:rsidRPr="003B0E03" w:rsidTr="004A05D2">
        <w:trPr>
          <w:trHeight w:val="539"/>
        </w:trPr>
        <w:tc>
          <w:tcPr>
            <w:tcW w:w="1182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Pr="00267210">
              <w:rPr>
                <w:rFonts w:ascii="Times New Roman" w:hAnsi="Times New Roman"/>
              </w:rPr>
              <w:t>8.</w:t>
            </w:r>
            <w:r w:rsidR="00CF6ECE">
              <w:rPr>
                <w:rFonts w:ascii="Times New Roman" w:hAnsi="Times New Roman"/>
              </w:rPr>
              <w:t>0</w:t>
            </w:r>
            <w:r w:rsidR="00CF6ECE" w:rsidRPr="00267210">
              <w:rPr>
                <w:rFonts w:ascii="Times New Roman" w:hAnsi="Times New Roman"/>
              </w:rPr>
              <w:t xml:space="preserve"> </w:t>
            </w:r>
            <w:r w:rsidRPr="00267210">
              <w:rPr>
                <w:rFonts w:ascii="Times New Roman" w:hAnsi="Times New Roman"/>
              </w:rPr>
              <w:t>0</w:t>
            </w:r>
          </w:p>
          <w:p w:rsidR="00432727" w:rsidRPr="0026108D" w:rsidRDefault="00432727" w:rsidP="0026108D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учител</w:t>
            </w:r>
            <w:r>
              <w:rPr>
                <w:rFonts w:ascii="Times New Roman" w:hAnsi="Times New Roman"/>
              </w:rPr>
              <w:t xml:space="preserve">я-логопеда </w:t>
            </w:r>
            <w:r w:rsidRPr="00CD0421">
              <w:rPr>
                <w:rFonts w:ascii="Times New Roman" w:hAnsi="Times New Roman"/>
              </w:rPr>
              <w:t xml:space="preserve">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CF6ECE" w:rsidRDefault="00CF6ECE" w:rsidP="009879BF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447E94" w:rsidRDefault="00447E94" w:rsidP="009879BF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A397F" w:rsidRPr="00A44BEE" w:rsidRDefault="00AA397F" w:rsidP="009879BF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старше</w:t>
      </w:r>
      <w:proofErr w:type="gramStart"/>
      <w:r w:rsidR="00DD588C">
        <w:rPr>
          <w:rFonts w:ascii="Times New Roman" w:hAnsi="Times New Roman"/>
          <w:b/>
          <w:color w:val="C00000"/>
          <w:sz w:val="24"/>
          <w:szCs w:val="24"/>
        </w:rPr>
        <w:t>й-</w:t>
      </w:r>
      <w:proofErr w:type="gramEnd"/>
      <w:r w:rsidR="00DD588C">
        <w:rPr>
          <w:rFonts w:ascii="Times New Roman" w:hAnsi="Times New Roman"/>
          <w:b/>
          <w:color w:val="C00000"/>
          <w:sz w:val="24"/>
          <w:szCs w:val="24"/>
        </w:rPr>
        <w:t xml:space="preserve"> подготовительной </w:t>
      </w:r>
      <w:r>
        <w:rPr>
          <w:rFonts w:ascii="Times New Roman" w:hAnsi="Times New Roman"/>
          <w:b/>
          <w:color w:val="C00000"/>
          <w:sz w:val="24"/>
          <w:szCs w:val="24"/>
        </w:rPr>
        <w:t>групп</w:t>
      </w:r>
      <w:r w:rsidR="00447E94">
        <w:rPr>
          <w:rFonts w:ascii="Times New Roman" w:hAnsi="Times New Roman"/>
          <w:b/>
          <w:color w:val="C00000"/>
          <w:sz w:val="24"/>
          <w:szCs w:val="24"/>
        </w:rPr>
        <w:t>ы (заикание)  1 но</w:t>
      </w:r>
      <w:r w:rsidR="00672BF4">
        <w:rPr>
          <w:rFonts w:ascii="Times New Roman" w:hAnsi="Times New Roman"/>
          <w:b/>
          <w:color w:val="C00000"/>
          <w:sz w:val="24"/>
          <w:szCs w:val="24"/>
        </w:rPr>
        <w:t>ября</w:t>
      </w:r>
      <w:r>
        <w:rPr>
          <w:rFonts w:ascii="Times New Roman" w:hAnsi="Times New Roman"/>
          <w:b/>
          <w:color w:val="C00000"/>
          <w:sz w:val="24"/>
          <w:szCs w:val="24"/>
        </w:rPr>
        <w:t>, пятница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783774" w:rsidRPr="00AA397F" w:rsidRDefault="00CF6ECE" w:rsidP="00783774">
      <w:pPr>
        <w:rPr>
          <w:rFonts w:ascii="Times New Roman" w:hAnsi="Times New Roman"/>
          <w:b/>
          <w:color w:val="FF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tab/>
      </w:r>
      <w:r w:rsidR="00447E94"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447E94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="00447E9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Я и моя семья</w:t>
      </w:r>
      <w:r w:rsidR="00447E94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447E94"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765"/>
        <w:gridCol w:w="6095"/>
        <w:gridCol w:w="567"/>
        <w:gridCol w:w="2770"/>
      </w:tblGrid>
      <w:tr w:rsidR="00432727" w:rsidRPr="003B0E03" w:rsidTr="00432727">
        <w:trPr>
          <w:trHeight w:val="527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32727">
        <w:trPr>
          <w:trHeight w:val="360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5" w:type="dxa"/>
          </w:tcPr>
          <w:p w:rsidR="00447E94" w:rsidRPr="00AA6ECF" w:rsidRDefault="00447E94" w:rsidP="00447E94">
            <w:pPr>
              <w:pStyle w:val="a4"/>
              <w:rPr>
                <w:rFonts w:ascii="Times New Roman" w:hAnsi="Times New Roman" w:cs="Times New Roman"/>
              </w:rPr>
            </w:pPr>
            <w:r w:rsidRPr="00AA6ECF">
              <w:rPr>
                <w:rFonts w:ascii="Times New Roman" w:hAnsi="Times New Roman" w:cs="Times New Roman"/>
                <w:b/>
              </w:rPr>
              <w:t>Формирование культуры поведения: «Утреннее приветствие»</w:t>
            </w:r>
            <w:r w:rsidRPr="00AA6ECF">
              <w:rPr>
                <w:rFonts w:ascii="Times New Roman" w:hAnsi="Times New Roman" w:cs="Times New Roman"/>
              </w:rPr>
              <w:t xml:space="preserve"> </w:t>
            </w:r>
          </w:p>
          <w:p w:rsidR="00447E94" w:rsidRPr="00AA6ECF" w:rsidRDefault="00447E94" w:rsidP="00447E94">
            <w:pPr>
              <w:pStyle w:val="a4"/>
              <w:rPr>
                <w:rFonts w:ascii="Times New Roman" w:hAnsi="Times New Roman" w:cs="Times New Roman"/>
              </w:rPr>
            </w:pPr>
            <w:r w:rsidRPr="00AA6ECF">
              <w:rPr>
                <w:rFonts w:ascii="Times New Roman" w:hAnsi="Times New Roman" w:cs="Times New Roman"/>
                <w:b/>
              </w:rPr>
              <w:t>Цель:</w:t>
            </w:r>
            <w:r w:rsidRPr="00AA6ECF">
              <w:rPr>
                <w:rFonts w:ascii="Times New Roman" w:hAnsi="Times New Roman" w:cs="Times New Roman"/>
              </w:rPr>
              <w:t xml:space="preserve"> напомнить детям о необходимости приветствовать взрослых, воспитателей, детей; предложить рассказать о правилах этикета, связанных с приветствием. </w:t>
            </w:r>
            <w:r w:rsidRPr="00AA6ECF">
              <w:rPr>
                <w:rFonts w:ascii="Times New Roman" w:hAnsi="Times New Roman" w:cs="Times New Roman"/>
                <w:b/>
              </w:rPr>
              <w:t>(С-К)</w:t>
            </w:r>
          </w:p>
          <w:p w:rsidR="00447E94" w:rsidRPr="00AA6ECF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ECF">
              <w:rPr>
                <w:rFonts w:ascii="Times New Roman" w:hAnsi="Times New Roman" w:cs="Times New Roman"/>
                <w:b/>
                <w:sz w:val="20"/>
                <w:szCs w:val="20"/>
              </w:rPr>
              <w:t>ИОД (Ф) Д/и «Как избежать неприятностей?» с Кириллом</w:t>
            </w:r>
          </w:p>
          <w:p w:rsidR="00447E94" w:rsidRPr="00AA6ECF" w:rsidRDefault="00447E94" w:rsidP="0044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ECF">
              <w:rPr>
                <w:rFonts w:ascii="Times New Roman" w:hAnsi="Times New Roman" w:cs="Times New Roman"/>
                <w:b/>
              </w:rPr>
              <w:t>Цель</w:t>
            </w:r>
            <w:r w:rsidRPr="00AA6ECF">
              <w:rPr>
                <w:rFonts w:ascii="Times New Roman" w:hAnsi="Times New Roman" w:cs="Times New Roman"/>
              </w:rPr>
              <w:t>: Продолжать знакомить детей с опасными ситуациями,  которые могут повстречаться дома, во дворе, на улице, на воде. Формировать знания о том, как избегать опасных ситуаций. Обратить внимание на то, что надо беречь свою жизнь и здоровье.</w:t>
            </w:r>
          </w:p>
          <w:p w:rsidR="00447E94" w:rsidRPr="00AA6ECF" w:rsidRDefault="00447E94" w:rsidP="0044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ECF">
              <w:rPr>
                <w:rFonts w:ascii="Times New Roman" w:hAnsi="Times New Roman" w:cs="Times New Roman"/>
                <w:b/>
              </w:rPr>
              <w:t>ИОД (</w:t>
            </w:r>
            <w:proofErr w:type="spellStart"/>
            <w:r w:rsidRPr="00AA6ECF">
              <w:rPr>
                <w:rFonts w:ascii="Times New Roman" w:hAnsi="Times New Roman" w:cs="Times New Roman"/>
                <w:b/>
              </w:rPr>
              <w:t>Пс</w:t>
            </w:r>
            <w:proofErr w:type="spellEnd"/>
            <w:proofErr w:type="gramStart"/>
            <w:r w:rsidRPr="00AA6ECF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AA6EC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A6ECF">
              <w:rPr>
                <w:rFonts w:ascii="Times New Roman" w:hAnsi="Times New Roman" w:cs="Times New Roman"/>
                <w:b/>
              </w:rPr>
              <w:t xml:space="preserve">Д/и «Цвет моего настроения» </w:t>
            </w:r>
            <w:r w:rsidRPr="00AA6ECF">
              <w:rPr>
                <w:rFonts w:ascii="Times New Roman" w:hAnsi="Times New Roman" w:cs="Times New Roman"/>
              </w:rPr>
              <w:t xml:space="preserve">с </w:t>
            </w:r>
            <w:r w:rsidR="00623D4A">
              <w:rPr>
                <w:rFonts w:ascii="Times New Roman" w:hAnsi="Times New Roman" w:cs="Times New Roman"/>
              </w:rPr>
              <w:t>Таней</w:t>
            </w:r>
          </w:p>
          <w:p w:rsidR="00447E94" w:rsidRPr="00AA6ECF" w:rsidRDefault="00447E94" w:rsidP="0044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ECF">
              <w:rPr>
                <w:rFonts w:ascii="Times New Roman" w:hAnsi="Times New Roman" w:cs="Times New Roman"/>
                <w:b/>
              </w:rPr>
              <w:t>Цель:</w:t>
            </w:r>
            <w:r w:rsidRPr="00AA6ECF">
              <w:rPr>
                <w:rFonts w:ascii="Times New Roman" w:hAnsi="Times New Roman" w:cs="Times New Roman"/>
              </w:rPr>
              <w:t xml:space="preserve"> развивать умение устанавливать контакты при общении со сверстниками.  </w:t>
            </w:r>
            <w:r w:rsidRPr="00AA6ECF">
              <w:rPr>
                <w:rFonts w:ascii="Times New Roman" w:hAnsi="Times New Roman" w:cs="Times New Roman"/>
                <w:b/>
              </w:rPr>
              <w:t>(П)</w:t>
            </w:r>
          </w:p>
          <w:p w:rsidR="00447E94" w:rsidRPr="00AA6ECF" w:rsidRDefault="00447E94" w:rsidP="00447E94">
            <w:pPr>
              <w:spacing w:after="0" w:line="240" w:lineRule="auto"/>
              <w:rPr>
                <w:b/>
              </w:rPr>
            </w:pPr>
            <w:r w:rsidRPr="00AA6ECF">
              <w:rPr>
                <w:rFonts w:ascii="Times New Roman" w:hAnsi="Times New Roman" w:cs="Times New Roman"/>
                <w:b/>
              </w:rPr>
              <w:t xml:space="preserve">*НОД Лепка </w:t>
            </w:r>
            <w:r w:rsidRPr="00AA6ECF">
              <w:rPr>
                <w:rFonts w:ascii="Times New Roman" w:eastAsia="Times New Roman" w:hAnsi="Times New Roman" w:cs="Times New Roman"/>
                <w:b/>
              </w:rPr>
              <w:t xml:space="preserve">«Весёлые человечки» </w:t>
            </w:r>
            <w:r w:rsidRPr="00AA6ECF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AA6ECF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AA6ECF">
              <w:rPr>
                <w:rFonts w:ascii="Times New Roman" w:hAnsi="Times New Roman" w:cs="Times New Roman"/>
                <w:b/>
              </w:rPr>
              <w:t>)</w:t>
            </w:r>
          </w:p>
          <w:p w:rsidR="00447E94" w:rsidRPr="00AA6ECF" w:rsidRDefault="00447E94" w:rsidP="00447E9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000000"/>
              </w:rPr>
            </w:pPr>
            <w:r w:rsidRPr="00AA6ECF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AA6ECF">
              <w:t xml:space="preserve"> </w:t>
            </w:r>
            <w:r w:rsidRPr="00AA6ECF">
              <w:rPr>
                <w:rFonts w:ascii="Times New Roman" w:hAnsi="Times New Roman" w:cs="Times New Roman"/>
                <w:color w:val="000000"/>
              </w:rPr>
              <w:t>закреплять умение лепить фигуры человека разной формы (девочку – из конуса, мальчик - из цилиндра).</w:t>
            </w:r>
            <w:r w:rsidRPr="00AA6EC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A6ECF">
              <w:rPr>
                <w:rFonts w:ascii="Times New Roman" w:eastAsia="Times New Roman" w:hAnsi="Times New Roman" w:cs="Times New Roman"/>
              </w:rPr>
              <w:t>Закреплять умение детей использовать образец воспитателя при ответах на вопросы</w:t>
            </w:r>
            <w:r w:rsidRPr="00AA6E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7E94" w:rsidRPr="00AA6ECF" w:rsidRDefault="00447E94" w:rsidP="00447E9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A6ECF">
              <w:rPr>
                <w:rFonts w:ascii="Times New Roman" w:hAnsi="Times New Roman" w:cs="Times New Roman"/>
                <w:b/>
              </w:rPr>
              <w:t>Сл. раб</w:t>
            </w:r>
            <w:proofErr w:type="gramStart"/>
            <w:r w:rsidRPr="00AA6ECF">
              <w:rPr>
                <w:rFonts w:ascii="Times New Roman" w:hAnsi="Times New Roman" w:cs="Times New Roman"/>
                <w:b/>
              </w:rPr>
              <w:t xml:space="preserve">.: </w:t>
            </w:r>
            <w:proofErr w:type="gramEnd"/>
            <w:r w:rsidRPr="00AA6ECF">
              <w:rPr>
                <w:rFonts w:ascii="Times New Roman" w:hAnsi="Times New Roman" w:cs="Times New Roman"/>
              </w:rPr>
              <w:t>конус, цилиндр</w:t>
            </w:r>
          </w:p>
          <w:p w:rsidR="00447E94" w:rsidRPr="00AA6ECF" w:rsidRDefault="00447E94" w:rsidP="00447E94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6ECF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AA6EC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A6ECF">
              <w:rPr>
                <w:rFonts w:ascii="Times New Roman" w:hAnsi="Times New Roman" w:cs="Times New Roman"/>
                <w:b/>
              </w:rPr>
              <w:t>аб.:</w:t>
            </w:r>
            <w:r w:rsidRPr="00AA6EC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AA6ECF">
              <w:rPr>
                <w:rFonts w:ascii="Times New Roman" w:hAnsi="Times New Roman" w:cs="Times New Roman"/>
              </w:rPr>
              <w:t xml:space="preserve">уточнить способ лепки туловища мальчика и девочки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CF">
              <w:rPr>
                <w:rFonts w:ascii="Times New Roman" w:hAnsi="Times New Roman" w:cs="Times New Roman"/>
              </w:rPr>
              <w:t xml:space="preserve">с </w:t>
            </w:r>
            <w:r w:rsidR="00623D4A">
              <w:rPr>
                <w:rFonts w:ascii="Times New Roman" w:hAnsi="Times New Roman" w:cs="Times New Roman"/>
              </w:rPr>
              <w:t>Димой, Никитой</w:t>
            </w:r>
          </w:p>
          <w:p w:rsidR="00447E94" w:rsidRPr="00AA6ECF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ECF">
              <w:rPr>
                <w:rFonts w:ascii="Times New Roman" w:hAnsi="Times New Roman" w:cs="Times New Roman"/>
                <w:b/>
              </w:rPr>
              <w:t>НОД Лепка  «Я с мамой (папой) иду на праздник»</w:t>
            </w:r>
          </w:p>
          <w:p w:rsidR="00447E94" w:rsidRPr="00AA6ECF" w:rsidRDefault="00447E94" w:rsidP="0044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ECF">
              <w:rPr>
                <w:rFonts w:ascii="Times New Roman" w:hAnsi="Times New Roman" w:cs="Times New Roman"/>
                <w:b/>
              </w:rPr>
              <w:t>Задачи:</w:t>
            </w:r>
            <w:r w:rsidRPr="00AA6ECF">
              <w:rPr>
                <w:rFonts w:ascii="Times New Roman" w:hAnsi="Times New Roman" w:cs="Times New Roman"/>
              </w:rPr>
              <w:t xml:space="preserve"> Продолжать формировать у детей умение вылепливать фигуру человека, передавать разницу в пропорциях взрослого и ребенка, передавать динамику, дополнять поделку мелкими деталями. Продолжать закреплять правила безопасной работы со стеками</w:t>
            </w:r>
            <w:proofErr w:type="gramStart"/>
            <w:r w:rsidRPr="00AA6ECF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447E94" w:rsidRPr="00AA6ECF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ECF">
              <w:rPr>
                <w:rFonts w:ascii="Times New Roman" w:hAnsi="Times New Roman" w:cs="Times New Roman"/>
              </w:rPr>
              <w:t>.</w:t>
            </w:r>
            <w:r w:rsidRPr="00AA6ECF">
              <w:rPr>
                <w:rFonts w:ascii="Times New Roman" w:hAnsi="Times New Roman" w:cs="Times New Roman"/>
                <w:b/>
              </w:rPr>
              <w:t>Сл. раб</w:t>
            </w:r>
            <w:proofErr w:type="gramStart"/>
            <w:r w:rsidRPr="00AA6ECF">
              <w:rPr>
                <w:rFonts w:ascii="Times New Roman" w:hAnsi="Times New Roman" w:cs="Times New Roman"/>
                <w:b/>
              </w:rPr>
              <w:t>.:</w:t>
            </w:r>
            <w:r w:rsidRPr="00AA6ECF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proofErr w:type="gramEnd"/>
            <w:r w:rsidRPr="00AA6ECF"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 w:rsidRPr="00AA6ECF">
              <w:rPr>
                <w:rFonts w:ascii="Times New Roman" w:hAnsi="Times New Roman" w:cs="Times New Roman"/>
              </w:rPr>
              <w:t>прищипывание</w:t>
            </w:r>
            <w:proofErr w:type="spellEnd"/>
            <w:r w:rsidRPr="00AA6ECF">
              <w:rPr>
                <w:rFonts w:ascii="Times New Roman" w:hAnsi="Times New Roman" w:cs="Times New Roman"/>
              </w:rPr>
              <w:t>,  вытягивание.</w:t>
            </w:r>
          </w:p>
          <w:p w:rsidR="00447E94" w:rsidRPr="00AA6ECF" w:rsidRDefault="00447E94" w:rsidP="00447E94">
            <w:pPr>
              <w:tabs>
                <w:tab w:val="left" w:pos="390"/>
                <w:tab w:val="left" w:pos="2280"/>
              </w:tabs>
              <w:spacing w:after="0" w:line="240" w:lineRule="auto"/>
            </w:pPr>
            <w:r w:rsidRPr="00AA6ECF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AA6EC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A6ECF">
              <w:rPr>
                <w:rFonts w:ascii="Times New Roman" w:hAnsi="Times New Roman" w:cs="Times New Roman"/>
                <w:b/>
              </w:rPr>
              <w:t xml:space="preserve">аб.: </w:t>
            </w:r>
            <w:r w:rsidRPr="00AA6ECF">
              <w:rPr>
                <w:rFonts w:ascii="Times New Roman" w:hAnsi="Times New Roman" w:cs="Times New Roman"/>
              </w:rPr>
              <w:t xml:space="preserve">Продолжать побуждать </w:t>
            </w:r>
            <w:r w:rsidR="00623D4A">
              <w:rPr>
                <w:rFonts w:ascii="Times New Roman" w:hAnsi="Times New Roman" w:cs="Times New Roman"/>
              </w:rPr>
              <w:t>Злату, Арину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CF">
              <w:rPr>
                <w:rFonts w:ascii="Times New Roman" w:hAnsi="Times New Roman" w:cs="Times New Roman"/>
              </w:rPr>
              <w:t>сохранять правильную осанку в положении сидя.</w:t>
            </w:r>
          </w:p>
          <w:p w:rsidR="00447E94" w:rsidRPr="00331313" w:rsidRDefault="00447E94" w:rsidP="00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ECF">
              <w:rPr>
                <w:rFonts w:ascii="Times New Roman" w:hAnsi="Times New Roman" w:cs="Times New Roman"/>
                <w:b/>
              </w:rPr>
              <w:t xml:space="preserve">НОД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Физкультур</w:t>
            </w:r>
            <w:r w:rsidRPr="00AA6ECF">
              <w:rPr>
                <w:rFonts w:ascii="Times New Roman" w:hAnsi="Times New Roman" w:cs="Times New Roman"/>
                <w:b/>
              </w:rPr>
              <w:t>ная</w:t>
            </w:r>
            <w:proofErr w:type="gramEnd"/>
            <w:r w:rsidRPr="00AA6ECF">
              <w:rPr>
                <w:rFonts w:ascii="Times New Roman" w:hAnsi="Times New Roman" w:cs="Times New Roman"/>
                <w:b/>
              </w:rPr>
              <w:t xml:space="preserve"> </w:t>
            </w:r>
            <w:r w:rsidRPr="0033131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физкультуры </w:t>
            </w:r>
            <w:proofErr w:type="spellStart"/>
            <w:r w:rsidRPr="00331313"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 w:rsidRPr="00331313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447E94" w:rsidRPr="00AA6ECF" w:rsidRDefault="00447E94" w:rsidP="00447E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ECF">
              <w:rPr>
                <w:rFonts w:ascii="Times New Roman" w:hAnsi="Times New Roman"/>
                <w:b/>
              </w:rPr>
              <w:t>Игр</w:t>
            </w:r>
            <w:proofErr w:type="gramStart"/>
            <w:r w:rsidRPr="00AA6ECF">
              <w:rPr>
                <w:rFonts w:ascii="Times New Roman" w:hAnsi="Times New Roman"/>
                <w:b/>
              </w:rPr>
              <w:t>.</w:t>
            </w:r>
            <w:proofErr w:type="gramEnd"/>
            <w:r w:rsidRPr="00AA6ECF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AA6ECF">
              <w:rPr>
                <w:rFonts w:ascii="Times New Roman" w:hAnsi="Times New Roman"/>
                <w:b/>
              </w:rPr>
              <w:t>у</w:t>
            </w:r>
            <w:proofErr w:type="gramEnd"/>
            <w:r w:rsidRPr="00AA6ECF">
              <w:rPr>
                <w:rFonts w:ascii="Times New Roman" w:hAnsi="Times New Roman"/>
                <w:b/>
              </w:rPr>
              <w:t xml:space="preserve">пр. «Танцуем с листочками» </w:t>
            </w:r>
            <w:r w:rsidRPr="00AA6ECF">
              <w:rPr>
                <w:rFonts w:ascii="Times New Roman" w:hAnsi="Times New Roman" w:cs="Times New Roman"/>
                <w:b/>
              </w:rPr>
              <w:t>(Х-Э)</w:t>
            </w:r>
          </w:p>
          <w:p w:rsidR="00432727" w:rsidRPr="00D44E31" w:rsidRDefault="00447E94" w:rsidP="00447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ECF">
              <w:rPr>
                <w:rFonts w:ascii="Times New Roman" w:hAnsi="Times New Roman"/>
                <w:b/>
              </w:rPr>
              <w:t>Цель:</w:t>
            </w:r>
            <w:r w:rsidRPr="00AA6ECF">
              <w:rPr>
                <w:rFonts w:ascii="Times New Roman" w:hAnsi="Times New Roman"/>
              </w:rPr>
              <w:t xml:space="preserve"> Побуждать детей передавать в танце характер музыки</w:t>
            </w:r>
          </w:p>
        </w:tc>
        <w:tc>
          <w:tcPr>
            <w:tcW w:w="6095" w:type="dxa"/>
          </w:tcPr>
          <w:p w:rsidR="00467C5D" w:rsidRPr="00B05024" w:rsidRDefault="00467C5D" w:rsidP="00467C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05024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623D4A" w:rsidRPr="00B05024" w:rsidRDefault="00467C5D" w:rsidP="00623D4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05024">
              <w:rPr>
                <w:rStyle w:val="FontStyle119"/>
                <w:sz w:val="22"/>
                <w:szCs w:val="22"/>
              </w:rPr>
              <w:t xml:space="preserve"> </w:t>
            </w:r>
            <w:r w:rsidR="00623D4A" w:rsidRPr="00B05024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623D4A" w:rsidRPr="00B05024" w:rsidRDefault="00623D4A" w:rsidP="00623D4A">
            <w:pPr>
              <w:pStyle w:val="Style54"/>
              <w:widowControl/>
              <w:spacing w:line="240" w:lineRule="exact"/>
              <w:ind w:left="-227" w:firstLine="14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5024">
              <w:rPr>
                <w:rStyle w:val="FontStyle119"/>
                <w:sz w:val="22"/>
                <w:szCs w:val="22"/>
              </w:rPr>
              <w:t xml:space="preserve"> </w:t>
            </w:r>
            <w:r w:rsidRPr="00B05024">
              <w:rPr>
                <w:rStyle w:val="FontStyle119"/>
                <w:b/>
                <w:sz w:val="22"/>
                <w:szCs w:val="22"/>
              </w:rPr>
              <w:t>Наблюдение</w:t>
            </w:r>
            <w:r w:rsidRPr="00B05024">
              <w:rPr>
                <w:rFonts w:ascii="Times New Roman" w:hAnsi="Times New Roman"/>
                <w:b/>
                <w:sz w:val="22"/>
                <w:szCs w:val="22"/>
              </w:rPr>
              <w:t xml:space="preserve"> «Что такое заморозок»  (П)</w:t>
            </w:r>
          </w:p>
          <w:p w:rsidR="00623D4A" w:rsidRPr="00B05024" w:rsidRDefault="00623D4A" w:rsidP="00623D4A">
            <w:pPr>
              <w:pStyle w:val="Style12"/>
              <w:widowControl/>
              <w:spacing w:line="240" w:lineRule="atLeast"/>
              <w:jc w:val="left"/>
              <w:rPr>
                <w:sz w:val="22"/>
                <w:szCs w:val="22"/>
              </w:rPr>
            </w:pPr>
            <w:r w:rsidRPr="00B05024">
              <w:rPr>
                <w:b/>
                <w:sz w:val="22"/>
                <w:szCs w:val="22"/>
              </w:rPr>
              <w:t>Цель:</w:t>
            </w:r>
            <w:r w:rsidRPr="00B05024">
              <w:rPr>
                <w:sz w:val="22"/>
                <w:szCs w:val="22"/>
              </w:rPr>
              <w:t xml:space="preserve"> формирование умения детей наблюдать явления                 природы, анализировать и делать выводы о некоторых закономерностях и взаимосвязях.                                </w:t>
            </w:r>
          </w:p>
          <w:p w:rsidR="00623D4A" w:rsidRPr="00B05024" w:rsidRDefault="00623D4A" w:rsidP="00623D4A">
            <w:pPr>
              <w:pStyle w:val="Style12"/>
              <w:widowControl/>
              <w:spacing w:line="240" w:lineRule="atLeast"/>
              <w:jc w:val="left"/>
              <w:rPr>
                <w:sz w:val="22"/>
                <w:szCs w:val="22"/>
              </w:rPr>
            </w:pPr>
            <w:r w:rsidRPr="00B05024">
              <w:rPr>
                <w:sz w:val="22"/>
                <w:szCs w:val="22"/>
              </w:rPr>
              <w:t xml:space="preserve"> </w:t>
            </w:r>
            <w:r w:rsidRPr="00B05024">
              <w:rPr>
                <w:b/>
                <w:sz w:val="22"/>
                <w:szCs w:val="22"/>
              </w:rPr>
              <w:t>Обогащение словаря</w:t>
            </w:r>
            <w:r w:rsidRPr="00B05024">
              <w:rPr>
                <w:sz w:val="22"/>
                <w:szCs w:val="22"/>
              </w:rPr>
              <w:t>:  заморозок, термометр, утренник.</w:t>
            </w:r>
          </w:p>
          <w:p w:rsidR="00623D4A" w:rsidRPr="00B05024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И/упр. «На одной ножке по дорожке»</w:t>
            </w:r>
          </w:p>
          <w:p w:rsidR="00623D4A" w:rsidRPr="00B05024" w:rsidRDefault="00623D4A" w:rsidP="00623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упражнять детей в прыжках на одной ноге   </w:t>
            </w:r>
            <w:r w:rsidRPr="00B0502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B05024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Pr="00B05024">
              <w:rPr>
                <w:rFonts w:ascii="Times New Roman" w:hAnsi="Times New Roman" w:cs="Times New Roman"/>
                <w:b/>
              </w:rPr>
              <w:t>)</w:t>
            </w:r>
          </w:p>
          <w:p w:rsidR="00623D4A" w:rsidRPr="00B05024" w:rsidRDefault="00623D4A" w:rsidP="00623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 xml:space="preserve">Труд. </w:t>
            </w:r>
            <w:r w:rsidRPr="00B05024">
              <w:rPr>
                <w:rFonts w:ascii="Times New Roman" w:hAnsi="Times New Roman" w:cs="Times New Roman"/>
              </w:rPr>
              <w:t xml:space="preserve"> </w:t>
            </w:r>
            <w:r w:rsidRPr="00B05024">
              <w:rPr>
                <w:rFonts w:ascii="Times New Roman" w:hAnsi="Times New Roman" w:cs="Times New Roman"/>
                <w:b/>
              </w:rPr>
              <w:t>«Наводим порядок на групповом участке»</w:t>
            </w:r>
            <w:r w:rsidRPr="00B05024">
              <w:rPr>
                <w:rFonts w:ascii="Times New Roman" w:hAnsi="Times New Roman" w:cs="Times New Roman"/>
              </w:rPr>
              <w:t xml:space="preserve"> </w:t>
            </w:r>
          </w:p>
          <w:p w:rsidR="00623D4A" w:rsidRPr="00B05024" w:rsidRDefault="00623D4A" w:rsidP="00623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прививать детям стремление к порядку, закреплять умение подбирать инвентарь, договариваться  </w:t>
            </w:r>
            <w:r w:rsidRPr="00B05024">
              <w:rPr>
                <w:rFonts w:ascii="Times New Roman" w:hAnsi="Times New Roman" w:cs="Times New Roman"/>
                <w:b/>
              </w:rPr>
              <w:t>(С-К)</w:t>
            </w:r>
          </w:p>
          <w:p w:rsidR="00623D4A" w:rsidRPr="008503C5" w:rsidRDefault="00623D4A" w:rsidP="00623D4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Д/и «Кто быстрее назовёт»</w:t>
            </w:r>
            <w:r w:rsidRPr="00B05024">
              <w:rPr>
                <w:rFonts w:ascii="Times New Roman" w:hAnsi="Times New Roman" w:cs="Times New Roman"/>
              </w:rPr>
              <w:t xml:space="preserve">  </w:t>
            </w:r>
            <w:r w:rsidRPr="008503C5">
              <w:rPr>
                <w:rFonts w:ascii="Times New Roman" w:hAnsi="Times New Roman" w:cs="Times New Roman"/>
                <w:b/>
              </w:rPr>
              <w:t>(П)</w:t>
            </w:r>
          </w:p>
          <w:p w:rsidR="00623D4A" w:rsidRPr="00B05024" w:rsidRDefault="00623D4A" w:rsidP="00623D4A">
            <w:pPr>
              <w:pStyle w:val="a4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 запоминать название осенних месяцев, приметы золотой осени.                                 </w:t>
            </w:r>
          </w:p>
          <w:p w:rsidR="00623D4A" w:rsidRPr="00B05024" w:rsidRDefault="00623D4A" w:rsidP="00623D4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 xml:space="preserve">Д/и «1,2,3, - к дереву беги». </w:t>
            </w:r>
            <w:r>
              <w:rPr>
                <w:rFonts w:ascii="Times New Roman" w:hAnsi="Times New Roman" w:cs="Times New Roman"/>
                <w:b/>
              </w:rPr>
              <w:t>(Ф)</w:t>
            </w:r>
          </w:p>
          <w:p w:rsidR="00623D4A" w:rsidRPr="00B05024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закрепить название деревьев</w:t>
            </w:r>
            <w:r w:rsidRPr="00B050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23D4A" w:rsidRPr="00B05024" w:rsidRDefault="00623D4A" w:rsidP="0062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50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623D4A" w:rsidRPr="00B05024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 xml:space="preserve">Ситуативный разговор «Порядок в твоем шкафу». </w:t>
            </w:r>
          </w:p>
          <w:p w:rsidR="00623D4A" w:rsidRPr="00B05024" w:rsidRDefault="00623D4A" w:rsidP="00623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воспитывать опрятность, осознанное отношение к своему здоровью, уважение к труду взрослых. </w:t>
            </w:r>
            <w:r w:rsidRPr="00B05024">
              <w:rPr>
                <w:rFonts w:ascii="Times New Roman" w:hAnsi="Times New Roman" w:cs="Times New Roman"/>
                <w:b/>
              </w:rPr>
              <w:t>(Ф)</w:t>
            </w:r>
          </w:p>
          <w:p w:rsidR="00623D4A" w:rsidRPr="00B05024" w:rsidRDefault="00623D4A" w:rsidP="00623D4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623D4A" w:rsidRPr="00B05024" w:rsidRDefault="00623D4A" w:rsidP="00623D4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05024">
              <w:rPr>
                <w:rFonts w:ascii="Times New Roman" w:eastAsia="Calibri" w:hAnsi="Times New Roman" w:cs="Times New Roman"/>
                <w:b/>
              </w:rPr>
              <w:t>Наблюдение: Свойства воздуха.   (П)</w:t>
            </w:r>
          </w:p>
          <w:p w:rsidR="00623D4A" w:rsidRPr="00B05024" w:rsidRDefault="00623D4A" w:rsidP="00623D4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Цели:</w:t>
            </w:r>
            <w:r w:rsidRPr="00B05024">
              <w:rPr>
                <w:rFonts w:ascii="Times New Roman" w:hAnsi="Times New Roman" w:cs="Times New Roman"/>
              </w:rPr>
              <w:t xml:space="preserve"> </w:t>
            </w:r>
            <w:r w:rsidRPr="00B05024">
              <w:rPr>
                <w:rFonts w:ascii="Times New Roman" w:eastAsia="Calibri" w:hAnsi="Times New Roman" w:cs="Times New Roman"/>
              </w:rPr>
              <w:t>предложить детям рассказать, что они видят перед собой, сле</w:t>
            </w:r>
            <w:r w:rsidRPr="00B05024">
              <w:rPr>
                <w:rFonts w:ascii="Times New Roman" w:eastAsia="Calibri" w:hAnsi="Times New Roman" w:cs="Times New Roman"/>
              </w:rPr>
              <w:softHyphen/>
              <w:t>ва, справа, обратить внимание на ясность и четкость видимых объектов. То, что мы видим окружающие нас объекты, объясняется таким свойством воздуха как прозрачность.</w:t>
            </w:r>
          </w:p>
          <w:p w:rsidR="00623D4A" w:rsidRPr="00B05024" w:rsidRDefault="00623D4A" w:rsidP="00623D4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Обогащение словаря</w:t>
            </w:r>
            <w:r w:rsidRPr="00B05024">
              <w:rPr>
                <w:rFonts w:ascii="Times New Roman" w:hAnsi="Times New Roman" w:cs="Times New Roman"/>
              </w:rPr>
              <w:t xml:space="preserve">:  </w:t>
            </w:r>
            <w:proofErr w:type="gramStart"/>
            <w:r w:rsidRPr="00B05024">
              <w:rPr>
                <w:rFonts w:ascii="Times New Roman" w:hAnsi="Times New Roman" w:cs="Times New Roman"/>
              </w:rPr>
              <w:t>невидимый</w:t>
            </w:r>
            <w:proofErr w:type="gramEnd"/>
            <w:r w:rsidRPr="00B05024">
              <w:rPr>
                <w:rFonts w:ascii="Times New Roman" w:hAnsi="Times New Roman" w:cs="Times New Roman"/>
              </w:rPr>
              <w:t>, прозрачный, невесомый</w:t>
            </w:r>
          </w:p>
          <w:p w:rsidR="00623D4A" w:rsidRPr="00B05024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Трудовое поручение</w:t>
            </w:r>
            <w:r w:rsidRPr="00B05024">
              <w:rPr>
                <w:rFonts w:ascii="Times New Roman" w:hAnsi="Times New Roman" w:cs="Times New Roman"/>
              </w:rPr>
              <w:t xml:space="preserve">: </w:t>
            </w:r>
            <w:r w:rsidRPr="00B05024">
              <w:rPr>
                <w:rFonts w:ascii="Times New Roman" w:hAnsi="Times New Roman" w:cs="Times New Roman"/>
                <w:b/>
              </w:rPr>
              <w:t>«Подмести пол на веранде»</w:t>
            </w:r>
            <w:r w:rsidRPr="00B0502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Ксюше, Веронике</w:t>
            </w:r>
          </w:p>
          <w:p w:rsidR="00623D4A" w:rsidRPr="00B05024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вызвать у детей желание трудиться.</w:t>
            </w:r>
            <w:r w:rsidRPr="00B05024">
              <w:rPr>
                <w:rFonts w:ascii="Times New Roman" w:hAnsi="Times New Roman" w:cs="Times New Roman"/>
                <w:b/>
              </w:rPr>
              <w:t xml:space="preserve">  (С-К)</w:t>
            </w:r>
          </w:p>
          <w:p w:rsidR="00623D4A" w:rsidRPr="00B05024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0502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05024">
              <w:rPr>
                <w:rFonts w:ascii="Times New Roman" w:hAnsi="Times New Roman" w:cs="Times New Roman"/>
                <w:b/>
              </w:rPr>
              <w:t xml:space="preserve">/и </w:t>
            </w:r>
            <w:r w:rsidRPr="00B05024">
              <w:rPr>
                <w:rFonts w:ascii="Times New Roman" w:hAnsi="Times New Roman" w:cs="Times New Roman"/>
              </w:rPr>
              <w:t xml:space="preserve"> </w:t>
            </w:r>
            <w:r w:rsidRPr="00B05024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05024">
              <w:rPr>
                <w:rFonts w:ascii="Times New Roman" w:hAnsi="Times New Roman" w:cs="Times New Roman"/>
                <w:b/>
              </w:rPr>
              <w:t>Ловишки</w:t>
            </w:r>
            <w:proofErr w:type="spellEnd"/>
            <w:r w:rsidRPr="00B05024">
              <w:rPr>
                <w:rFonts w:ascii="Times New Roman" w:hAnsi="Times New Roman" w:cs="Times New Roman"/>
                <w:b/>
              </w:rPr>
              <w:t>»</w:t>
            </w:r>
          </w:p>
          <w:p w:rsidR="00432727" w:rsidRPr="00CF5219" w:rsidRDefault="00623D4A" w:rsidP="0062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развивать умение детей действовать по сигналу,  согласовывать свои действия с действиями товарищей </w:t>
            </w:r>
            <w:r w:rsidRPr="00B05024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567" w:type="dxa"/>
          </w:tcPr>
          <w:p w:rsidR="00432727" w:rsidRPr="0094488B" w:rsidRDefault="00432727" w:rsidP="00A00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23D4A" w:rsidRPr="00C80B1D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C80B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0B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«Кто быстрее»</w:t>
            </w:r>
            <w:r w:rsidRPr="00C80B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23D4A" w:rsidRPr="00C80B1D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</w:t>
            </w:r>
            <w:proofErr w:type="spellStart"/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палочками-моталочками</w:t>
            </w:r>
            <w:proofErr w:type="spellEnd"/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23D4A" w:rsidRPr="00C80B1D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80B1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умения соревноваться друг с другом в быстроте  и ловкости.  </w:t>
            </w: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623D4A" w:rsidRPr="00C80B1D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C80B1D">
              <w:rPr>
                <w:rFonts w:ascii="Times New Roman" w:hAnsi="Times New Roman" w:cs="Times New Roman"/>
                <w:sz w:val="24"/>
                <w:szCs w:val="24"/>
              </w:rPr>
              <w:t xml:space="preserve"> моталки - мышка, черепашка, лягушка</w:t>
            </w: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D4A" w:rsidRPr="00A03558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деятельность </w:t>
            </w:r>
            <w:r w:rsidRPr="00B21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уголке музыкального  воспитания: знакомство с русскими народными инструментами </w:t>
            </w:r>
          </w:p>
          <w:p w:rsidR="00432727" w:rsidRPr="007C09E4" w:rsidRDefault="00623D4A" w:rsidP="00623D4A">
            <w:pPr>
              <w:spacing w:after="0" w:line="240" w:lineRule="auto"/>
              <w:rPr>
                <w:rFonts w:ascii="Times New Roman" w:hAnsi="Times New Roman"/>
              </w:rPr>
            </w:pPr>
            <w:r w:rsidRPr="00B212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204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создания инструментов. Предложить поиграть на инструментах.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5" w:type="dxa"/>
          </w:tcPr>
          <w:p w:rsidR="00623D4A" w:rsidRPr="00BD6F49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49">
              <w:rPr>
                <w:rFonts w:ascii="Times New Roman" w:hAnsi="Times New Roman" w:cs="Times New Roman"/>
                <w:b/>
                <w:sz w:val="24"/>
                <w:szCs w:val="24"/>
              </w:rPr>
              <w:t>ОБЖ Беседа</w:t>
            </w:r>
            <w:r w:rsidRPr="00BD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F49">
              <w:rPr>
                <w:rFonts w:ascii="Times New Roman" w:hAnsi="Times New Roman" w:cs="Times New Roman"/>
                <w:b/>
                <w:sz w:val="24"/>
                <w:szCs w:val="24"/>
              </w:rPr>
              <w:t>«Как избежать неприятностей?»</w:t>
            </w:r>
          </w:p>
          <w:p w:rsidR="00623D4A" w:rsidRPr="00BD6F49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4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D6F49">
              <w:rPr>
                <w:rFonts w:ascii="Times New Roman" w:hAnsi="Times New Roman" w:cs="Times New Roman"/>
                <w:sz w:val="24"/>
                <w:szCs w:val="24"/>
              </w:rPr>
              <w:t xml:space="preserve">: Продолжать знакомить детей с опасными ситуациями,  которые могут повстречаться дома, во дворе, на улице, на воде. Формировать знания о том, как избегать опасных ситуаций. Обратить внимание на то, что надо беречь свою жизнь и здоровье.  </w:t>
            </w:r>
            <w:r w:rsidRPr="00BD6F49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623D4A" w:rsidRDefault="00623D4A" w:rsidP="00623D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D4A" w:rsidRPr="00CD5A81" w:rsidRDefault="00623D4A" w:rsidP="00623D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A81">
              <w:rPr>
                <w:rFonts w:ascii="Times New Roman" w:hAnsi="Times New Roman" w:cs="Times New Roman"/>
                <w:b/>
                <w:sz w:val="24"/>
                <w:szCs w:val="24"/>
              </w:rPr>
              <w:t>ИОД аппликация «Родословное дерево» (</w:t>
            </w:r>
            <w:proofErr w:type="gramStart"/>
            <w:r w:rsidRPr="00CD5A81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CD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623D4A" w:rsidRPr="00CD5A81" w:rsidRDefault="00623D4A" w:rsidP="00623D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Егором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D5A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Кириллом</w:t>
            </w:r>
          </w:p>
          <w:p w:rsidR="00623D4A" w:rsidRPr="00CD5A81" w:rsidRDefault="00623D4A" w:rsidP="00623D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CD5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раскрыть понятие «родословная», закрепить знания о семье, о своих правах; упражнять делать аппликаци</w:t>
            </w:r>
            <w:proofErr w:type="gramStart"/>
            <w:r w:rsidRPr="00CD5A81">
              <w:rPr>
                <w:rFonts w:ascii="Times New Roman" w:eastAsia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CD5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генеалогическое древо ;воспитывать любовь и уважение к своей семье, к родителям, интерес к своей родословной.</w:t>
            </w:r>
          </w:p>
          <w:p w:rsidR="00623D4A" w:rsidRPr="00CD5A81" w:rsidRDefault="00623D4A" w:rsidP="00623D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крупным строительным материалом: «Теремок» </w:t>
            </w:r>
          </w:p>
          <w:p w:rsidR="00623D4A" w:rsidRPr="00CD5A81" w:rsidRDefault="00623D4A" w:rsidP="00623D4A">
            <w:pPr>
              <w:pStyle w:val="a4"/>
              <w:rPr>
                <w:sz w:val="24"/>
                <w:szCs w:val="24"/>
              </w:rPr>
            </w:pPr>
            <w:r w:rsidRPr="00CD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5A81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 подбирать детали для постройки, развивать творчество, воображение.</w:t>
            </w:r>
            <w:r w:rsidRPr="00CD5A81">
              <w:rPr>
                <w:sz w:val="24"/>
                <w:szCs w:val="24"/>
              </w:rPr>
              <w:t xml:space="preserve">  </w:t>
            </w:r>
            <w:r w:rsidRPr="00CD5A81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623D4A" w:rsidRPr="00CD5A81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D4A" w:rsidRPr="00CD5A81" w:rsidRDefault="00623D4A" w:rsidP="00623D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A8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 Презентация семейных гербов</w:t>
            </w:r>
          </w:p>
          <w:p w:rsidR="00623D4A" w:rsidRPr="00CD5A81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D5A8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о своей семье, формировать первоначальные представления о родственных отношениях в семье. Развивать </w:t>
            </w:r>
            <w:proofErr w:type="spellStart"/>
            <w:r w:rsidRPr="00CD5A81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CD5A8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 Формировать умение называть свое имя, фамилию, имена членов семьи. </w:t>
            </w:r>
          </w:p>
          <w:p w:rsidR="00623D4A" w:rsidRPr="00CD5A81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A8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 нравственные чувства.  </w:t>
            </w:r>
            <w:r w:rsidRPr="00CD5A81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432727" w:rsidRPr="00882F45" w:rsidRDefault="00432727" w:rsidP="00467C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623D4A" w:rsidRPr="0026108D" w:rsidRDefault="00623D4A" w:rsidP="00623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08D">
              <w:rPr>
                <w:rFonts w:ascii="Times New Roman" w:hAnsi="Times New Roman" w:cs="Times New Roman"/>
                <w:b/>
                <w:bCs/>
              </w:rPr>
              <w:t xml:space="preserve">КГН  Ситуативный разговор </w:t>
            </w:r>
            <w:r w:rsidRPr="00141113">
              <w:rPr>
                <w:b/>
                <w:sz w:val="24"/>
                <w:szCs w:val="24"/>
              </w:rPr>
              <w:t>«Чистота и здоровье»</w:t>
            </w:r>
          </w:p>
          <w:p w:rsidR="00623D4A" w:rsidRDefault="00623D4A" w:rsidP="00623D4A">
            <w:pPr>
              <w:spacing w:after="0" w:line="240" w:lineRule="auto"/>
            </w:pPr>
            <w:r w:rsidRPr="0026108D">
              <w:rPr>
                <w:rFonts w:ascii="Times New Roman" w:hAnsi="Times New Roman" w:cs="Times New Roman"/>
                <w:b/>
              </w:rPr>
              <w:t>Цель</w:t>
            </w:r>
            <w:r w:rsidRPr="001411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141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формировать у детей представления о значении соблюдения гигиенических правил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03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(Ф)</w:t>
            </w: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23D4A" w:rsidRPr="00566CC3" w:rsidRDefault="00623D4A" w:rsidP="0062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4B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623D4A" w:rsidRDefault="00623D4A" w:rsidP="00623D4A">
            <w:pPr>
              <w:pStyle w:val="a4"/>
              <w:rPr>
                <w:rStyle w:val="FontStyle43"/>
                <w:sz w:val="24"/>
                <w:szCs w:val="24"/>
              </w:rPr>
            </w:pPr>
            <w:r w:rsidRPr="00381357">
              <w:rPr>
                <w:rStyle w:val="FontStyle43"/>
                <w:sz w:val="24"/>
                <w:szCs w:val="24"/>
              </w:rPr>
              <w:t>Наблюдение за работой дворника</w:t>
            </w:r>
            <w:r>
              <w:rPr>
                <w:rStyle w:val="FontStyle43"/>
                <w:sz w:val="24"/>
                <w:szCs w:val="24"/>
              </w:rPr>
              <w:t xml:space="preserve"> (П)</w:t>
            </w:r>
          </w:p>
          <w:p w:rsidR="00623D4A" w:rsidRPr="005F42AD" w:rsidRDefault="00623D4A" w:rsidP="00623D4A">
            <w:pPr>
              <w:pStyle w:val="a4"/>
              <w:rPr>
                <w:rStyle w:val="FontStyle43"/>
                <w:b w:val="0"/>
                <w:sz w:val="24"/>
                <w:szCs w:val="24"/>
              </w:rPr>
            </w:pPr>
            <w:r w:rsidRPr="005F42AD">
              <w:rPr>
                <w:rStyle w:val="FontStyle44"/>
                <w:sz w:val="24"/>
                <w:szCs w:val="24"/>
              </w:rPr>
              <w:t>Цели:</w:t>
            </w:r>
            <w:r w:rsidRPr="00381357">
              <w:rPr>
                <w:rStyle w:val="FontStyle43"/>
                <w:sz w:val="24"/>
                <w:szCs w:val="24"/>
              </w:rPr>
              <w:t xml:space="preserve"> </w:t>
            </w:r>
            <w:r w:rsidRPr="005F42AD">
              <w:rPr>
                <w:rStyle w:val="FontStyle43"/>
                <w:sz w:val="24"/>
                <w:szCs w:val="24"/>
              </w:rPr>
              <w:t>продолжать расширять знания о труде взрослых осенью;</w:t>
            </w:r>
            <w:r>
              <w:rPr>
                <w:rStyle w:val="FontStyle43"/>
                <w:sz w:val="24"/>
                <w:szCs w:val="24"/>
              </w:rPr>
              <w:t xml:space="preserve"> </w:t>
            </w:r>
            <w:r w:rsidRPr="005F42AD">
              <w:rPr>
                <w:rStyle w:val="FontStyle43"/>
                <w:sz w:val="24"/>
                <w:szCs w:val="24"/>
              </w:rPr>
              <w:t xml:space="preserve">воспитывать уважение к труду.                                                                                    </w:t>
            </w:r>
          </w:p>
          <w:p w:rsidR="00623D4A" w:rsidRDefault="00623D4A" w:rsidP="00623D4A">
            <w:pPr>
              <w:pStyle w:val="a4"/>
              <w:rPr>
                <w:rStyle w:val="FontStyle43"/>
                <w:sz w:val="24"/>
                <w:szCs w:val="24"/>
              </w:rPr>
            </w:pPr>
            <w:r w:rsidRPr="00CC3F8E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 дворник, на заре, кол. </w:t>
            </w:r>
            <w:r w:rsidRPr="00381357">
              <w:rPr>
                <w:rStyle w:val="FontStyle43"/>
                <w:sz w:val="24"/>
                <w:szCs w:val="24"/>
              </w:rPr>
              <w:t xml:space="preserve"> </w:t>
            </w:r>
          </w:p>
          <w:p w:rsidR="00623D4A" w:rsidRPr="00566CC3" w:rsidRDefault="00623D4A" w:rsidP="00623D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Стихотворение: </w:t>
            </w:r>
          </w:p>
          <w:p w:rsidR="00623D4A" w:rsidRPr="00566CC3" w:rsidRDefault="00623D4A" w:rsidP="00623D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6CC3">
              <w:rPr>
                <w:rFonts w:ascii="Times New Roman" w:hAnsi="Times New Roman" w:cs="Times New Roman"/>
                <w:sz w:val="24"/>
                <w:szCs w:val="24"/>
              </w:rPr>
              <w:t>Встает дворник на заре, </w:t>
            </w:r>
            <w:r w:rsidRPr="00566C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Крыльцо чистит на дворе.                                                                                                        </w:t>
            </w:r>
          </w:p>
          <w:p w:rsidR="00623D4A" w:rsidRDefault="00623D4A" w:rsidP="00623D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6CC3">
              <w:rPr>
                <w:rFonts w:ascii="Times New Roman" w:hAnsi="Times New Roman" w:cs="Times New Roman"/>
                <w:sz w:val="24"/>
                <w:szCs w:val="24"/>
              </w:rPr>
              <w:t xml:space="preserve">Дворник мусор уберет,                                 </w:t>
            </w:r>
            <w:r w:rsidRPr="00566CC3">
              <w:rPr>
                <w:rFonts w:ascii="Times New Roman" w:hAnsi="Times New Roman" w:cs="Times New Roman"/>
                <w:sz w:val="24"/>
                <w:szCs w:val="24"/>
              </w:rPr>
              <w:br/>
              <w:t>И дорожки разметет.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3F8E">
              <w:rPr>
                <w:rFonts w:ascii="Times New Roman" w:hAnsi="Times New Roman" w:cs="Times New Roman"/>
                <w:i/>
                <w:sz w:val="24"/>
                <w:szCs w:val="24"/>
              </w:rPr>
              <w:t>В. Степанов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623D4A" w:rsidRPr="00CC3F8E" w:rsidRDefault="00623D4A" w:rsidP="00623D4A">
            <w:pPr>
              <w:pStyle w:val="a4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Беседа:</w:t>
            </w:r>
          </w:p>
          <w:p w:rsidR="00623D4A" w:rsidRPr="005F42AD" w:rsidRDefault="00623D4A" w:rsidP="00623D4A">
            <w:pPr>
              <w:pStyle w:val="a4"/>
              <w:rPr>
                <w:rStyle w:val="FontStyle43"/>
                <w:b w:val="0"/>
                <w:sz w:val="24"/>
                <w:szCs w:val="24"/>
              </w:rPr>
            </w:pPr>
            <w:r w:rsidRPr="005F42AD">
              <w:rPr>
                <w:rStyle w:val="FontStyle43"/>
                <w:sz w:val="24"/>
                <w:szCs w:val="24"/>
              </w:rPr>
              <w:t>-Какую работу выполняет дворник осенью?</w:t>
            </w:r>
          </w:p>
          <w:p w:rsidR="00623D4A" w:rsidRPr="005F42AD" w:rsidRDefault="00623D4A" w:rsidP="00623D4A">
            <w:pPr>
              <w:pStyle w:val="a4"/>
              <w:rPr>
                <w:rStyle w:val="FontStyle43"/>
                <w:b w:val="0"/>
                <w:sz w:val="24"/>
                <w:szCs w:val="24"/>
              </w:rPr>
            </w:pPr>
            <w:r w:rsidRPr="005F42AD">
              <w:rPr>
                <w:rStyle w:val="FontStyle43"/>
                <w:sz w:val="24"/>
                <w:szCs w:val="24"/>
              </w:rPr>
              <w:t>-Какие орудия труда нужны дворнику для работы?</w:t>
            </w:r>
          </w:p>
          <w:p w:rsidR="00623D4A" w:rsidRPr="00381357" w:rsidRDefault="00623D4A" w:rsidP="00623D4A">
            <w:pPr>
              <w:pStyle w:val="a4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Загадка: </w:t>
            </w:r>
            <w:proofErr w:type="gramStart"/>
            <w:r w:rsidRPr="00566CC3">
              <w:rPr>
                <w:rFonts w:ascii="Times New Roman" w:hAnsi="Times New Roman" w:cs="Times New Roman"/>
                <w:sz w:val="24"/>
                <w:szCs w:val="24"/>
              </w:rPr>
              <w:t>Скручена</w:t>
            </w:r>
            <w:proofErr w:type="gramEnd"/>
            <w:r w:rsidRPr="00566CC3">
              <w:rPr>
                <w:rFonts w:ascii="Times New Roman" w:hAnsi="Times New Roman" w:cs="Times New Roman"/>
                <w:sz w:val="24"/>
                <w:szCs w:val="24"/>
              </w:rPr>
              <w:t>, связана, </w:t>
            </w:r>
            <w:r w:rsidRPr="00566CC3">
              <w:rPr>
                <w:rFonts w:ascii="Times New Roman" w:hAnsi="Times New Roman" w:cs="Times New Roman"/>
                <w:sz w:val="24"/>
                <w:szCs w:val="24"/>
              </w:rPr>
              <w:br/>
              <w:t>На кол посажена, </w:t>
            </w:r>
            <w:r w:rsidRPr="00566CC3">
              <w:rPr>
                <w:rFonts w:ascii="Times New Roman" w:hAnsi="Times New Roman" w:cs="Times New Roman"/>
                <w:sz w:val="24"/>
                <w:szCs w:val="24"/>
              </w:rPr>
              <w:br/>
              <w:t>А по улице пляшет.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CC3F8E">
              <w:rPr>
                <w:rFonts w:ascii="Times New Roman" w:hAnsi="Times New Roman" w:cs="Times New Roman"/>
                <w:i/>
                <w:sz w:val="24"/>
                <w:szCs w:val="24"/>
              </w:rPr>
              <w:t>(Метла)</w:t>
            </w:r>
          </w:p>
          <w:p w:rsidR="00623D4A" w:rsidRPr="00381357" w:rsidRDefault="00623D4A" w:rsidP="00623D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Pr="00CC3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F8E">
              <w:rPr>
                <w:rFonts w:ascii="Times New Roman" w:hAnsi="Times New Roman" w:cs="Times New Roman"/>
                <w:b/>
                <w:sz w:val="24"/>
                <w:szCs w:val="24"/>
              </w:rPr>
              <w:t>«Что делает»?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работу дворника.                                                     </w:t>
            </w:r>
          </w:p>
          <w:p w:rsidR="00623D4A" w:rsidRPr="00381357" w:rsidRDefault="00623D4A" w:rsidP="00623D4A">
            <w:pPr>
              <w:pStyle w:val="a4"/>
              <w:rPr>
                <w:rStyle w:val="FontStyle43"/>
                <w:sz w:val="24"/>
                <w:szCs w:val="24"/>
              </w:rPr>
            </w:pPr>
            <w:r w:rsidRPr="00566CC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подбирать глаголы к существительному «дворник».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623D4A" w:rsidRDefault="00623D4A" w:rsidP="00623D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Pr="00CC3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C3F8E">
              <w:rPr>
                <w:rFonts w:ascii="Times New Roman" w:hAnsi="Times New Roman" w:cs="Times New Roman"/>
                <w:b/>
                <w:sz w:val="24"/>
                <w:szCs w:val="24"/>
              </w:rPr>
              <w:t>Подскажи словечко»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623D4A" w:rsidRPr="00381357" w:rsidRDefault="00623D4A" w:rsidP="00623D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6CC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 подбор прилагательных, характеризующих ветер.</w:t>
            </w:r>
          </w:p>
          <w:p w:rsidR="00623D4A" w:rsidRPr="00381357" w:rsidRDefault="00623D4A" w:rsidP="00623D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 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сделать из сухой травы веник.                                                              </w:t>
            </w:r>
          </w:p>
          <w:p w:rsidR="00623D4A" w:rsidRDefault="00623D4A" w:rsidP="00623D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CC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>: развитие мелкой моторики.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3453">
              <w:rPr>
                <w:rFonts w:ascii="Times New Roman" w:hAnsi="Times New Roman" w:cs="Times New Roman"/>
                <w:b/>
              </w:rPr>
              <w:t xml:space="preserve">И/ </w:t>
            </w:r>
            <w:proofErr w:type="spellStart"/>
            <w:proofErr w:type="gramStart"/>
            <w:r w:rsidRPr="00BA3453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«Проползи и не задень</w:t>
            </w:r>
            <w:r w:rsidRPr="00BA3453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623D4A" w:rsidRPr="00BA3453" w:rsidRDefault="00623D4A" w:rsidP="00623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453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Настей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623D4A" w:rsidRPr="00E20B3C" w:rsidRDefault="00623D4A" w:rsidP="00623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453">
              <w:rPr>
                <w:rFonts w:ascii="Times New Roman" w:hAnsi="Times New Roman" w:cs="Times New Roman"/>
                <w:b/>
              </w:rPr>
              <w:t>Цель:</w:t>
            </w:r>
            <w:r w:rsidRPr="00BA34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упражнять детей в лазанье </w:t>
            </w:r>
            <w:r w:rsidRPr="008503C5">
              <w:rPr>
                <w:rFonts w:ascii="Times New Roman" w:hAnsi="Times New Roman" w:cs="Times New Roman"/>
                <w:b/>
              </w:rPr>
              <w:t>(Ф)</w:t>
            </w:r>
          </w:p>
          <w:p w:rsidR="00623D4A" w:rsidRPr="00E20B3C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E20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себе пару»</w:t>
            </w:r>
          </w:p>
          <w:p w:rsidR="00432727" w:rsidRPr="000336FD" w:rsidRDefault="00623D4A" w:rsidP="0062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B3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умение избегать столкновений, действовать по сигналу быстро. </w:t>
            </w: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432727" w:rsidRPr="0094488B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23D4A" w:rsidRPr="0094488B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двигательная  деятельность </w:t>
            </w:r>
          </w:p>
          <w:p w:rsidR="00623D4A" w:rsidRPr="0094488B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самостоятельно организовывать игры, договариваться с партнёрами.  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   </w:t>
            </w: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D4A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D4A" w:rsidRPr="008503C5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изобразительная деятельность</w:t>
            </w:r>
          </w:p>
          <w:p w:rsidR="00623D4A" w:rsidRDefault="00623D4A" w:rsidP="00623D4A">
            <w:pPr>
              <w:tabs>
                <w:tab w:val="left" w:pos="28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«Дом моей мечты». </w:t>
            </w:r>
          </w:p>
          <w:p w:rsidR="00623D4A" w:rsidRDefault="00623D4A" w:rsidP="00623D4A">
            <w:pPr>
              <w:tabs>
                <w:tab w:val="left" w:pos="2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21204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умения наклеивания узоров, умение размещать на листе, развивать самостоятельность, творчество, фантазию.</w:t>
            </w:r>
            <w:r w:rsidRPr="008503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23D4A" w:rsidRPr="008503C5" w:rsidRDefault="00623D4A" w:rsidP="00623D4A">
            <w:pPr>
              <w:tabs>
                <w:tab w:val="left" w:pos="2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2727" w:rsidRPr="00757309" w:rsidRDefault="00623D4A" w:rsidP="00623D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клей, ножницы, салфетки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432727" w:rsidRPr="003F01AA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1A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2727" w:rsidRPr="00A94074" w:rsidRDefault="00623D4A" w:rsidP="0046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«Безопасность ребёнка дома»</w:t>
            </w:r>
          </w:p>
        </w:tc>
      </w:tr>
      <w:tr w:rsidR="00432727" w:rsidRPr="003B0E03" w:rsidTr="00432727">
        <w:trPr>
          <w:trHeight w:val="644"/>
        </w:trPr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D72A80">
              <w:rPr>
                <w:rFonts w:ascii="Times New Roman" w:hAnsi="Times New Roman"/>
              </w:rPr>
              <w:t>8.0</w:t>
            </w:r>
            <w:r w:rsidRPr="001676D4">
              <w:rPr>
                <w:rFonts w:ascii="Times New Roman" w:hAnsi="Times New Roman"/>
              </w:rPr>
              <w:t>0</w:t>
            </w:r>
          </w:p>
          <w:p w:rsidR="00432727" w:rsidRPr="0040524F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CC65C4" w:rsidRPr="000336FD" w:rsidRDefault="00CC65C4" w:rsidP="000336FD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CC65C4" w:rsidRPr="000336FD" w:rsidSect="00A44BE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C0B"/>
    <w:multiLevelType w:val="multilevel"/>
    <w:tmpl w:val="B378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F6A7A"/>
    <w:multiLevelType w:val="multilevel"/>
    <w:tmpl w:val="1918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BEE"/>
    <w:rsid w:val="00000007"/>
    <w:rsid w:val="00014821"/>
    <w:rsid w:val="000336FD"/>
    <w:rsid w:val="000337C4"/>
    <w:rsid w:val="00040880"/>
    <w:rsid w:val="00040903"/>
    <w:rsid w:val="00042F06"/>
    <w:rsid w:val="00046FF9"/>
    <w:rsid w:val="00047481"/>
    <w:rsid w:val="00052065"/>
    <w:rsid w:val="00054B80"/>
    <w:rsid w:val="00056166"/>
    <w:rsid w:val="0005659B"/>
    <w:rsid w:val="00056C1A"/>
    <w:rsid w:val="00062566"/>
    <w:rsid w:val="000762C4"/>
    <w:rsid w:val="00080764"/>
    <w:rsid w:val="00094CC6"/>
    <w:rsid w:val="00095065"/>
    <w:rsid w:val="000A36A5"/>
    <w:rsid w:val="000A53A9"/>
    <w:rsid w:val="000B1417"/>
    <w:rsid w:val="000B4A07"/>
    <w:rsid w:val="000C002F"/>
    <w:rsid w:val="000C49DA"/>
    <w:rsid w:val="000D4408"/>
    <w:rsid w:val="00101CCA"/>
    <w:rsid w:val="001054B6"/>
    <w:rsid w:val="00106E76"/>
    <w:rsid w:val="00113B7F"/>
    <w:rsid w:val="00114677"/>
    <w:rsid w:val="001253E3"/>
    <w:rsid w:val="00130906"/>
    <w:rsid w:val="001364F3"/>
    <w:rsid w:val="001411A6"/>
    <w:rsid w:val="001676D4"/>
    <w:rsid w:val="00173591"/>
    <w:rsid w:val="001A007F"/>
    <w:rsid w:val="001B347C"/>
    <w:rsid w:val="001C0BBD"/>
    <w:rsid w:val="001C1882"/>
    <w:rsid w:val="001D2DA8"/>
    <w:rsid w:val="001E23C2"/>
    <w:rsid w:val="001E666E"/>
    <w:rsid w:val="0020208B"/>
    <w:rsid w:val="00205D24"/>
    <w:rsid w:val="0020661F"/>
    <w:rsid w:val="00206C01"/>
    <w:rsid w:val="002077F0"/>
    <w:rsid w:val="002140AD"/>
    <w:rsid w:val="002201A8"/>
    <w:rsid w:val="00225C46"/>
    <w:rsid w:val="002346F9"/>
    <w:rsid w:val="00250373"/>
    <w:rsid w:val="00251277"/>
    <w:rsid w:val="00256249"/>
    <w:rsid w:val="002601EC"/>
    <w:rsid w:val="00260C60"/>
    <w:rsid w:val="0026108D"/>
    <w:rsid w:val="00261282"/>
    <w:rsid w:val="0026138D"/>
    <w:rsid w:val="00262C25"/>
    <w:rsid w:val="00262C47"/>
    <w:rsid w:val="00267210"/>
    <w:rsid w:val="002701F8"/>
    <w:rsid w:val="00275920"/>
    <w:rsid w:val="002763DF"/>
    <w:rsid w:val="002824B0"/>
    <w:rsid w:val="00291F34"/>
    <w:rsid w:val="00293A83"/>
    <w:rsid w:val="00293DB7"/>
    <w:rsid w:val="002B2232"/>
    <w:rsid w:val="002C4306"/>
    <w:rsid w:val="002C544F"/>
    <w:rsid w:val="002D470E"/>
    <w:rsid w:val="002E1D96"/>
    <w:rsid w:val="002E4542"/>
    <w:rsid w:val="002E4DFB"/>
    <w:rsid w:val="002E6BC4"/>
    <w:rsid w:val="002F2A17"/>
    <w:rsid w:val="00323861"/>
    <w:rsid w:val="003249C6"/>
    <w:rsid w:val="00331313"/>
    <w:rsid w:val="0033714E"/>
    <w:rsid w:val="00355720"/>
    <w:rsid w:val="00363F42"/>
    <w:rsid w:val="0036777D"/>
    <w:rsid w:val="00377DEC"/>
    <w:rsid w:val="00384650"/>
    <w:rsid w:val="003917E6"/>
    <w:rsid w:val="003A3F2F"/>
    <w:rsid w:val="003A50A1"/>
    <w:rsid w:val="003B055B"/>
    <w:rsid w:val="003C023E"/>
    <w:rsid w:val="003D04C8"/>
    <w:rsid w:val="003D3CC8"/>
    <w:rsid w:val="003D3E56"/>
    <w:rsid w:val="003E1098"/>
    <w:rsid w:val="003E49B5"/>
    <w:rsid w:val="003F4D5A"/>
    <w:rsid w:val="00403506"/>
    <w:rsid w:val="0040524F"/>
    <w:rsid w:val="0041350D"/>
    <w:rsid w:val="00413535"/>
    <w:rsid w:val="00427C99"/>
    <w:rsid w:val="00432727"/>
    <w:rsid w:val="0043277E"/>
    <w:rsid w:val="004333FF"/>
    <w:rsid w:val="0044760D"/>
    <w:rsid w:val="00447E94"/>
    <w:rsid w:val="00450EC7"/>
    <w:rsid w:val="00462195"/>
    <w:rsid w:val="00467C5D"/>
    <w:rsid w:val="00471AD9"/>
    <w:rsid w:val="004900B0"/>
    <w:rsid w:val="0049396D"/>
    <w:rsid w:val="004A05D2"/>
    <w:rsid w:val="004A47B7"/>
    <w:rsid w:val="004A548A"/>
    <w:rsid w:val="004B6AE0"/>
    <w:rsid w:val="004B70AD"/>
    <w:rsid w:val="004B7F53"/>
    <w:rsid w:val="004C3EF1"/>
    <w:rsid w:val="004C4FB2"/>
    <w:rsid w:val="004D60C2"/>
    <w:rsid w:val="004E2BFD"/>
    <w:rsid w:val="004F0920"/>
    <w:rsid w:val="004F45B4"/>
    <w:rsid w:val="004F4783"/>
    <w:rsid w:val="00511273"/>
    <w:rsid w:val="00515BE9"/>
    <w:rsid w:val="00520EA8"/>
    <w:rsid w:val="0053146A"/>
    <w:rsid w:val="00533460"/>
    <w:rsid w:val="00542EF3"/>
    <w:rsid w:val="00560037"/>
    <w:rsid w:val="005659A3"/>
    <w:rsid w:val="00570FB9"/>
    <w:rsid w:val="005757CC"/>
    <w:rsid w:val="005818FA"/>
    <w:rsid w:val="00581E75"/>
    <w:rsid w:val="0058414E"/>
    <w:rsid w:val="00586ABA"/>
    <w:rsid w:val="00597582"/>
    <w:rsid w:val="005A1A42"/>
    <w:rsid w:val="005A1FE6"/>
    <w:rsid w:val="005A4447"/>
    <w:rsid w:val="005B0853"/>
    <w:rsid w:val="005B59E5"/>
    <w:rsid w:val="005C1F48"/>
    <w:rsid w:val="005D2B13"/>
    <w:rsid w:val="005E29FD"/>
    <w:rsid w:val="005E52C8"/>
    <w:rsid w:val="005F6202"/>
    <w:rsid w:val="00623D4A"/>
    <w:rsid w:val="00625CFA"/>
    <w:rsid w:val="006274D2"/>
    <w:rsid w:val="00643026"/>
    <w:rsid w:val="00643E62"/>
    <w:rsid w:val="00650835"/>
    <w:rsid w:val="00652CAC"/>
    <w:rsid w:val="00655019"/>
    <w:rsid w:val="00656BA9"/>
    <w:rsid w:val="00665B64"/>
    <w:rsid w:val="00672255"/>
    <w:rsid w:val="00672BF4"/>
    <w:rsid w:val="00681B32"/>
    <w:rsid w:val="00690FF6"/>
    <w:rsid w:val="006957C0"/>
    <w:rsid w:val="006B13DB"/>
    <w:rsid w:val="006B6E9F"/>
    <w:rsid w:val="006C4AE4"/>
    <w:rsid w:val="006D6ADA"/>
    <w:rsid w:val="006E39FA"/>
    <w:rsid w:val="006E5F22"/>
    <w:rsid w:val="00706FAB"/>
    <w:rsid w:val="007204DB"/>
    <w:rsid w:val="00722641"/>
    <w:rsid w:val="0073269D"/>
    <w:rsid w:val="00733235"/>
    <w:rsid w:val="00736E8B"/>
    <w:rsid w:val="00737C76"/>
    <w:rsid w:val="007430E1"/>
    <w:rsid w:val="00757309"/>
    <w:rsid w:val="007705F7"/>
    <w:rsid w:val="00774334"/>
    <w:rsid w:val="00783774"/>
    <w:rsid w:val="007957A1"/>
    <w:rsid w:val="00795B41"/>
    <w:rsid w:val="00795FB3"/>
    <w:rsid w:val="007A07AE"/>
    <w:rsid w:val="007A28CB"/>
    <w:rsid w:val="007A4C6C"/>
    <w:rsid w:val="007A589D"/>
    <w:rsid w:val="007A5EA8"/>
    <w:rsid w:val="007B13D3"/>
    <w:rsid w:val="007B3DF7"/>
    <w:rsid w:val="007C09E4"/>
    <w:rsid w:val="007F26BD"/>
    <w:rsid w:val="007F2AEC"/>
    <w:rsid w:val="008205BB"/>
    <w:rsid w:val="008331FB"/>
    <w:rsid w:val="00835F0B"/>
    <w:rsid w:val="0083635D"/>
    <w:rsid w:val="00840041"/>
    <w:rsid w:val="00841928"/>
    <w:rsid w:val="00847EEA"/>
    <w:rsid w:val="0085178E"/>
    <w:rsid w:val="008525CD"/>
    <w:rsid w:val="00856879"/>
    <w:rsid w:val="00857F6B"/>
    <w:rsid w:val="00865CC2"/>
    <w:rsid w:val="00882AC5"/>
    <w:rsid w:val="00882EA9"/>
    <w:rsid w:val="00882F45"/>
    <w:rsid w:val="008864D1"/>
    <w:rsid w:val="00887369"/>
    <w:rsid w:val="00890B4B"/>
    <w:rsid w:val="00892843"/>
    <w:rsid w:val="00897383"/>
    <w:rsid w:val="008A325F"/>
    <w:rsid w:val="008A3C64"/>
    <w:rsid w:val="008B3A24"/>
    <w:rsid w:val="008B5C19"/>
    <w:rsid w:val="008B7D0E"/>
    <w:rsid w:val="008C5249"/>
    <w:rsid w:val="008C6D2A"/>
    <w:rsid w:val="008D1002"/>
    <w:rsid w:val="008D4E9B"/>
    <w:rsid w:val="008E1D6F"/>
    <w:rsid w:val="008E24D6"/>
    <w:rsid w:val="008F1395"/>
    <w:rsid w:val="00907F10"/>
    <w:rsid w:val="0091331C"/>
    <w:rsid w:val="00915E80"/>
    <w:rsid w:val="00916357"/>
    <w:rsid w:val="00923800"/>
    <w:rsid w:val="00926E44"/>
    <w:rsid w:val="00926F15"/>
    <w:rsid w:val="00935DA7"/>
    <w:rsid w:val="009376A8"/>
    <w:rsid w:val="0094239A"/>
    <w:rsid w:val="0094488B"/>
    <w:rsid w:val="00975C52"/>
    <w:rsid w:val="00986B99"/>
    <w:rsid w:val="009879BF"/>
    <w:rsid w:val="009A42C7"/>
    <w:rsid w:val="009C077C"/>
    <w:rsid w:val="009C71AF"/>
    <w:rsid w:val="009D4E19"/>
    <w:rsid w:val="009D7727"/>
    <w:rsid w:val="009E2792"/>
    <w:rsid w:val="009E3926"/>
    <w:rsid w:val="009E57C2"/>
    <w:rsid w:val="009E657B"/>
    <w:rsid w:val="00A00B6A"/>
    <w:rsid w:val="00A02375"/>
    <w:rsid w:val="00A06389"/>
    <w:rsid w:val="00A077A7"/>
    <w:rsid w:val="00A0783E"/>
    <w:rsid w:val="00A14DAA"/>
    <w:rsid w:val="00A14E74"/>
    <w:rsid w:val="00A1680C"/>
    <w:rsid w:val="00A24AAB"/>
    <w:rsid w:val="00A26B58"/>
    <w:rsid w:val="00A37ECD"/>
    <w:rsid w:val="00A409D4"/>
    <w:rsid w:val="00A44BEE"/>
    <w:rsid w:val="00A462C6"/>
    <w:rsid w:val="00A47148"/>
    <w:rsid w:val="00A57768"/>
    <w:rsid w:val="00A57AC6"/>
    <w:rsid w:val="00A65D1E"/>
    <w:rsid w:val="00A720BD"/>
    <w:rsid w:val="00A76211"/>
    <w:rsid w:val="00A76CAD"/>
    <w:rsid w:val="00A77E40"/>
    <w:rsid w:val="00A87E52"/>
    <w:rsid w:val="00A90341"/>
    <w:rsid w:val="00A90439"/>
    <w:rsid w:val="00A94074"/>
    <w:rsid w:val="00A94EE3"/>
    <w:rsid w:val="00A975BB"/>
    <w:rsid w:val="00A97FFC"/>
    <w:rsid w:val="00AA397F"/>
    <w:rsid w:val="00AA4D96"/>
    <w:rsid w:val="00AB4462"/>
    <w:rsid w:val="00AC011D"/>
    <w:rsid w:val="00AE4688"/>
    <w:rsid w:val="00AF2072"/>
    <w:rsid w:val="00B01048"/>
    <w:rsid w:val="00B2388A"/>
    <w:rsid w:val="00B3359D"/>
    <w:rsid w:val="00B35C25"/>
    <w:rsid w:val="00B41587"/>
    <w:rsid w:val="00B44C39"/>
    <w:rsid w:val="00B46A31"/>
    <w:rsid w:val="00B6083D"/>
    <w:rsid w:val="00B7120B"/>
    <w:rsid w:val="00B747BB"/>
    <w:rsid w:val="00BA18C4"/>
    <w:rsid w:val="00BA3453"/>
    <w:rsid w:val="00BB053D"/>
    <w:rsid w:val="00BB1253"/>
    <w:rsid w:val="00BC2F71"/>
    <w:rsid w:val="00BC4F1A"/>
    <w:rsid w:val="00BD22C4"/>
    <w:rsid w:val="00BD5AB4"/>
    <w:rsid w:val="00BE09C3"/>
    <w:rsid w:val="00BF3AE5"/>
    <w:rsid w:val="00C0385F"/>
    <w:rsid w:val="00C26BBB"/>
    <w:rsid w:val="00C71F0E"/>
    <w:rsid w:val="00C7576F"/>
    <w:rsid w:val="00C81665"/>
    <w:rsid w:val="00C8528D"/>
    <w:rsid w:val="00C90D62"/>
    <w:rsid w:val="00C918ED"/>
    <w:rsid w:val="00CC27EC"/>
    <w:rsid w:val="00CC65C4"/>
    <w:rsid w:val="00CC6B80"/>
    <w:rsid w:val="00CD13D1"/>
    <w:rsid w:val="00CE43CA"/>
    <w:rsid w:val="00CE5597"/>
    <w:rsid w:val="00CF3531"/>
    <w:rsid w:val="00CF5219"/>
    <w:rsid w:val="00CF6ECE"/>
    <w:rsid w:val="00D03408"/>
    <w:rsid w:val="00D03DAE"/>
    <w:rsid w:val="00D11FE1"/>
    <w:rsid w:val="00D1555D"/>
    <w:rsid w:val="00D34432"/>
    <w:rsid w:val="00D41D1D"/>
    <w:rsid w:val="00D42A7D"/>
    <w:rsid w:val="00D44ADD"/>
    <w:rsid w:val="00D44E31"/>
    <w:rsid w:val="00D5237C"/>
    <w:rsid w:val="00D60049"/>
    <w:rsid w:val="00D6245F"/>
    <w:rsid w:val="00D66AB2"/>
    <w:rsid w:val="00D72A80"/>
    <w:rsid w:val="00D92418"/>
    <w:rsid w:val="00DD15D2"/>
    <w:rsid w:val="00DD1BAE"/>
    <w:rsid w:val="00DD588C"/>
    <w:rsid w:val="00DE0C3D"/>
    <w:rsid w:val="00DE4A43"/>
    <w:rsid w:val="00DF59F8"/>
    <w:rsid w:val="00E0776D"/>
    <w:rsid w:val="00E07A4D"/>
    <w:rsid w:val="00E17F57"/>
    <w:rsid w:val="00E36F08"/>
    <w:rsid w:val="00E510C2"/>
    <w:rsid w:val="00E52AA5"/>
    <w:rsid w:val="00E82C30"/>
    <w:rsid w:val="00E963F4"/>
    <w:rsid w:val="00E96D21"/>
    <w:rsid w:val="00E96E30"/>
    <w:rsid w:val="00EB42BE"/>
    <w:rsid w:val="00EB4B8A"/>
    <w:rsid w:val="00EC0C1B"/>
    <w:rsid w:val="00EC41D2"/>
    <w:rsid w:val="00EC4E80"/>
    <w:rsid w:val="00ED2DA1"/>
    <w:rsid w:val="00ED39C2"/>
    <w:rsid w:val="00ED47E0"/>
    <w:rsid w:val="00EE49CF"/>
    <w:rsid w:val="00EE6745"/>
    <w:rsid w:val="00F17E7E"/>
    <w:rsid w:val="00F241DA"/>
    <w:rsid w:val="00F3083C"/>
    <w:rsid w:val="00F62881"/>
    <w:rsid w:val="00F67A01"/>
    <w:rsid w:val="00F81133"/>
    <w:rsid w:val="00F96DC3"/>
    <w:rsid w:val="00FA0235"/>
    <w:rsid w:val="00FB045D"/>
    <w:rsid w:val="00FB35F8"/>
    <w:rsid w:val="00FB7AEA"/>
    <w:rsid w:val="00FC65DE"/>
    <w:rsid w:val="00FD23D8"/>
    <w:rsid w:val="00FD619C"/>
    <w:rsid w:val="00FE4639"/>
    <w:rsid w:val="00FE7FB2"/>
    <w:rsid w:val="00FF258B"/>
    <w:rsid w:val="00FF2C0A"/>
    <w:rsid w:val="00F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70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055B"/>
    <w:rPr>
      <w:i/>
      <w:iCs/>
    </w:rPr>
  </w:style>
  <w:style w:type="paragraph" w:styleId="a4">
    <w:name w:val="No Spacing"/>
    <w:link w:val="a5"/>
    <w:uiPriority w:val="1"/>
    <w:qFormat/>
    <w:rsid w:val="00926F15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26F15"/>
    <w:rPr>
      <w:lang w:eastAsia="en-US"/>
    </w:rPr>
  </w:style>
  <w:style w:type="paragraph" w:customStyle="1" w:styleId="c0">
    <w:name w:val="c0"/>
    <w:basedOn w:val="a"/>
    <w:rsid w:val="00AF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701F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27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01F8"/>
  </w:style>
  <w:style w:type="paragraph" w:styleId="a6">
    <w:name w:val="Balloon Text"/>
    <w:basedOn w:val="a"/>
    <w:link w:val="a7"/>
    <w:uiPriority w:val="99"/>
    <w:semiHidden/>
    <w:unhideWhenUsed/>
    <w:rsid w:val="0078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7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377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8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774"/>
  </w:style>
  <w:style w:type="paragraph" w:styleId="aa">
    <w:name w:val="List Paragraph"/>
    <w:basedOn w:val="a"/>
    <w:uiPriority w:val="34"/>
    <w:qFormat/>
    <w:rsid w:val="000C0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720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rsid w:val="0040524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40524F"/>
    <w:rPr>
      <w:rFonts w:ascii="Century Schoolbook" w:hAnsi="Century Schoolbook" w:cs="Century Schoolbook" w:hint="default"/>
      <w:sz w:val="18"/>
      <w:szCs w:val="18"/>
    </w:rPr>
  </w:style>
  <w:style w:type="paragraph" w:customStyle="1" w:styleId="Style27">
    <w:name w:val="Style27"/>
    <w:basedOn w:val="a"/>
    <w:rsid w:val="004052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styleId="ab">
    <w:name w:val="Strong"/>
    <w:basedOn w:val="a0"/>
    <w:uiPriority w:val="22"/>
    <w:qFormat/>
    <w:rsid w:val="0040524F"/>
    <w:rPr>
      <w:b/>
      <w:bCs/>
    </w:rPr>
  </w:style>
  <w:style w:type="paragraph" w:customStyle="1" w:styleId="Style30">
    <w:name w:val="Style30"/>
    <w:basedOn w:val="a"/>
    <w:rsid w:val="0040524F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">
    <w:name w:val="Без интервала1"/>
    <w:basedOn w:val="a"/>
    <w:link w:val="NoSpacingChar"/>
    <w:uiPriority w:val="1"/>
    <w:qFormat/>
    <w:rsid w:val="0053146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53146A"/>
    <w:rPr>
      <w:rFonts w:ascii="Calibri" w:eastAsia="Times New Roman" w:hAnsi="Calibri" w:cs="Times New Roman"/>
      <w:lang w:val="en-US" w:eastAsia="en-US"/>
    </w:rPr>
  </w:style>
  <w:style w:type="character" w:customStyle="1" w:styleId="41">
    <w:name w:val="Основной текст (4) + Полужирный"/>
    <w:basedOn w:val="a0"/>
    <w:rsid w:val="0053146A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character" w:customStyle="1" w:styleId="2MicrosoftSansSerif">
    <w:name w:val="Основной текст (2) + Microsoft Sans Serif"/>
    <w:aliases w:val="9 pt6,Не полужирный1"/>
    <w:basedOn w:val="a0"/>
    <w:rsid w:val="00E0776D"/>
    <w:rPr>
      <w:rFonts w:ascii="Microsoft Sans Serif" w:eastAsia="Arial Unicode MS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c1">
    <w:name w:val="c1"/>
    <w:basedOn w:val="a0"/>
    <w:rsid w:val="002E1D96"/>
  </w:style>
  <w:style w:type="paragraph" w:customStyle="1" w:styleId="2">
    <w:name w:val="Без интервала2"/>
    <w:basedOn w:val="a"/>
    <w:rsid w:val="008B5C19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MicrosoftSansSerif1">
    <w:name w:val="Основной текст (3) + Microsoft Sans Serif1"/>
    <w:aliases w:val="Не полужирный4,Основной текст (7) + Arial Unicode MS1,9 pt8,Не курсив7,Основной текст (23) + Arial Unicode MS"/>
    <w:basedOn w:val="a0"/>
    <w:rsid w:val="008B5C19"/>
    <w:rPr>
      <w:rFonts w:ascii="Microsoft Sans Serif" w:eastAsia="Arial Unicode MS" w:hAnsi="Microsoft Sans Serif" w:cs="Microsoft Sans Serif"/>
      <w:b/>
      <w:bCs/>
      <w:spacing w:val="0"/>
      <w:sz w:val="18"/>
      <w:szCs w:val="18"/>
      <w:shd w:val="clear" w:color="auto" w:fill="FFFFFF"/>
    </w:rPr>
  </w:style>
  <w:style w:type="paragraph" w:customStyle="1" w:styleId="31">
    <w:name w:val="Без интервала3"/>
    <w:uiPriority w:val="1"/>
    <w:qFormat/>
    <w:rsid w:val="00A14D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C6B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8">
    <w:name w:val="c8"/>
    <w:basedOn w:val="a"/>
    <w:rsid w:val="00D4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6083D"/>
  </w:style>
  <w:style w:type="character" w:customStyle="1" w:styleId="c39">
    <w:name w:val="c39"/>
    <w:basedOn w:val="a0"/>
    <w:rsid w:val="00B6083D"/>
  </w:style>
  <w:style w:type="paragraph" w:customStyle="1" w:styleId="c5">
    <w:name w:val="c5"/>
    <w:basedOn w:val="a"/>
    <w:rsid w:val="0098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3">
    <w:name w:val="Font Style93"/>
    <w:basedOn w:val="a0"/>
    <w:rsid w:val="009879BF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9879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9879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9879B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9879BF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9879BF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90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27C9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427C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427C99"/>
    <w:rPr>
      <w:rFonts w:ascii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rsid w:val="00467C5D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67C5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6BC4"/>
  </w:style>
  <w:style w:type="paragraph" w:customStyle="1" w:styleId="c42">
    <w:name w:val="c42"/>
    <w:basedOn w:val="a"/>
    <w:rsid w:val="009E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E57C2"/>
  </w:style>
  <w:style w:type="character" w:customStyle="1" w:styleId="c22">
    <w:name w:val="c22"/>
    <w:basedOn w:val="a0"/>
    <w:rsid w:val="009E5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935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379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5211</Words>
  <Characters>29707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34849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http://www.art-talant.org/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cp:lastPrinted>2019-10-15T09:47:00Z</cp:lastPrinted>
  <dcterms:created xsi:type="dcterms:W3CDTF">2019-10-29T21:42:00Z</dcterms:created>
  <dcterms:modified xsi:type="dcterms:W3CDTF">2019-10-29T21:42:00Z</dcterms:modified>
</cp:coreProperties>
</file>