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2"/>
        <w:gridCol w:w="5340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before="67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230502" w:rsidRPr="007D5C55" w:rsidRDefault="00230502" w:rsidP="005E76D9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1</w:t>
            </w:r>
          </w:p>
          <w:p w:rsidR="00230502" w:rsidRPr="007D5C55" w:rsidRDefault="00230502" w:rsidP="005E76D9">
            <w:pPr>
              <w:pStyle w:val="Style20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сезонными изменениями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:- 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взаимосвязи живой и неживой при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выделять изменения в жизни растений и живот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в осеннее время;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605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представление об осенних месяцах.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сейчас время года?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догадались, что осень?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характерные признаки осени.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осенью стало холоднее?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7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человек осенью?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приспосабливаются разные животные к жизни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лодное время года?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осенью светит не так ярко, часто идут дожди. Ут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ром бывают заморозки. Птицы собираются в стаи, улетают на юг.</w:t>
            </w:r>
          </w:p>
          <w:p w:rsidR="00230502" w:rsidRPr="007D5C55" w:rsidRDefault="00230502" w:rsidP="005E76D9">
            <w:pPr>
              <w:pStyle w:val="Style32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участка детского сада от опавших листьев. 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создавать у себя и других детей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радостное на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строение от выполненной работы;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экологическую культуру.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«Третий  лишний».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соблюдать правила игры;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 и быстроту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бега. 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ориентироваться в пространстве;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интерес к игре.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самый меткий?».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самостоятельность,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смекалку, смелость.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«Чье звено скорее соберется?».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бегать на скорость.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прыжки с продвижением вперед.</w:t>
            </w:r>
          </w:p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Самостоятельные игры с выносным материалом.</w:t>
            </w:r>
          </w:p>
          <w:p w:rsidR="00230502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230502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119"/>
              </w:rPr>
            </w:pPr>
          </w:p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2 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крапивой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лекарственных растениях;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18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Красиво выглядит крапива, А поступает некрасиво: Чем к ней нежнее прикасаются, Тем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хитрая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больней кусается.</w:t>
            </w:r>
          </w:p>
          <w:p w:rsidR="00230502" w:rsidRPr="007D5C55" w:rsidRDefault="00230502" w:rsidP="005E76D9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 каком растении говорят?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(О крапиве.)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крапивы гото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вят великолепные щи, крапивное пюре с яйцом. Листья кра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пивы богаты разными полезными солями и витаминами. Дав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русские врачи писали: «Берем сырую крапиву, толчем и прикладываем к свежим ранам — она раны вычистит и за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живит». В крапиве содержатся вещества, убивающие микро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бов, а также она хорошо останавливает кровь. Из нее делают бумагу, мешковину и веревки. Дело в том, что в стеблях это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растения очень прочные волокна.</w:t>
            </w:r>
          </w:p>
          <w:p w:rsidR="00230502" w:rsidRPr="007D5C55" w:rsidRDefault="00230502" w:rsidP="005E76D9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Крапива — многолетнее травянистое растение; распрост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ранено по всей территории нашей страны. Растет вдоль до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рог, в тенистых и влажных лесах. Собирают листья в июне — августе.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Правила поведения на природе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лекарственных растений можно собирать только те, ко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торых много в вашей местности.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Работа на экологической тропе: уборка мусора возле водоема.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вызывать желание трудиться в коллективе.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 работа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улучшать технику бега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(естественность, легкость,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энергичные отталкивания).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двух ногах до флажка и обратно.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52"/>
              </w:tabs>
              <w:spacing w:line="240" w:lineRule="exact"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разными видами транспорта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:-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наземном транспорте, их класси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фикации, назначении;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назначении автобусов, их значении в жизни человека.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Дом по улице идет,</w:t>
            </w:r>
          </w:p>
          <w:p w:rsidR="00230502" w:rsidRPr="007D5C55" w:rsidRDefault="00230502" w:rsidP="005E76D9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работу всех везет.</w:t>
            </w:r>
          </w:p>
          <w:p w:rsidR="00230502" w:rsidRPr="007D5C55" w:rsidRDefault="00230502" w:rsidP="005E76D9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на курьих тонких ножках,</w:t>
            </w:r>
          </w:p>
          <w:p w:rsidR="00230502" w:rsidRPr="007D5C55" w:rsidRDefault="00230502" w:rsidP="005E76D9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в резиновых сапожках.</w:t>
            </w:r>
          </w:p>
          <w:p w:rsidR="00230502" w:rsidRPr="007D5C55" w:rsidRDefault="00230502" w:rsidP="005E76D9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автобус?</w:t>
            </w:r>
          </w:p>
          <w:p w:rsidR="00230502" w:rsidRPr="007D5C55" w:rsidRDefault="00230502" w:rsidP="005E76D9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находится внутри автобуса?</w:t>
            </w:r>
          </w:p>
          <w:p w:rsidR="00230502" w:rsidRPr="007D5C55" w:rsidRDefault="00230502" w:rsidP="005E76D9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поручни?</w:t>
            </w:r>
          </w:p>
          <w:p w:rsidR="00230502" w:rsidRPr="007D5C55" w:rsidRDefault="00230502" w:rsidP="005E76D9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автобусы ездят по нашему городу?</w:t>
            </w:r>
          </w:p>
          <w:p w:rsidR="00230502" w:rsidRPr="007D5C55" w:rsidRDefault="00230502" w:rsidP="005E76D9">
            <w:pPr>
              <w:pStyle w:val="Style46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едет автобус?</w:t>
            </w:r>
          </w:p>
          <w:p w:rsidR="00230502" w:rsidRPr="007D5C55" w:rsidRDefault="00230502" w:rsidP="005E76D9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определенные отрезки пути автобус останавливает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ся. На каждой остановке водитель нажимает специальную кнопку, чтобы открылись двери. После того как пассажиры вышли, а другие вошли, шофер закрывает двери, и автобус едет до следующей остановки.</w:t>
            </w:r>
          </w:p>
          <w:p w:rsidR="00230502" w:rsidRPr="007D5C55" w:rsidRDefault="00230502" w:rsidP="005E76D9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остановке столпотворенье:</w:t>
            </w:r>
          </w:p>
          <w:p w:rsidR="00230502" w:rsidRPr="007D5C55" w:rsidRDefault="00230502" w:rsidP="005E76D9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Люди автобуса ждут с нетерпеньем,</w:t>
            </w:r>
          </w:p>
          <w:p w:rsidR="00230502" w:rsidRPr="007D5C55" w:rsidRDefault="00230502" w:rsidP="005E76D9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 народу успеть на работу —</w:t>
            </w:r>
          </w:p>
          <w:p w:rsidR="00230502" w:rsidRPr="007D5C55" w:rsidRDefault="00230502" w:rsidP="005E76D9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Всем поместиться в автобус охота.</w:t>
            </w:r>
          </w:p>
          <w:p w:rsidR="00230502" w:rsidRPr="007D5C55" w:rsidRDefault="00230502" w:rsidP="005E76D9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Только обидно,</w:t>
            </w:r>
          </w:p>
          <w:p w:rsidR="00230502" w:rsidRPr="007D5C55" w:rsidRDefault="00230502" w:rsidP="005E76D9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 транспорт бензиновый,</w:t>
            </w:r>
          </w:p>
          <w:p w:rsidR="00230502" w:rsidRPr="007D5C55" w:rsidRDefault="00230502" w:rsidP="005E76D9">
            <w:pPr>
              <w:pStyle w:val="Style45"/>
              <w:widowControl/>
              <w:spacing w:line="18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не войдут: он, увы, не резиновый!</w:t>
            </w:r>
          </w:p>
          <w:p w:rsidR="00230502" w:rsidRPr="007D5C55" w:rsidRDefault="00230502" w:rsidP="005E76D9">
            <w:pPr>
              <w:pStyle w:val="Style25"/>
              <w:widowControl/>
              <w:spacing w:line="18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18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Коллективная работа на огороде по уборке мусора.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навыки коллективного труда.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18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«Волк и козлята», «Иголка, нитка, узелок».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игровой деятельности со строгим соблюдением правил;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538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и реакцию;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смелость.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42"/>
              </w:tabs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прыжков.</w:t>
            </w:r>
          </w:p>
          <w:p w:rsidR="00230502" w:rsidRPr="007D5C55" w:rsidRDefault="00230502" w:rsidP="005E76D9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прыгать на одной ноге.</w:t>
            </w:r>
          </w:p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0502" w:rsidRPr="005E6057" w:rsidRDefault="00230502" w:rsidP="00230502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8"/>
        <w:gridCol w:w="5344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4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пауком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и закреплять знания о характерных особен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ностях внешнего вида паука, его жизненных проявле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ниях;</w:t>
            </w:r>
          </w:p>
          <w:p w:rsidR="00230502" w:rsidRPr="007D5C55" w:rsidRDefault="00230502" w:rsidP="005E76D9">
            <w:pPr>
              <w:pStyle w:val="Style2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230502" w:rsidRPr="007D5C55" w:rsidRDefault="00230502" w:rsidP="005E76D9">
            <w:pPr>
              <w:pStyle w:val="Style2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Этот маленький ловец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Сетку прочную плетет,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муха попадет,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Тут бедняжке и конец.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(Паук.)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кусты туман набросил Золотистые шелка, На опушке, возле сосен, Слышу прялку паука. Он без устали и рьяно Нить прядет, сплетая сеть, Чтоб над стеблями бурьяна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месте с ветром пролететь.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паук?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и чем питается?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паук ловит насекомых?</w:t>
            </w:r>
          </w:p>
          <w:p w:rsidR="00230502" w:rsidRPr="007D5C55" w:rsidRDefault="00230502" w:rsidP="005E76D9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враги у паука?</w:t>
            </w:r>
          </w:p>
          <w:p w:rsidR="00230502" w:rsidRPr="007D5C55" w:rsidRDefault="00230502" w:rsidP="005E76D9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по поведению пауков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можно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предсказывать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погоду?</w:t>
            </w:r>
          </w:p>
          <w:p w:rsidR="00230502" w:rsidRPr="007D5C55" w:rsidRDefault="00230502" w:rsidP="005E76D9">
            <w:pPr>
              <w:pStyle w:val="Style52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Какие загадки, стихи, </w:t>
            </w:r>
            <w:proofErr w:type="gramStart"/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сказки, песенки про паука</w:t>
            </w:r>
            <w:proofErr w:type="gramEnd"/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вы зна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ете?</w:t>
            </w:r>
          </w:p>
          <w:p w:rsidR="00230502" w:rsidRPr="007D5C55" w:rsidRDefault="00230502" w:rsidP="005E76D9">
            <w:pPr>
              <w:pStyle w:val="Style46"/>
              <w:widowControl/>
              <w:tabs>
                <w:tab w:val="left" w:pos="50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Где зимуют пауки?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Тело паука разделено на две части: головогрудь и брюш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ко. На голове у паука восемь глаз и рот, а грудка опирается на четыре пары ног. На нижней части брюшка паука нахо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дится паутинная бородавка, через которую он выделяет па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утину.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Пауки — хищники, они питаются другими насекомы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ми: мухами, комарами, жучками и бабочками, которых ловят с помощью сети — паутины. На зиму паучки забива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ются в щелки коры, расщелины старых пней и засыпают до весны.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Люди заметили, что по поведению пауков можно судить о погоде. Перед непогодой пауки не раскидывают сетей для ловли насекомых. А если паук принимается за работу над новыми сетями или заделывает изъяны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старой паутине — жди сухих солнечных дней.</w:t>
            </w:r>
          </w:p>
          <w:p w:rsidR="00230502" w:rsidRPr="007D5C55" w:rsidRDefault="00230502" w:rsidP="005E76D9">
            <w:pPr>
              <w:pStyle w:val="Style25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семян.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аккуратно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собирать семена цве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тов и правильно их хранить.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«Добеги и прыгни», «Попрыгунчики».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двигательную активность,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умение пры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гать в длину.</w:t>
            </w:r>
          </w:p>
          <w:p w:rsidR="00230502" w:rsidRPr="007D5C55" w:rsidRDefault="00230502" w:rsidP="005E76D9">
            <w:pPr>
              <w:pStyle w:val="Style25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25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прыжки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через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длинную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скакалку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(неподвижную и качающуюся, на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двух ногах, стоя к ней ли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цом и боком).</w:t>
            </w:r>
          </w:p>
          <w:p w:rsidR="00230502" w:rsidRPr="007D5C55" w:rsidRDefault="00230502" w:rsidP="005E76D9">
            <w:pPr>
              <w:pStyle w:val="Style17"/>
              <w:widowControl/>
              <w:tabs>
                <w:tab w:val="left" w:pos="576"/>
              </w:tabs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одуванчиком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лекарственным растением — одуванчиком;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природу;</w:t>
            </w:r>
          </w:p>
          <w:p w:rsidR="00230502" w:rsidRPr="007D5C55" w:rsidRDefault="00230502" w:rsidP="005E76D9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562"/>
              </w:tabs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пополнить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свой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фитобар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сбором лекарственных трав.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«Одуванчик очень любопытный цветок. Пробудившись вес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ной, он внимательно посмотрел вокруг себя и увидел солныш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ко, которое заметило одуванчик и осветило его желтым лучи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ком. Пожелтел одуванчик и так полюбил светило, что не от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водит от него восторженного взгляда. Взойдет солнце на востоке—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уванчик на восток смотрит, поднимается в зе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нит — одуванчик поднимает голову кверху, приближается к закату — одуванчик не спускает с заката взгляда»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(С. Краси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ков).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«Утром на солнечной поляне без часов узнаешь время — одуванчик раскрывается в 5—6 часов утра, а к 2—3 часам дня уже гаснут желтые огоньки»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(Д. Зуев).</w:t>
            </w:r>
          </w:p>
          <w:p w:rsidR="00230502" w:rsidRPr="007D5C55" w:rsidRDefault="00230502" w:rsidP="005E76D9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576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концу июня, отцветая, одуванчики надевают белые пу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шистые шапочки. Созревшие семена одуванчика украшены хохолками из тонких белых волосков. 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Подует легкий вете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рок, и разлетится по лугам и полям одуванчиковый пух. Одна корзиночка цветов дает больше двухсот семечек, а все расте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— до трех тысяч!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Ярко-желтый одуванчик! Ты зачем сменил кафтанчик? Был красивым, молодым, Стал, как дедушка, седым!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одуванчик?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8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распространяются его семена?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Правила поведения на природе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лекарственных растений можно собирать только те, ко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торых много, и в строго указанные сроки.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лекарственных растений.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собирать лекарственные растения.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действовать по сигналу. «У оленя дом большой».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умение соотносить движения с текстом.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«Смелые ребята».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7"/>
              <w:widowControl/>
              <w:numPr>
                <w:ilvl w:val="0"/>
                <w:numId w:val="9"/>
              </w:numPr>
              <w:tabs>
                <w:tab w:val="left" w:pos="576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быстром беге;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-   развивать ловкость.</w:t>
            </w:r>
          </w:p>
        </w:tc>
      </w:tr>
    </w:tbl>
    <w:p w:rsidR="00230502" w:rsidRDefault="00230502" w:rsidP="00230502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230502" w:rsidRDefault="00230502" w:rsidP="00230502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2"/>
        <w:gridCol w:w="5340"/>
      </w:tblGrid>
      <w:tr w:rsidR="00230502" w:rsidRPr="007D5C55" w:rsidTr="00230502">
        <w:tc>
          <w:tcPr>
            <w:tcW w:w="5341" w:type="dxa"/>
          </w:tcPr>
          <w:p w:rsidR="00230502" w:rsidRPr="007D5C55" w:rsidRDefault="00230502" w:rsidP="00230502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Сентябрь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6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муравьем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230502">
            <w:pPr>
              <w:pStyle w:val="Style22"/>
              <w:widowControl/>
              <w:tabs>
                <w:tab w:val="left" w:pos="67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об особенностях внешнего вида му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равьев, их жизненных проявлениях;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вызывать интерес к окружающему миру. 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667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— работник настоящий,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Очень-очень работящий.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сосной в лесу густом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Из хвоинок строит дом.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(Муравей.)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Сладко пахнут сосновой смолой Разогретые темные пни. Из иголочек высохшей хвои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троят терем лесной муравьи. Расторопно, с рабочей сноровкой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тавят балки и бревна кладут. Дело спорится бойко и ловко, Будут в доме тепло и уют! Будут в тереме малые дети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ирно спать под напевы дождей. Для того и встает на рассвете Работящий лесной муравей.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выглядят муравьи?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передвигаются?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муравьиный дом?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муравьи строят свой дом?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муравьев?</w:t>
            </w: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1" w:type="dxa"/>
          </w:tcPr>
          <w:p w:rsidR="00230502" w:rsidRPr="007D5C55" w:rsidRDefault="00230502" w:rsidP="00230502">
            <w:pPr>
              <w:pStyle w:val="Style30"/>
              <w:widowControl/>
              <w:tabs>
                <w:tab w:val="left" w:pos="46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песни, стихи, загадки, сказки о муравье вы зна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ете?</w:t>
            </w:r>
          </w:p>
          <w:p w:rsidR="00230502" w:rsidRPr="007D5C55" w:rsidRDefault="00230502" w:rsidP="00230502">
            <w:pPr>
              <w:pStyle w:val="Style30"/>
              <w:widowControl/>
              <w:tabs>
                <w:tab w:val="left" w:pos="48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готовятся муравьи к зиме?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Муравей — самое сильное на земле насекомое, он перено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сит тяжести, в 10 раз превосходящие его собственный вес. У него утолщенное брюшко, грудь, голова, три пары малень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ких ножек. У муравья сильные челюсти, очень подвижные усики, выполняющие роль органов осязания. Муравьи — 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ликолепные строители. Муравьи — хищники, они истребля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 множество насекомых. У них много врагов: птицы, мед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ведь, муравьед.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урожая кабачков на огороде.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 сообща, доставлять радость от собранного урожая не только себе, но и другим детям.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«Один — двое», «Пройди бесшумно».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четко, ритмично, с хорошей осанкой и координацией движений (использовать ходьбу как средство воспитания у детей выносливости).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выносливость.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502" w:rsidRPr="007D5C55" w:rsidTr="00230502">
        <w:tc>
          <w:tcPr>
            <w:tcW w:w="5341" w:type="dxa"/>
          </w:tcPr>
          <w:p w:rsidR="00230502" w:rsidRPr="007D5C55" w:rsidRDefault="00230502" w:rsidP="00230502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230502" w:rsidRPr="007D5C55" w:rsidRDefault="00230502" w:rsidP="00230502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7 </w:t>
            </w:r>
          </w:p>
          <w:p w:rsidR="00230502" w:rsidRPr="007D5C55" w:rsidRDefault="00230502" w:rsidP="00230502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мать-и-мачехой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знакомство с лекарственными растениями;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пополнять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свой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фитобар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сбором лекарственных трав;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и желание активно беречь и защи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щать природу.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 Он и мачеха, и мать.</w:t>
            </w:r>
          </w:p>
          <w:p w:rsidR="00230502" w:rsidRPr="007D5C55" w:rsidRDefault="00230502" w:rsidP="00230502">
            <w:pPr>
              <w:pStyle w:val="Style70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цветочек этот звать?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(Мать-и-мачеха.)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у цветов мать-и-мачехи интересная особенность: они открываются утром, а закрываются перед ненастьем и на ночь — берегут капельку сладкого и драгоценного некта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ра. Когда цветочек мать-и-мачехи отцветает, он превращает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ся в белую пушистую шапочку. Природа снабдила каждое семечко маленькой воздушной пушинкой —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парашютиком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— которая помогает ему улететь подальше от материн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ского растения. Когда семечко приземляется,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парашютик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отпадает.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Собирают листья в июне, июле. Настой листьев мать-и-мачехи применяется как отхаркивающее средство.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лекарственных растений. 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пополнить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фитобар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детского сада.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«Каких листьев больше?».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быстроту бега, мышление, ловкость.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«Прыгни дальше».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 в длину с разбега.</w:t>
            </w:r>
          </w:p>
        </w:tc>
        <w:tc>
          <w:tcPr>
            <w:tcW w:w="5341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грузовым автомобилем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отличать грузовой автомобиль от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легкового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Мощный транспорт — грузовик Тяжести возить привык. Для чего машине кузов? Чтобы в нем возили грузы!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грузовые автомобили?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они перевозят?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некоторые виды грузовых автомобилей и объяс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ните, для чего они нужны?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Каким автомобилем сложнее управлять — грузовым или легковым?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опавших листьев.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17"/>
              <w:widowControl/>
              <w:tabs>
                <w:tab w:val="left" w:pos="538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приучать доводить начатое дело до конца;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аккуратность, ответственность.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«Горелки», «Волк во рву».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соблюдать правила игры, действовать по сигналу воспитателя;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развивать ловкость.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Ходьба по бревну.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улучшения техники ходьбы, держа рав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новесие.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502" w:rsidRPr="007D5C55" w:rsidTr="00230502">
        <w:tc>
          <w:tcPr>
            <w:tcW w:w="5342" w:type="dxa"/>
          </w:tcPr>
          <w:p w:rsidR="00230502" w:rsidRPr="007D5C55" w:rsidRDefault="00230502" w:rsidP="00230502">
            <w:pPr>
              <w:pStyle w:val="Style16"/>
              <w:widowControl/>
              <w:spacing w:before="67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Сентябрь</w:t>
            </w:r>
          </w:p>
          <w:p w:rsidR="00230502" w:rsidRPr="007D5C55" w:rsidRDefault="00230502" w:rsidP="00230502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8 </w:t>
            </w:r>
          </w:p>
          <w:p w:rsidR="00230502" w:rsidRPr="007D5C55" w:rsidRDefault="00230502" w:rsidP="00230502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Наблюдение за </w:t>
            </w:r>
            <w:r w:rsidRPr="007D5C55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кошкой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том, что кошка — домашнее жи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вотное, млекопитающее, имеет определенные призна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гуманные чувства к животным, которых приручил человек.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Хоть и бархатные лапки,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зовут меня «царапкой»,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Мышек ловко я ловлю,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Молоко из блюдца пью.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(Кошка.)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Рыжий кот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осенними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Листьями шуршит,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Возле стога с сеном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Мышек сторожит.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Тихо притаился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в траве густой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с кустами слился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Шубкой золотой.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0" w:type="dxa"/>
          </w:tcPr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кошка — домашнее животное?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домашняя кошка?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кошки?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кошки?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породы кошек вы знаете?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кошки?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дикие звери являются близкими родственниками домашней кошки?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Докажите, что кошка — хищное животное.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Сравните способности и характеры собак и кошек.</w:t>
            </w:r>
          </w:p>
          <w:p w:rsidR="00230502" w:rsidRPr="007D5C55" w:rsidRDefault="00230502" w:rsidP="00230502">
            <w:pPr>
              <w:pStyle w:val="Style50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Какие песни, стихи, загадки, сказки о кошке вы знае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те?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урожая на огороде.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удовлетворения от собранного урожая.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«Кто дольше простоит на одной ноге?», «Жмурки».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быстро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действовать при потере равновесия.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подскоков на месте (ноги врозь — вместе; одна вперед — другая назад).</w:t>
            </w:r>
          </w:p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502" w:rsidRPr="007D5C55" w:rsidTr="00230502">
        <w:tc>
          <w:tcPr>
            <w:tcW w:w="5342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230502" w:rsidRPr="007D5C55" w:rsidRDefault="00230502" w:rsidP="00230502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230502" w:rsidRPr="007D5C55" w:rsidRDefault="00230502" w:rsidP="00230502">
            <w:pPr>
              <w:pStyle w:val="Style48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230502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труде взрослых осенью;</w:t>
            </w:r>
          </w:p>
          <w:p w:rsidR="00230502" w:rsidRPr="007D5C55" w:rsidRDefault="00230502" w:rsidP="00230502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уважение к труду. 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4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Ветер с листьями играет,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Листья с веток обрывает,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 желтые летят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Прямо на руки ребят.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230502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орудия труда нужны дворнику для работы?</w:t>
            </w:r>
          </w:p>
          <w:p w:rsidR="00230502" w:rsidRPr="007D5C55" w:rsidRDefault="00230502" w:rsidP="00230502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работу выполняет дворник осенью?</w:t>
            </w:r>
          </w:p>
          <w:p w:rsidR="00230502" w:rsidRPr="007D5C55" w:rsidRDefault="00230502" w:rsidP="00230502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нужна работа дворника?</w:t>
            </w:r>
          </w:p>
          <w:p w:rsidR="00230502" w:rsidRPr="007D5C55" w:rsidRDefault="00230502" w:rsidP="00230502">
            <w:pPr>
              <w:pStyle w:val="Style46"/>
              <w:widowControl/>
              <w:numPr>
                <w:ilvl w:val="0"/>
                <w:numId w:val="6"/>
              </w:numPr>
              <w:tabs>
                <w:tab w:val="left" w:pos="4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можем помочь дворнику?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Пересадка цветущих растений с участка в группу (ногот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ки, маргаритки). 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осторожно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выкапывать цветок и вместе с землей аккуратно пересаживать в горшочки;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любовь к растениям, трудовые навыки. 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«Кот и мыши».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соблюдать правила игры;</w:t>
            </w:r>
          </w:p>
          <w:p w:rsidR="00230502" w:rsidRPr="007D5C55" w:rsidRDefault="00230502" w:rsidP="00230502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активизировать двигательную активность. 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«Уголки».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ловкость, быстроту бега.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навыки бросания мяча в цель.</w:t>
            </w:r>
          </w:p>
        </w:tc>
        <w:tc>
          <w:tcPr>
            <w:tcW w:w="5340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230502" w:rsidRPr="007D5C55" w:rsidRDefault="00230502" w:rsidP="00230502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230502" w:rsidRPr="007D5C55" w:rsidRDefault="00230502" w:rsidP="00230502">
            <w:pPr>
              <w:pStyle w:val="Style2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легковым автомобилем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17"/>
              <w:widowControl/>
              <w:numPr>
                <w:ilvl w:val="0"/>
                <w:numId w:val="13"/>
              </w:numPr>
              <w:tabs>
                <w:tab w:val="left" w:pos="542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научить понимать значение и функции автомобиля;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определять материал, из которого сделана машина (металл, стекло).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30502" w:rsidRPr="007D5C55" w:rsidRDefault="00230502" w:rsidP="00230502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летает, не жужжит,</w:t>
            </w:r>
          </w:p>
          <w:p w:rsidR="00230502" w:rsidRPr="007D5C55" w:rsidRDefault="00230502" w:rsidP="00230502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Жук по улице бежит.</w:t>
            </w:r>
          </w:p>
          <w:p w:rsidR="00230502" w:rsidRPr="007D5C55" w:rsidRDefault="00230502" w:rsidP="00230502">
            <w:pPr>
              <w:pStyle w:val="Style45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горят в глазах жука</w:t>
            </w:r>
          </w:p>
          <w:p w:rsidR="00230502" w:rsidRPr="007D5C55" w:rsidRDefault="00230502" w:rsidP="00230502">
            <w:pPr>
              <w:pStyle w:val="Style45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Два блестящих огонька.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(Машина.)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нужна машина?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машины едут по нашей улице?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удобнее перевозить на таких машинах: людей или грузы?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(Людей.)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эта машина называется?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(Легковая.)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кто ведет ее?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машины металлический корпус, стекла предохраняют водителя от ветра и дождя.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веток и камней; подготовка земли для посадки рассады.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 и умение работать коллек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тивно.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шоферы», «Послушные листья». 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624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внимательно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слушать команды воспитателя;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15"/>
              </w:numPr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внимание. </w:t>
            </w:r>
          </w:p>
          <w:p w:rsidR="00230502" w:rsidRPr="007D5C55" w:rsidRDefault="00230502" w:rsidP="00230502">
            <w:pPr>
              <w:pStyle w:val="Style21"/>
              <w:widowControl/>
              <w:tabs>
                <w:tab w:val="left" w:pos="62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Ходьба по буму и спрыгивание на обе ноги. 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 и умение прыгать с возвышенности.</w:t>
            </w:r>
          </w:p>
        </w:tc>
      </w:tr>
    </w:tbl>
    <w:p w:rsidR="00230502" w:rsidRDefault="00230502" w:rsidP="00230502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5313"/>
      </w:tblGrid>
      <w:tr w:rsidR="00230502" w:rsidRPr="007D5C55" w:rsidTr="00230502">
        <w:tc>
          <w:tcPr>
            <w:tcW w:w="5369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2 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подорожником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лекарственным растением — подорожни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лекарственных растениях, правилах их сбора, хранения и применения.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6"/>
                <w:tab w:val="left" w:pos="53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траву назвали подорожником?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лучше его собирать?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Подорожник — многолетнее травянистое растение, встре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чается почти по всей территории нашей страны, растет око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 дорог, на полях, по лесным опушкам. Собирать подорож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 лучше вдали от дорог, так как проезжающие машины выбрасывают выхлопные газы, содержащие вредные для здо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ровья вещества. Растения впитывают их. Если с вами слу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чится беда: укусит оса, овод или змея — сомните листок по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дорожника, приложите его к укусу. Подорожник отсосет яд, обезболит, предупредит появление опухоли. Собирать их мож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в период цветения и до увядания.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3" w:type="dxa"/>
          </w:tcPr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Его можно сушить. Но только сушить растение надо в за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щищенном от лучей солнца месте. Сырьем являются листья.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Настой листьев подорожника используют как отхаркиваю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щее средство.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сухих веток.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работать сообща, добиваться выполнения задания общими усилиями.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«Найди, где спрятано».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ориентироваться в пространстве. 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«Прыгай выше».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действовать по сигналу.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«Волк во рву».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 (в прыжках, ходьбе по бревну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прямо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боком): 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 кочки на кочку», «Перейди речку».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вырабатывать координацию движений.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502" w:rsidRPr="007D5C55" w:rsidTr="00230502">
        <w:tc>
          <w:tcPr>
            <w:tcW w:w="5369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4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подосиновиком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мирования представлений о грибах, правилах поведения на природе.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лесу осеннем в сентябре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скучный день дождливый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323"/>
              </w:tabs>
              <w:spacing w:line="240" w:lineRule="exact"/>
              <w:rPr>
                <w:rStyle w:val="FontStyle8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Вырос гриб во всей красе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Важный, горделивый.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 осиной его дом,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Шляпа красная на нем.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Многим этот гриб знаком.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его мы назовем?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(Подосиновик.)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гриб назван подосиновиком?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(Потому что он растет под осиной.)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8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еще гриб получил свое имя от дерева, около кото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рого растет?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(Подберезовик.)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Правила поведения в природе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сбивай грибы, даже несъедобные. Помни, что грибы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 нужны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природе. 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Окапывание деревьев и кустарников. 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игра: 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«Найдем грибок». 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Цели:  -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внимательно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слушать команду воспитателя;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3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внимание, следить за правильностью выпол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нения задания.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работа: 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и совершенствовать двигательные умения и навыки.</w:t>
            </w:r>
          </w:p>
        </w:tc>
        <w:tc>
          <w:tcPr>
            <w:tcW w:w="5313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30502" w:rsidRPr="007D5C55" w:rsidRDefault="00230502" w:rsidP="00230502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  <w:r w:rsidRPr="007D5C55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</w:p>
          <w:p w:rsidR="00230502" w:rsidRPr="007D5C55" w:rsidRDefault="00230502" w:rsidP="00230502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Наблюдение за работой дворника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230502" w:rsidRPr="007D5C55" w:rsidRDefault="00230502" w:rsidP="00230502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наблюдения за работой дворника;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способствовать развитию речи за счет обогащения словарного запаса;</w:t>
            </w:r>
          </w:p>
          <w:p w:rsidR="00230502" w:rsidRPr="007D5C55" w:rsidRDefault="00230502" w:rsidP="00230502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интерес и уважение к работе дворника;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прививать любовь к природе, бережное и заботливое от</w:t>
            </w: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ношение к окружающей среде.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каким признакам это можно определить?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2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Почему дворник убирает листву с дорожек? </w:t>
            </w:r>
          </w:p>
          <w:p w:rsidR="00230502" w:rsidRPr="007D5C55" w:rsidRDefault="00230502" w:rsidP="00230502">
            <w:pPr>
              <w:pStyle w:val="Style56"/>
              <w:widowControl/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ягод рябины на участке ДОУ.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приходить на помощь взрослому при сборе ягод.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«Пожарные на ученье».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легко и быстро лазать по канату и гимнасти</w:t>
            </w: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ческой стенке.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230502" w:rsidRPr="007D5C55" w:rsidRDefault="00230502" w:rsidP="00230502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выполнять упражнения с мячом;</w:t>
            </w:r>
          </w:p>
          <w:p w:rsidR="00230502" w:rsidRPr="007D5C55" w:rsidRDefault="00230502" w:rsidP="00230502">
            <w:pPr>
              <w:pStyle w:val="Style1"/>
              <w:widowControl/>
              <w:numPr>
                <w:ilvl w:val="0"/>
                <w:numId w:val="10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быстроту бега.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0502" w:rsidRDefault="00230502" w:rsidP="00230502">
      <w:pPr>
        <w:pStyle w:val="Style16"/>
        <w:widowControl/>
        <w:spacing w:line="240" w:lineRule="exact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230502" w:rsidRDefault="00230502" w:rsidP="00230502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2"/>
        <w:gridCol w:w="5340"/>
      </w:tblGrid>
      <w:tr w:rsidR="00230502" w:rsidRPr="007D5C55" w:rsidTr="00230502">
        <w:tc>
          <w:tcPr>
            <w:tcW w:w="5342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6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знакомить детей с рябиной.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Улетели птицы разные,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Смолк их звонкий перепев,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рябина осень празднует,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Бусы красные надев.         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О. </w:t>
            </w:r>
            <w:proofErr w:type="spellStart"/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Высотская</w:t>
            </w:r>
            <w:proofErr w:type="spellEnd"/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рябина?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она растет?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звери любят ягоды рябины?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клюют ягоды рябины и когда?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дает рябина людям?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дах. Если медведь найдет в лесу рябину, унизанную гроз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дьями ягод, то ловко наклонит гибкое дерево, с удоволь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ствием полакомится ее плодами. Лесные великаны-лоси, дотягиваясь до самой верхушки деревца, с аппетитом по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едают плоды и ветки. Упавшие на землю ягоды подбирают мыши-полевки, ежики, бурундуки и белочки. В предзим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ние ноябрьские 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0" w:type="dxa"/>
          </w:tcPr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дни прилетают стайки снегирей и свирис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телей. Они облепляют рябину и склевывают ее сочные слад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кие ягоды. Из ягод рябины варят варенье и джем, а ряби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тополя, рябины, ивы для осенних поделок.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аккуратно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собирать и различать листья раз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деревьев.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«Коршун и наседка», «Кто дальше?».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бегать, держась друг за друга, слушать сиг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нал воспитателя.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 на одной (правой, левой) ноге.</w:t>
            </w:r>
          </w:p>
        </w:tc>
      </w:tr>
      <w:tr w:rsidR="00230502" w:rsidRPr="007D5C55" w:rsidTr="00230502">
        <w:tc>
          <w:tcPr>
            <w:tcW w:w="5342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светофором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работе светофора и назначении цветовых сигналов.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глазищами моргаю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Неустанно день и ночь.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машинам помогаю,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тебе хочу помочь.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(Светофор.)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Подвести детей к перекрестку, где действует светофор. Рассказать, что мы живем в красивом городе с широкими улицами и переулками. По ним движется много легковых и грузовых автомашин, автобусы, и никто не мешает друг дру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гу. Это потому, что есть четкие и строгие правила для машин и пешеходов. Перейти с одной стороны улицы на другую слож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но. Помогают нам в этом три сигнала светофора: красный, желтый, зеленый.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Хоть у вас терпенья нет, Подождите — красный свет! Желтый свет на пути — Приготовьтесь идти! Свет зеленый впереди — Вот теперь переходи!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нужен светофор?</w:t>
            </w:r>
          </w:p>
          <w:p w:rsidR="00230502" w:rsidRPr="007D5C55" w:rsidRDefault="00230502" w:rsidP="005E76D9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какой сигнал светофора переходят пешеходы?</w:t>
            </w:r>
          </w:p>
          <w:p w:rsidR="00230502" w:rsidRPr="007D5C55" w:rsidRDefault="00230502" w:rsidP="005E76D9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какой сигнал светофора нельзя переходить? Что мо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жет произойти? Почему?</w:t>
            </w:r>
          </w:p>
          <w:p w:rsidR="00230502" w:rsidRPr="00230502" w:rsidRDefault="00230502" w:rsidP="00230502">
            <w:pPr>
              <w:pStyle w:val="Style15"/>
              <w:widowControl/>
              <w:numPr>
                <w:ilvl w:val="0"/>
                <w:numId w:val="18"/>
              </w:numPr>
              <w:tabs>
                <w:tab w:val="left" w:pos="432"/>
              </w:tabs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Если сломался светофор, то кем можно его заменить?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(Регулировщиком.)</w:t>
            </w:r>
          </w:p>
        </w:tc>
        <w:tc>
          <w:tcPr>
            <w:tcW w:w="5340" w:type="dxa"/>
          </w:tcPr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Там, где шумный перекресток,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машин не сосчитать,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Перейти не так уж просто,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правила не знать.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Пусть запомнят твердо дети: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Верно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поступает тот,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лишь при зеленом свете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Через улицу идет!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Удаление сломанных веток деревьев секатором.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том, что человек должен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гать растениям приготовиться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 зиме.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«Светофор».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значении светофора.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равновесия в ходьбе по буму.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7"/>
        <w:gridCol w:w="5345"/>
      </w:tblGrid>
      <w:tr w:rsidR="00230502" w:rsidRPr="007D5C55" w:rsidTr="00230502">
        <w:tc>
          <w:tcPr>
            <w:tcW w:w="5337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  <w:p w:rsidR="00230502" w:rsidRPr="007D5C55" w:rsidRDefault="00230502" w:rsidP="00230502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230502" w:rsidRPr="007D5C55" w:rsidRDefault="00230502" w:rsidP="00230502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лошадью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230502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знания о лошади, ее характерных особенно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стях как млекопитающего, домашнего животного;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интерес к жизни животного. 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я — догадайтесь сами. Я везу зимою сани, Что легко скользят по снегу. Летом я везу телегу.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(Лошадь.)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лошадь — домашнее животное?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лошадь?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она питается?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лошади?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лошади?</w:t>
            </w:r>
          </w:p>
          <w:p w:rsidR="00230502" w:rsidRPr="007D5C55" w:rsidRDefault="00230502" w:rsidP="00230502">
            <w:pPr>
              <w:pStyle w:val="Style30"/>
              <w:widowControl/>
              <w:tabs>
                <w:tab w:val="left" w:pos="44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песни, стихи, загадки, сказки о лошади вы зна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ете?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Тлеют костра огоньки,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Берег в тумане тонет.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Ночью в лугах у реки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Мирно пасутся кони.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Головы опустив,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Свесив пышные гривы,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Щиплют траву возле ив, </w:t>
            </w:r>
          </w:p>
          <w:p w:rsidR="00230502" w:rsidRPr="00230502" w:rsidRDefault="00230502" w:rsidP="00230502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Бродят по краю обрыва.</w:t>
            </w:r>
          </w:p>
        </w:tc>
        <w:tc>
          <w:tcPr>
            <w:tcW w:w="5345" w:type="dxa"/>
          </w:tcPr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Лошади редкостно умные животные, у них прекрасная па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мять, они легко запоминают дорогу, хорошо ориентируются на любой местности. Лошади очень привязаны к своему хо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зяину, они легко поддаются дрессировке. Лошади живут 25— 30 лет.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елочек на экологической тропе.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вызывать интерес к посадке деревьев;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бережное, заботливое отношение к живот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«Круговорот», «Холодно — горячо».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выполнения правильной техники в ос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военных ранее видах ходьбы.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ходьбы (ходьба приставным ша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гом).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502" w:rsidRPr="007D5C55" w:rsidTr="00230502">
        <w:tc>
          <w:tcPr>
            <w:tcW w:w="5337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230502" w:rsidRPr="007D5C55" w:rsidRDefault="00230502" w:rsidP="00230502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230502" w:rsidRPr="007D5C55" w:rsidRDefault="00230502" w:rsidP="00230502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самосвалом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  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 видах грузовых машин; учить рассказывать о них. 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Предложить детям рассмотреть машину — самосвал. 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Эта машина с железным открытым кузовом.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Вот машина,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 машина —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Высотою с дом кабина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колеса высотою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Выше нас с тобою вдвое.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Воспитатель проводит с детьми беседу, задает вопросы.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* Для каких грузов предназначен самосвал?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происходит разгрузка машины?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машина помогает человеку?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Может ли самосвал работать без человека? 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семян, уборка сухой травы, листьев. 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собирать семена;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гуманно-деятельное отношение к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природе. 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12"/>
              </w:numPr>
              <w:tabs>
                <w:tab w:val="left" w:pos="57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 приседаниями».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соблюдать правила игры.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Бег, прыжки.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с заданием на совершенствование умения ориентироваться в пространстве (меняя на бегу на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правления), в прыжках (подскок на двух ногах).</w:t>
            </w:r>
          </w:p>
        </w:tc>
        <w:tc>
          <w:tcPr>
            <w:tcW w:w="5345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лошадью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 лошади как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виде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транс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порта и живом существе, помогающем человеку. 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коня мне приручить? Может, сеном накормить, Чтоб со мною он дружил, Чтобы верно мне служил!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помощью лошади человек пахал землю, перевозил гру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зы, да и в бою верный конь не раз спасал жизнь воину. Это умное и сильное животное стало для нашего далекого предка его первым транспортом, и назывался такой транспорт — гужевым. У разных народов им стали разные животные — верблюды, слоны, ослики, собаки и т.д.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человек приручил лошадь?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служило древнему человеку вместо транспорта?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в наше время используют лошадей? </w:t>
            </w:r>
          </w:p>
          <w:p w:rsidR="00230502" w:rsidRPr="007D5C55" w:rsidRDefault="00230502" w:rsidP="00230502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красивых листьев для гербария; сгребание опавших листьев к корням деревьев.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природе.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Подвижная игра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«Догони свою пару».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по сигналу воспитателя;</w:t>
            </w:r>
          </w:p>
          <w:p w:rsidR="00230502" w:rsidRPr="007D5C55" w:rsidRDefault="00230502" w:rsidP="0023050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четко ориентироваться при нахождении своей пары. </w:t>
            </w:r>
          </w:p>
          <w:p w:rsidR="00230502" w:rsidRPr="007D5C55" w:rsidRDefault="00230502" w:rsidP="0023050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77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предметов на дальность.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0502" w:rsidRDefault="00230502" w:rsidP="00230502">
      <w:pPr>
        <w:pStyle w:val="Style28"/>
        <w:widowControl/>
        <w:spacing w:line="240" w:lineRule="exact"/>
        <w:jc w:val="left"/>
        <w:rPr>
          <w:rStyle w:val="FontStyle93"/>
          <w:rFonts w:ascii="Times New Roman" w:hAnsi="Times New Roman" w:cs="Times New Roman"/>
          <w:sz w:val="22"/>
          <w:szCs w:val="22"/>
        </w:rPr>
      </w:pPr>
    </w:p>
    <w:p w:rsidR="00230502" w:rsidRDefault="00230502" w:rsidP="00230502">
      <w:pPr>
        <w:pStyle w:val="Style28"/>
        <w:widowControl/>
        <w:spacing w:line="240" w:lineRule="exact"/>
        <w:rPr>
          <w:rStyle w:val="FontStyle9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8"/>
        <w:gridCol w:w="5244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30502" w:rsidRPr="007D5C55" w:rsidRDefault="00230502" w:rsidP="005E76D9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230502" w:rsidRPr="007D5C55" w:rsidRDefault="00230502" w:rsidP="005E76D9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трудом взрослого на огороде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познавательную деятельность, поддер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живать стойкий интерес к наблюдениям;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7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побуждать принимать активное участие в сборе уро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жая.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24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предлагает ответить на вопросы.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Летом в огороде — Свежие, зеленые, А зимой в бочке — Крепкие, соленые.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(Огурец.)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 никого и никогда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 обижал на свете. Так что же плачут от него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взрослые и дети?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(Лук.)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499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овощи растут на нашем огороде?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42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Какую работу вы выполняли вместе с воспитателями на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>0г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ороде?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Что делают взрослые на огороде? 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ранних семян в цветнике; заготовка и сушка листьев Растений (для аппликаций, зимних букетов, гербария). 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аккуратно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собирать семена в бумажные пакеты;</w:t>
            </w:r>
          </w:p>
          <w:p w:rsidR="00230502" w:rsidRPr="007D5C55" w:rsidRDefault="00230502" w:rsidP="005E76D9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настойчивость, экологическую культуру.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«Горелки».</w:t>
            </w:r>
          </w:p>
          <w:p w:rsidR="00230502" w:rsidRPr="007D5C55" w:rsidRDefault="00230502" w:rsidP="005E76D9">
            <w:pPr>
              <w:pStyle w:val="Style17"/>
              <w:widowControl/>
              <w:tabs>
                <w:tab w:val="left" w:pos="6355"/>
              </w:tabs>
              <w:spacing w:line="200" w:lineRule="exact"/>
              <w:ind w:firstLine="0"/>
              <w:rPr>
                <w:rStyle w:val="FontStyle9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двигаться по сигналу воспитателя, соблюдать правила игры.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30502" w:rsidRPr="007D5C55" w:rsidRDefault="00230502" w:rsidP="005E76D9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230502" w:rsidRPr="007D5C55" w:rsidRDefault="00230502" w:rsidP="005E76D9">
            <w:pPr>
              <w:pStyle w:val="Style17"/>
              <w:widowControl/>
              <w:tabs>
                <w:tab w:val="left" w:pos="636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отстукивать мяч об пол двумя руками.</w:t>
            </w: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2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30502" w:rsidRPr="007D5C55" w:rsidRDefault="00230502" w:rsidP="005E76D9">
            <w:pPr>
              <w:pStyle w:val="Style28"/>
              <w:widowControl/>
              <w:spacing w:line="22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осиной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ознакомить с деревом — осиной, ее строением, лис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тьями.</w:t>
            </w:r>
          </w:p>
          <w:p w:rsidR="00230502" w:rsidRPr="007D5C55" w:rsidRDefault="00230502" w:rsidP="005E76D9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Зябнет осинка, дрожит на ветру, 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Стынет на солнышке, мерзнет в жару. 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Дайте осинке пальто и ботинки, 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 согреться бедной осинке.</w:t>
            </w:r>
          </w:p>
          <w:p w:rsidR="00230502" w:rsidRPr="007D5C55" w:rsidRDefault="00230502" w:rsidP="005E76D9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И. </w:t>
            </w:r>
            <w:proofErr w:type="spellStart"/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Токмакова</w:t>
            </w:r>
            <w:proofErr w:type="spellEnd"/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осины ствол гладкий, серо-зеленого цвета. Осенью ее листья раскрашены в разные цвета: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розовый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красный, жел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тый. Листья у осины особенные, крепятся на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гибких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сплюс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нутых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череночках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чуть подует ветерок, и застучат листочки друг о друга.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43"/>
              <w:widowControl/>
              <w:tabs>
                <w:tab w:val="left" w:pos="427"/>
              </w:tabs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Какой ствол и листья у осинки?</w:t>
            </w:r>
          </w:p>
          <w:p w:rsidR="00230502" w:rsidRPr="007D5C55" w:rsidRDefault="00230502" w:rsidP="005E76D9">
            <w:pPr>
              <w:pStyle w:val="Style60"/>
              <w:widowControl/>
              <w:numPr>
                <w:ilvl w:val="0"/>
                <w:numId w:val="32"/>
              </w:numPr>
              <w:tabs>
                <w:tab w:val="left" w:pos="427"/>
              </w:tabs>
              <w:spacing w:line="220" w:lineRule="exact"/>
              <w:ind w:left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дрожат листья дерева? </w:t>
            </w:r>
          </w:p>
          <w:p w:rsidR="00230502" w:rsidRPr="007D5C55" w:rsidRDefault="00230502" w:rsidP="005E76D9">
            <w:pPr>
              <w:pStyle w:val="Style60"/>
              <w:widowControl/>
              <w:tabs>
                <w:tab w:val="left" w:pos="427"/>
              </w:tabs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69"/>
              <w:widowControl/>
              <w:spacing w:line="22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Одна подгруппа детей — подметание дорожки на участке сбор опавших листьев; другая — рыхление песка в пе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сочнице.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умение трудиться со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обща.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упади».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передавать мяч назад и вперед прямыми руками.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«Коснись мяча».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и ловить мяч.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перелетными птицами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перелетных птицах;</w:t>
            </w:r>
          </w:p>
          <w:p w:rsidR="00230502" w:rsidRPr="007D5C55" w:rsidRDefault="00230502" w:rsidP="005E76D9">
            <w:pPr>
              <w:pStyle w:val="Style17"/>
              <w:widowControl/>
              <w:numPr>
                <w:ilvl w:val="0"/>
                <w:numId w:val="15"/>
              </w:numPr>
              <w:tabs>
                <w:tab w:val="left" w:pos="595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интерес и любовь к пернатым;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уметь выделять признаки живого организма.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Листья осенью облетают,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Высыхает трава на болотах.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Собираются птицы в стаи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уже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готовы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 отлету.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И, прощаясь с родными местами,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золотыми березками, ивами,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Долго кружат они над лесами,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6370"/>
              </w:tabs>
              <w:spacing w:line="240" w:lineRule="exact"/>
              <w:rPr>
                <w:rStyle w:val="FontStyle114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 крутыми речными обрывами.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Летом для птиц достаточно корма, и они выводят и вскарм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ливают птенцов. Осенью количество корма сильно уменьша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ется. Сначала пропадают насекомые, постепенно увядают ра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стения, уменьшается количество плодов и семян. Многие птицы собираются в стаи, а затем летят в теплые края. Сна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чала улетают птицы, питающиеся насекомыми, затем те, ко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торые кормятся плодами и семенами растений. Все эти пти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цы перелетные.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называют перелетными?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птицы выводят птенцов летом?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осенью перелетные птицы улетают в теплые стра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ны?</w:t>
            </w:r>
          </w:p>
          <w:p w:rsidR="00230502" w:rsidRPr="007D5C55" w:rsidRDefault="00230502" w:rsidP="00230502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Каких перелетных птиц вы знаете?</w:t>
            </w: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56"/>
              <w:widowControl/>
              <w:tabs>
                <w:tab w:val="left" w:pos="5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на участке.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работать дружно, помогая друг другу.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«Шишка-камешек».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четко и быстро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повороты, не оста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навливаясь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«Часовой».</w:t>
            </w: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ходить четко, ритмично, с хорошей осанкой и координацией движений. </w:t>
            </w: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Развитие движений.</w:t>
            </w: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улучшать технику ходьбы (переход с пятки на носок, активные движения рук);</w:t>
            </w:r>
          </w:p>
          <w:p w:rsidR="00230502" w:rsidRPr="007D5C55" w:rsidRDefault="00230502" w:rsidP="005E76D9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81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выносливость.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0502" w:rsidRDefault="00230502" w:rsidP="00230502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8"/>
        <w:gridCol w:w="5344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шофера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уточнять представления о работе водителей, управляю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щих разными видами машин;</w:t>
            </w:r>
          </w:p>
          <w:p w:rsidR="00230502" w:rsidRPr="007D5C55" w:rsidRDefault="00230502" w:rsidP="005E76D9">
            <w:pPr>
              <w:pStyle w:val="Style17"/>
              <w:widowControl/>
              <w:numPr>
                <w:ilvl w:val="0"/>
                <w:numId w:val="7"/>
              </w:numPr>
              <w:tabs>
                <w:tab w:val="left" w:pos="58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деятельность;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интерес и уважение к работе взрослых.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Встаем мы очень рано.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Ведь наша забота —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Всех отвозить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утрам на работу.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494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Для чего нужна такая профессия?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Должен ли водитель знать правила дорожного движе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должен знать водитель, чтобы хорошо водить ма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шину?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Какими машинами могут управлять водители?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Заготовка и сушка листьев и растений (для гербариев и аппликаций). 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названия деревьев и растений;</w:t>
            </w:r>
          </w:p>
          <w:p w:rsidR="00230502" w:rsidRPr="007D5C55" w:rsidRDefault="00230502" w:rsidP="005E76D9">
            <w:pPr>
              <w:pStyle w:val="Style17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к растительному миру;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правильно, собирать листья растений.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 Перебежки-догонялки ».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согласовывать свои действия с действиями товарищей.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«Обезьянки».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уверенно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взбираться по канату.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отрабатывать прыжки на двух ногах с продвижени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вперед на расстояние 2—3 м.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30502" w:rsidRPr="007D5C55" w:rsidRDefault="00230502" w:rsidP="005E76D9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5 </w:t>
            </w:r>
          </w:p>
          <w:p w:rsidR="00230502" w:rsidRPr="007D5C55" w:rsidRDefault="00230502" w:rsidP="005E76D9">
            <w:pPr>
              <w:pStyle w:val="Style29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собакой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собаке, ее характерных особеннос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тях, способах приспособления к окружающей среде;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чувство ответственности за тех, кого при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ручили.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хозяину служу —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 хозяйский сторожу.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рычу и громко лаю,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чужих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я прогоняю.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собака домашнее животное?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собака?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породы собак вы знаете?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называются детеныши собаки?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людям приносят собаки?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7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готовятся собаки к зиме?</w:t>
            </w:r>
          </w:p>
          <w:p w:rsidR="00230502" w:rsidRPr="007D5C55" w:rsidRDefault="00230502" w:rsidP="005E76D9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зиме шерсть у собак меняется. 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Летняя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линяет, и живот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ные покрываются более густой и темной. </w:t>
            </w:r>
          </w:p>
          <w:p w:rsidR="00230502" w:rsidRPr="007D5C55" w:rsidRDefault="00230502" w:rsidP="005E76D9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230502" w:rsidRPr="007D5C55" w:rsidRDefault="00230502" w:rsidP="005E76D9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и заготовка семян календулы. </w:t>
            </w:r>
          </w:p>
          <w:p w:rsidR="00230502" w:rsidRPr="007D5C55" w:rsidRDefault="00230502" w:rsidP="005E76D9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7"/>
              <w:widowControl/>
              <w:tabs>
                <w:tab w:val="left" w:pos="55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ответственность за порученное дело;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экологическое сознание.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   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Дружные пары», «Разойдись — не упади».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 ходьбе соблюдать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непринужденность дви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жений и хорошую осанку.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хорошего отталкивания и мяг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кого приземления во время прыжков.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30502" w:rsidRPr="007D5C55" w:rsidRDefault="00230502" w:rsidP="005E76D9">
            <w:pPr>
              <w:spacing w:line="240" w:lineRule="exact"/>
              <w:jc w:val="center"/>
              <w:rPr>
                <w:b/>
              </w:rPr>
            </w:pPr>
            <w:r w:rsidRPr="007D5C55">
              <w:rPr>
                <w:b/>
              </w:rPr>
              <w:t>Прогулка 6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Наблюдение за</w:t>
            </w: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березой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знакомство с березой, выделяя характер</w:t>
            </w: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ные признаки и изменения, связанные со временем года;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дереву как живому объекту природы.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4"/>
                <w:szCs w:val="24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Лишь осень золотая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Лист опалит огнем —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Березка облетает,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Тоскует под дождем.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проводит с детьми беседу.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листья на березе стали желтые?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происходит с деревьями осенью?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деревья готовятся к зиме?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Осенью листочки на березе начинают желтеть сначала на</w:t>
            </w: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верху, где воздух холоднее, а затем внизу. Налетает ветер, срывает листья, и они, словно золотые монетки, падают на темную сырую землю.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Предложить детям собрать букет из опавших листьев, от</w:t>
            </w: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метить, какого цвета листья.</w:t>
            </w:r>
          </w:p>
          <w:p w:rsidR="00230502" w:rsidRPr="007D5C55" w:rsidRDefault="00230502" w:rsidP="005E76D9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230502" w:rsidRPr="007D5C55" w:rsidRDefault="00230502" w:rsidP="005E76D9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230502" w:rsidRPr="007D5C55" w:rsidRDefault="00230502" w:rsidP="005E76D9">
            <w:pPr>
              <w:pStyle w:val="Style29"/>
              <w:widowControl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Подметание дорожек, уборка мусора.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4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трудолюбие, умение трудиться сообща;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 xml:space="preserve">убирать инвентарь после труда в определенное место.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«Мы — веселые ребята», «Затейники».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  <w:t>учить соблюдать правила игры, действовать быстро, ловко;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упражняться в беге.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«Удочка», «С кочки на кочку».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прыжках;</w:t>
            </w:r>
          </w:p>
          <w:p w:rsidR="00230502" w:rsidRPr="007D5C55" w:rsidRDefault="00230502" w:rsidP="005E76D9">
            <w:pPr>
              <w:pStyle w:val="Style2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уверенность в своих силах.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230502" w:rsidRDefault="00230502" w:rsidP="00230502">
      <w:pPr>
        <w:pStyle w:val="Style28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:rsidR="00230502" w:rsidRPr="005E6057" w:rsidRDefault="00230502" w:rsidP="00230502">
      <w:pPr>
        <w:pStyle w:val="Style28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341"/>
      </w:tblGrid>
      <w:tr w:rsidR="00230502" w:rsidRPr="007D5C55" w:rsidTr="00230502">
        <w:tc>
          <w:tcPr>
            <w:tcW w:w="5341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30502" w:rsidRPr="007D5C55" w:rsidRDefault="00230502" w:rsidP="00230502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  <w:p w:rsidR="00230502" w:rsidRPr="007D5C55" w:rsidRDefault="00230502" w:rsidP="00230502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тополем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тополем осенью (какую пользу он при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носит людям; когда и почему бывает тополиная метель). </w:t>
            </w: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Воспитатель.  В народе говорят: «Если с дерева лист не чисто опадает, будет строгая зима». Как вы понимаете это выражение? Почему? Наблюдается ли у нас на участке это явление?</w:t>
            </w: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Дети отвечают.</w:t>
            </w: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с детьми беседу.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знает, почему осенью листья становятся желтыми, красными, багряными?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Многие думают, что причина листопада — заморозки, убивающие нежные незащищенные листья. Но так ли это? Если совершить прогулку в лес или парк, то можно заме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тить, что у разных листьев деревьев листопад бывает в раз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ное время. Мы с вами будем вести наблюдение, когда же начнется листопад у тополя.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производят из древесины тополя? Прежде всего, бу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магу, а почки тополя используют для производства кремов, духов и одеколонов.</w:t>
            </w: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бывает тополиный пух, тополиная метель? По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</w:t>
            </w:r>
          </w:p>
          <w:p w:rsidR="00230502" w:rsidRPr="007D5C55" w:rsidRDefault="00230502" w:rsidP="00230502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00"/>
                <w:rFonts w:ascii="Times New Roman" w:hAnsi="Times New Roman" w:cs="Times New Roman"/>
                <w:sz w:val="22"/>
                <w:szCs w:val="22"/>
              </w:rPr>
              <w:t>♦ Что такое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тополиный пух? </w:t>
            </w:r>
          </w:p>
          <w:p w:rsidR="00230502" w:rsidRPr="007D5C55" w:rsidRDefault="00230502" w:rsidP="00230502">
            <w:pPr>
              <w:pStyle w:val="Style56"/>
              <w:widowControl/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листьев для гербария и поделок, их засушка; наведе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порядка в песочнице и на участке.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прививать трудовые умения и навы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ки.</w:t>
            </w: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«Краски», «Коршун и наседка».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2"/>
              <w:widowControl/>
              <w:tabs>
                <w:tab w:val="left" w:pos="571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бегать цепочкой, держась друг за друга, и слу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шать сигнал ведущего;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внимание, быстроту, ловкость. 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7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Упражнения с мячом: ударить мяч о землю и поймать двумя руками.</w:t>
            </w: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230502" w:rsidRPr="007D5C55" w:rsidRDefault="00230502" w:rsidP="00230502">
            <w:pPr>
              <w:spacing w:line="240" w:lineRule="exact"/>
            </w:pPr>
          </w:p>
        </w:tc>
      </w:tr>
      <w:tr w:rsidR="00230502" w:rsidRPr="007D5C55" w:rsidTr="00230502">
        <w:tc>
          <w:tcPr>
            <w:tcW w:w="5341" w:type="dxa"/>
          </w:tcPr>
          <w:p w:rsidR="00230502" w:rsidRPr="007D5C55" w:rsidRDefault="00230502" w:rsidP="0023050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30502" w:rsidRPr="007D5C55" w:rsidRDefault="00230502" w:rsidP="0023050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230502" w:rsidRPr="007D5C55" w:rsidRDefault="00230502" w:rsidP="00230502">
            <w:pPr>
              <w:pStyle w:val="Style45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специальным транспортом — «скорой помощью»</w:t>
            </w:r>
          </w:p>
          <w:p w:rsidR="00230502" w:rsidRPr="007D5C55" w:rsidRDefault="00230502" w:rsidP="00230502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 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специальном транспорте — «ско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рой помощи», роли водителя в спасении жизни лю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дей;</w:t>
            </w:r>
          </w:p>
          <w:p w:rsidR="00230502" w:rsidRPr="007D5C55" w:rsidRDefault="00230502" w:rsidP="00230502">
            <w:pPr>
              <w:pStyle w:val="Style22"/>
              <w:widowControl/>
              <w:tabs>
                <w:tab w:val="left" w:pos="619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умение находить нужную машину по опи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санию.</w:t>
            </w:r>
          </w:p>
          <w:p w:rsidR="00230502" w:rsidRPr="007D5C55" w:rsidRDefault="00230502" w:rsidP="0023050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задает вопросы.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за зверь по мостовой мчит, Как ветер удалой. По зову больных</w:t>
            </w:r>
          </w:p>
          <w:p w:rsidR="00230502" w:rsidRPr="007D5C55" w:rsidRDefault="00230502" w:rsidP="0023050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Рычит, пыхтит.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помощь».)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красный свет машина мчится, — Везу больного я лечиться! И всех, кто вызовет меня,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врачам доставлю быстро я!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(«Скорая помощь».)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это машина?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догадались?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70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такие машины?</w:t>
            </w:r>
          </w:p>
          <w:p w:rsidR="00230502" w:rsidRPr="007D5C55" w:rsidRDefault="00230502" w:rsidP="00230502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водители должны управлять такими машинами? Автомобиль с красной полосой и красным крестом немед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ленно выезжает по указанному адресу на помощь больному. Мигающий маячок и воющая сирена словно говорят осталь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ному транспорту и пешеходам: «Пропустите нас, пожалуй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ста, мы очень спешим!»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деятельность: 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мусора на участке. 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добиваться выполнения задания общими усилиями;</w:t>
            </w:r>
          </w:p>
          <w:p w:rsidR="00230502" w:rsidRPr="007D5C55" w:rsidRDefault="00230502" w:rsidP="00230502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взаимопомощь. 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игры: 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«Перелет птиц», «Не попадись». 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Цели: 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разных направлениях;</w:t>
            </w:r>
          </w:p>
          <w:p w:rsidR="00230502" w:rsidRPr="007D5C55" w:rsidRDefault="00230502" w:rsidP="00230502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медленный и быстрый бег. 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работа: 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Метание мяча вдаль.</w:t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мяча вдаль правой и левой рукой.</w:t>
            </w:r>
          </w:p>
        </w:tc>
        <w:tc>
          <w:tcPr>
            <w:tcW w:w="5341" w:type="dxa"/>
          </w:tcPr>
          <w:p w:rsidR="00230502" w:rsidRPr="007D5C55" w:rsidRDefault="00230502" w:rsidP="0023050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ивой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знакомство с кустарниками и деревья нашей местности, их разновидностями. 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230502">
            <w:pPr>
              <w:pStyle w:val="Style30"/>
              <w:widowControl/>
              <w:tabs>
                <w:tab w:val="left" w:pos="39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Ива — куст или дерево? Почему?</w:t>
            </w:r>
          </w:p>
          <w:p w:rsidR="00230502" w:rsidRPr="007D5C55" w:rsidRDefault="00230502" w:rsidP="00230502">
            <w:pPr>
              <w:pStyle w:val="Style60"/>
              <w:widowControl/>
              <w:tabs>
                <w:tab w:val="left" w:pos="398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*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ива?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почву любит?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есть разновидности ивы?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дает ива людям?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происходит с ивой осенью?</w:t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ивы гладкий серебристый ствол, гибкие ветви, укра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шенные узкими, продолговатыми листьями. Дерево любит влажную почву и растет по берегам рек, озер и ручьев. У ивы много разновидностей: ветла — белая серебристая ива, и крас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нотал, и ракита, и лоза. Издавна люди ценят иву за ранний целебный ивовый мед, за цветы, из которых готовят лекар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ства для лечения ран и нарывов, да за гибкие ивовые вет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ви — прекрасный материал для плетения корзин и коробов. Осенью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ивушка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роняет золотые листья в темную виду, и они, словно маленькие кораблики, плывут вниз по течению.</w:t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Обрезание поломанных веток секатором вместе с воспита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телем.</w:t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пользоваться секатором, убирать только не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нужные ветки.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«Краски», «Догони пару». 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запоминать цвет краски, быстро бегать по сигна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 воспитателя, быть внимательным;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нужном направлении до определен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ного места.</w:t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с короткой скакалкой.</w:t>
            </w:r>
          </w:p>
          <w:p w:rsidR="00230502" w:rsidRPr="007D5C55" w:rsidRDefault="00230502" w:rsidP="00230502">
            <w:pPr>
              <w:spacing w:line="200" w:lineRule="exact"/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 через скакалку, вращая ее вперед и назад.</w:t>
            </w:r>
          </w:p>
        </w:tc>
      </w:tr>
    </w:tbl>
    <w:p w:rsidR="00230502" w:rsidRPr="005E6057" w:rsidRDefault="00230502" w:rsidP="00230502">
      <w:pPr>
        <w:spacing w:line="240" w:lineRule="exact"/>
      </w:pPr>
    </w:p>
    <w:tbl>
      <w:tblPr>
        <w:tblpPr w:leftFromText="180" w:rightFromText="180" w:vertAnchor="tex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341"/>
      </w:tblGrid>
      <w:tr w:rsidR="00230502" w:rsidRPr="007D5C55" w:rsidTr="00230502">
        <w:tc>
          <w:tcPr>
            <w:tcW w:w="5341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230502" w:rsidRPr="007D5C55" w:rsidRDefault="00230502" w:rsidP="00230502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230502" w:rsidRPr="007D5C55" w:rsidRDefault="00230502" w:rsidP="00230502">
            <w:pPr>
              <w:pStyle w:val="Style37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 в начале зимы (ночь растет, а день убывает);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характерные приметы начала зимы, узнавать их приметы в стихотворениях.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такое за окном? Сразу в доме посветлело! Это снег лежит ковром, Самый первый, самый белый! Вот о чем всю ночь свистел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моим окошком ветер! Он про снег сказать хотел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про то, что зиму встретил. Нарядилась и рябинка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белый праздничный наряд, Только гроздья на вершине Ярче прежнего горят.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рассказывает о при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метах.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Текло, текло и под стекло легло.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(Вода.)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рук, без ног, а в избу лезет.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(Мороз.)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Декабрь год кончает — зиму начинает.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Теплая зима к холодному лету.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Солнце летом греет, а зимой морозит.</w:t>
            </w: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Белая, холодная пришла на землю зима. Утонул в снегу лес. С наступлением зимы стало еще холоднее, чем осенью. Небо почти всегда покрыто облаками. Идет не дождь, а снег. Снег покрыл землю, крыши домов, ветки </w:t>
            </w:r>
          </w:p>
        </w:tc>
        <w:tc>
          <w:tcPr>
            <w:tcW w:w="5341" w:type="dxa"/>
          </w:tcPr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деревьев. Ручьи, буйные реки, озера сковал лед. Чем больше снега выпадет на землю, тем лучше будут расти растения. Снег защищает их от мороза. День становится короче, а ночь длиннее.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каким месяцем идет декабрь?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4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какому времени года относится ноябрь?</w:t>
            </w:r>
          </w:p>
          <w:p w:rsidR="00230502" w:rsidRPr="007D5C55" w:rsidRDefault="00230502" w:rsidP="00230502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изменился общий вид участка по сравнению с осе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нью?</w:t>
            </w:r>
          </w:p>
          <w:p w:rsidR="00230502" w:rsidRPr="007D5C55" w:rsidRDefault="00230502" w:rsidP="00230502">
            <w:pPr>
              <w:pStyle w:val="Style30"/>
              <w:widowControl/>
              <w:tabs>
                <w:tab w:val="left" w:pos="44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Зачем засыпают корни деревьев снегом?</w:t>
            </w:r>
          </w:p>
          <w:p w:rsidR="00230502" w:rsidRPr="007D5C55" w:rsidRDefault="00230502" w:rsidP="00230502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одеваются люди зимой и осенью? </w:t>
            </w:r>
          </w:p>
          <w:p w:rsidR="00230502" w:rsidRPr="007D5C55" w:rsidRDefault="00230502" w:rsidP="00230502">
            <w:pPr>
              <w:pStyle w:val="Style56"/>
              <w:widowControl/>
              <w:tabs>
                <w:tab w:val="left" w:pos="44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Засыпка корней деревьев снегом.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оказывать помощь живым объектам.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обруч», «Парный бег».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бегать парами, кидать снежки в Цель.</w:t>
            </w: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Упражнения на скольжение.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 разбега скользить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 ледяным дорожкам.</w:t>
            </w:r>
          </w:p>
        </w:tc>
      </w:tr>
      <w:tr w:rsidR="00230502" w:rsidRPr="007D5C55" w:rsidTr="00230502">
        <w:tc>
          <w:tcPr>
            <w:tcW w:w="5341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230502" w:rsidRPr="007D5C55" w:rsidRDefault="00230502" w:rsidP="00230502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230502" w:rsidRPr="007D5C55" w:rsidRDefault="00230502" w:rsidP="00230502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7D5C5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птицами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зимой</w:t>
            </w:r>
          </w:p>
          <w:p w:rsidR="00230502" w:rsidRPr="007D5C55" w:rsidRDefault="00230502" w:rsidP="00230502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жизни птиц зимой;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заботиться о птицах, выделяя при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знаки живого.</w:t>
            </w:r>
          </w:p>
          <w:p w:rsidR="00230502" w:rsidRPr="007D5C55" w:rsidRDefault="00230502" w:rsidP="00230502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Не видно в лесу тропинок, 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тулупах кусты стоят. 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Уснувших жуков и личинок 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Укрыл под корой снегопад. 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Лети же, пичуга, к людям 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прячься скорей за окном,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мы кормить тебя будем 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Крошками хлеба, пшеном.</w:t>
            </w:r>
          </w:p>
          <w:p w:rsidR="00230502" w:rsidRPr="007D5C55" w:rsidRDefault="00230502" w:rsidP="00230502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вы видите зимой около своего дома?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они прилетают к жилью человека?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Зачем люди зимой устраивают кормушки для птиц?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зимующих птиц надо подкармливать?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Много ли птиц прилетает к нашим кормушкам?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корм они охотнее поедают?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 еще видели, наблюдая за птицами на кормушке?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Есть ли кормушка возле вашего дома? </w:t>
            </w:r>
          </w:p>
          <w:p w:rsidR="00230502" w:rsidRPr="007D5C55" w:rsidRDefault="00230502" w:rsidP="00230502">
            <w:pPr>
              <w:pStyle w:val="Style56"/>
              <w:widowControl/>
              <w:tabs>
                <w:tab w:val="left" w:pos="456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младших дошкольников от снега.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оказывать помощь младшим по возрасту.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«Ловкая пара».</w:t>
            </w:r>
          </w:p>
          <w:p w:rsidR="00230502" w:rsidRPr="007D5C55" w:rsidRDefault="00230502" w:rsidP="00230502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глазомер, достигая хорошего результата. «Попади в цель».</w:t>
            </w:r>
          </w:p>
          <w:p w:rsidR="00230502" w:rsidRPr="007D5C55" w:rsidRDefault="00230502" w:rsidP="00230502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следить за направлением летящего предмета, рассчитать и выполнить движения. </w:t>
            </w:r>
          </w:p>
          <w:p w:rsidR="00230502" w:rsidRPr="007D5C55" w:rsidRDefault="00230502" w:rsidP="00230502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230502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Метание снежков вдаль и в цель. </w:t>
            </w:r>
          </w:p>
          <w:p w:rsidR="00230502" w:rsidRPr="007D5C55" w:rsidRDefault="00230502" w:rsidP="00230502">
            <w:pPr>
              <w:pStyle w:val="Style69"/>
              <w:widowControl/>
              <w:spacing w:line="20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1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3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состоянием природы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видеть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прекрасное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различать характерные при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меты зимы, узнавать их в литературных текстах, сти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хотворениях;</w:t>
            </w:r>
          </w:p>
          <w:p w:rsidR="00230502" w:rsidRPr="007D5C55" w:rsidRDefault="00230502" w:rsidP="00230502">
            <w:pPr>
              <w:pStyle w:val="Style2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умения воспринимать описание узоров на окне.</w:t>
            </w:r>
          </w:p>
          <w:p w:rsidR="00230502" w:rsidRPr="007D5C55" w:rsidRDefault="00230502" w:rsidP="00230502">
            <w:pPr>
              <w:pStyle w:val="Style21"/>
              <w:widowControl/>
              <w:tabs>
                <w:tab w:val="left" w:pos="576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Удивительный художник у окошка побывал, Удивительный художник нам окно разрисовал: Пальмы, папоротники, клены — на окошке лес густой. Только белый, не зеленый, весь блестящий, не простой. На стекле цветы и листья — все искрится, все бело. Но без красок и без кисти разрисовано стекло. Замечательный художник у окошка побывал. Отгадайте-ка, ребята, кто окно разрисовал?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(Мороз.)</w:t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ночь сильно похолодало. Наступило морозное утро. На стеклах за ночь появились какие-то удивительные рисунки. Красив снежный узор на окнах и в солнечный день и в пас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мурный.</w:t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появляются на окне снежные узоры? Чем их ри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сует мороз? Прозрачным водяным паром, который всегда есть в воздухе. Есть он и между рамами. Теплые пары воды оседают на холодные стекла окон и превращаются в крис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таллы льда, соединяются друг с другом. Льдинки группи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руются на неровностях, на еле заметных царапинах стекла, и постепенно вырастает на окне ледяной сад с необычными Цветами.</w:t>
            </w:r>
          </w:p>
          <w:p w:rsidR="00230502" w:rsidRPr="007D5C55" w:rsidRDefault="00230502" w:rsidP="00230502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Заливка цветной водой постройки на участке.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навыки работы в коллективе. 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23050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«Не оставайся на полу», «Встречные перебежки». </w:t>
            </w:r>
          </w:p>
          <w:p w:rsidR="00230502" w:rsidRPr="007D5C55" w:rsidRDefault="00230502" w:rsidP="0023050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бегать и прыгать, не наталкива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ясь на товарища.</w:t>
            </w:r>
          </w:p>
          <w:p w:rsidR="00230502" w:rsidRPr="007D5C55" w:rsidRDefault="00230502" w:rsidP="0023050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23050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Ходьба на лыжах.</w:t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повороты на месте и в движении, подниматься на горку лесенкой и спускаться с нее в низкой стойке.</w:t>
            </w:r>
          </w:p>
        </w:tc>
      </w:tr>
    </w:tbl>
    <w:p w:rsidR="00230502" w:rsidRDefault="00230502" w:rsidP="00230502">
      <w:pPr>
        <w:pStyle w:val="Style1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5"/>
        <w:gridCol w:w="5347"/>
      </w:tblGrid>
      <w:tr w:rsidR="00230502" w:rsidRPr="007D5C55" w:rsidTr="00230502">
        <w:tc>
          <w:tcPr>
            <w:tcW w:w="5335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тополем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 зимнем тополе, о том, как можно помочь ему пережить холодную зиму.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делают зимой деревья?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Хорошо им или плохо зимой?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можем помочь пережить холодную зиму?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5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каком состоянии находятся деревья зимой?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Оказывается, холодный сезон является для растения за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сушливым периодом: корни получают очень мало воды. Ли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стья же продолжают ее испарять. Осенний листопад помога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 выжить растению. Сбрасывая листву, деревья впадают в глубокий зимний сон. Листопад — старение и опадение лис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тьев накануне зимы.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дорожки к дереву, украшение ее, утепление ство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ла у корней снежным покровом.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заботиться о растениях.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«Два мороза», «Кони».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выполнять характерные движения по содержа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нию игры;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ловкость, быстроту.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230502" w:rsidRPr="00230502" w:rsidRDefault="00230502" w:rsidP="00230502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снежков правой и левой ру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в определенном направлении.</w:t>
            </w:r>
          </w:p>
        </w:tc>
        <w:tc>
          <w:tcPr>
            <w:tcW w:w="5347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наблюдение за работой дворника;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словарный запас;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стремление к порядку и чистоте;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прививать любовь к природе, бережливое и заботливое отношение к окружающей среде.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делает дворник на участке детского сада зимой?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орудия труда нужны дворнику в это время года?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3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может дворник помочь деревьям зимой?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Первый зимний снежок Белым пухом лежит. Первый легкий мороз  веселит и бодрит.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для постройки горки для куклы.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добиваясь выполнения зада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ния общими усилиями.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мороза», «Мы веселые ребята».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четко, проговаривать текст в игре, соблюдать правила игры.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Закрепление навыков ходьбы на лыжах.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спускаться с горки.</w:t>
            </w:r>
          </w:p>
          <w:p w:rsidR="00230502" w:rsidRPr="007D5C55" w:rsidRDefault="00230502" w:rsidP="005E76D9">
            <w:pPr>
              <w:spacing w:line="240" w:lineRule="exact"/>
            </w:pPr>
          </w:p>
          <w:p w:rsidR="00230502" w:rsidRPr="007D5C55" w:rsidRDefault="00230502" w:rsidP="005E76D9">
            <w:pPr>
              <w:spacing w:line="240" w:lineRule="exact"/>
            </w:pPr>
          </w:p>
        </w:tc>
      </w:tr>
      <w:tr w:rsidR="00230502" w:rsidRPr="007D5C55" w:rsidTr="00230502">
        <w:tc>
          <w:tcPr>
            <w:tcW w:w="5335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синицей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вызывать интерес к пернатым;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синицей, ее повадками, средой обитания, особенностями внешнего вида.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беседу.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Угадай, какая птица,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Бойкая, задорная, ловкая, проворная,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Звонко тенькает: «Тень-тень!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хорош весенний день!»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(Синица.)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Синица расписная свистит, не уставая.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окном повешу ей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кусочек сала,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 теплей и веселей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Бедной птахе стало.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птица?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выглядит и какого она цвета?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изменения происходят в жизни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синиц зимой?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синицы?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люди заботятся о них?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синицы приносят?</w:t>
            </w:r>
          </w:p>
          <w:p w:rsidR="00230502" w:rsidRPr="007D5C55" w:rsidRDefault="00230502" w:rsidP="005E76D9">
            <w:pPr>
              <w:pStyle w:val="Style56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♦Когда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отмечают «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синичкин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 день?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(В ноябре.)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народе говорят: «Не велика птичка-синичка, а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 то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свой праздник знает».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347" w:type="dxa"/>
          </w:tcPr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Очистка дорожек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льда и снега.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навыки работы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лопатой;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настойчивость, самостоятельность.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61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 мячом».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передавать мяч, точно согласуя движения с ритмом произносимых слов. «Кати в цель».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отрабатывать прыжки на двух ногах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продвижени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ем вперед на расстояние 2—3 м.</w:t>
            </w:r>
          </w:p>
          <w:p w:rsidR="00230502" w:rsidRPr="007D5C55" w:rsidRDefault="00230502" w:rsidP="005E76D9">
            <w:pPr>
              <w:spacing w:line="240" w:lineRule="exact"/>
            </w:pPr>
          </w:p>
        </w:tc>
      </w:tr>
    </w:tbl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341"/>
      </w:tblGrid>
      <w:tr w:rsidR="00230502" w:rsidRPr="007D5C55" w:rsidTr="00230502">
        <w:tc>
          <w:tcPr>
            <w:tcW w:w="5341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7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7D5C5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маршрутным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такси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 роли маршрутного так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си, его назначении для людей. 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виды легковых автомобилей вы знаете?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Для чего нужны такси?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4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маршрутное такси от других автомоби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лей?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на участке под деревья.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«Снежная карусель».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ориентировке на местности.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на одной ноге.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энергично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отталкиваться и правильно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земляться.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1" w:type="dxa"/>
          </w:tcPr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502" w:rsidRPr="007D5C55" w:rsidTr="00230502">
        <w:tc>
          <w:tcPr>
            <w:tcW w:w="5341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8 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домашними животными зимой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закреплять знания о жизни домашних животных в зим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нее время года;</w:t>
            </w:r>
          </w:p>
          <w:p w:rsidR="00230502" w:rsidRPr="007D5C55" w:rsidRDefault="00230502" w:rsidP="00230502">
            <w:pPr>
              <w:pStyle w:val="Style22"/>
              <w:widowControl/>
              <w:tabs>
                <w:tab w:val="left" w:leader="underscore" w:pos="46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-  формировать представление о том, что о домашних животных заботится человек (заготавливает корм, готовит еду, чистит жилище).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Домашних животных я очень люблю: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Кормлю, берегу и ласкаю.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Собаку и кошку, козу и свинью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Друзьями своими считаю.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Помощники наши — корова, баран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конь вороной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темногривый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Живут с нами рядом,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привязаны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 нам,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Доверчивы, миролюбивы.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230502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Каких домашних животных вы знаете?</w:t>
            </w:r>
          </w:p>
          <w:p w:rsidR="00230502" w:rsidRPr="007D5C55" w:rsidRDefault="00230502" w:rsidP="00230502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изменилась жизнь домашних животных с наступ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лением зимы?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животных перестали выгонять на пастбища?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люди ухаживают за домашними животными?</w:t>
            </w:r>
          </w:p>
          <w:p w:rsidR="00230502" w:rsidRPr="007D5C55" w:rsidRDefault="00230502" w:rsidP="00230502">
            <w:pPr>
              <w:pStyle w:val="Style30"/>
              <w:widowControl/>
              <w:tabs>
                <w:tab w:val="left" w:pos="394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Расскажите о своих наблюдениях за жизнью домашних животных зимой.</w:t>
            </w:r>
          </w:p>
          <w:p w:rsidR="00230502" w:rsidRPr="007D5C55" w:rsidRDefault="00230502" w:rsidP="00230502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Сравните, как живут зимой домашние и дикие животные.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жизнь домашних животных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диких в зимнее время?</w:t>
            </w:r>
          </w:p>
          <w:p w:rsidR="00230502" w:rsidRPr="00230502" w:rsidRDefault="00230502" w:rsidP="00230502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люди разводят домашних животных и заботли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 к ним относятся?</w:t>
            </w:r>
          </w:p>
        </w:tc>
        <w:tc>
          <w:tcPr>
            <w:tcW w:w="5341" w:type="dxa"/>
          </w:tcPr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дорожки к кормушке.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умения пользоваться лопатой для Уборки снега.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жизнь домашних животных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диких в зимнее время?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3"/>
              </w:numPr>
              <w:tabs>
                <w:tab w:val="left" w:pos="3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люди разводят домашних животных и заботли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 к ним относятся?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«Медведи и пчелы».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перелезанию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«перевалом» через препятствие. «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выполнять движения по сигналу. 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Выполнение упражнений на сохранение равновесия. 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0502" w:rsidRPr="005E6057" w:rsidRDefault="00230502" w:rsidP="00230502">
      <w:pPr>
        <w:pStyle w:val="Style1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30502" w:rsidRPr="005E6057" w:rsidRDefault="00230502" w:rsidP="00230502">
      <w:pPr>
        <w:pStyle w:val="Style17"/>
        <w:widowControl/>
        <w:ind w:firstLine="0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8"/>
        <w:gridCol w:w="5344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230502" w:rsidRPr="007D5C55" w:rsidRDefault="00230502" w:rsidP="005E76D9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230502" w:rsidRPr="007D5C55" w:rsidRDefault="00230502" w:rsidP="005E76D9">
            <w:pPr>
              <w:pStyle w:val="Style40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снегопадом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1"/>
              <w:widowControl/>
              <w:numPr>
                <w:ilvl w:val="0"/>
                <w:numId w:val="24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свойствах снега;</w:t>
            </w:r>
          </w:p>
          <w:p w:rsidR="00230502" w:rsidRPr="007D5C55" w:rsidRDefault="00230502" w:rsidP="005E76D9">
            <w:pPr>
              <w:pStyle w:val="Style21"/>
              <w:widowControl/>
              <w:numPr>
                <w:ilvl w:val="0"/>
                <w:numId w:val="24"/>
              </w:numPr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сезонном явлении — снегопаде. </w:t>
            </w:r>
          </w:p>
          <w:p w:rsidR="00230502" w:rsidRPr="007D5C55" w:rsidRDefault="00230502" w:rsidP="005E76D9">
            <w:pPr>
              <w:pStyle w:val="Style21"/>
              <w:widowControl/>
              <w:tabs>
                <w:tab w:val="left" w:pos="64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 из тучи прилетел, Лечь на землю захотел. Ищет места — не найдет, Задержался у ворот.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Падают белые снежинки, ложатся на землю, на крыши домов. Снежинки похожи на белые звездочки. Можно их поймать и рассмотреть, но дышать на них нельзя. Иногда они сыплются вместе и большими хлопьями падают на зем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лю. Иногда холодный ветер ломает белые звездочки, пре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вращая их в мелкую снежную пыль. Снежинки образуются в облаках из маленьких ледяных кристалликов. Зимой они опускаются сверкающими звездочками до земли и покры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вают ее снегом. В мороз снег поскрипывает под ногами. Это ломаются лучики снежинок. Снег — это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 много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сне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жинок.</w:t>
            </w:r>
          </w:p>
          <w:p w:rsidR="00230502" w:rsidRPr="007D5C55" w:rsidRDefault="00230502" w:rsidP="005E76D9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скрипит снег?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образуются снежинки? Почему?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на ощупь снег?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снег бывает мокрый, когда сухой?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какого снега легче лепить? Почему?</w:t>
            </w:r>
          </w:p>
          <w:p w:rsidR="00230502" w:rsidRPr="00230502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такое снег?</w:t>
            </w: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Привлечь внимание к падающему снегу. Протянуть руку в варежке, поймать несколько снежинок. Рассмотреть их (раз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мер, найти одинаковые).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что похожи снежинки?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станет со снежинкой, если она попадет на голую ладошку? Почему?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снега.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собирать снег на носилки, ссыпать в опреде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ленное место.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«Гуси-лебеди», «Кто лучше прыгнет?».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4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соотносить собственные действия с действиями участников игры;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умение прыгать.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«Хоккей».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друг другу в парах.</w:t>
            </w: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 на участке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уточнять знания об отличиях натуральной ели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игрушечной.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ель относят к хвойным деревьям?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является основным признаком хвойных деревьев?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Сравните деревья, в чем их различия?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Какое дерево искусственное?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узнали, какое дерево живое?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Живая ель растет на участке, кроме ствола, веток, иго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лок, у нее есть большие корни, с помощью которых дерево получает влагу и питательные вещества из земли и прочно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держивается на одном месте. Игрушечная елочка малень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кая, неживая, сделана из искусственного материала (пласт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массы), у нее нет корней, она не растет.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скоро Новый год! Его празднуют возле наряд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елки. И было бы очень хорошо, если бы в этот празд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 у вас дома стояла искусственная елка, а не живая. Ведь если елку спилят, она засохнет, умрет, и не будет в лесу елки. А искусственная елка тоже очень красивая, и если ее украсить, то она принесет не меньше радости в Новый год.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Новогодние деньки,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Снег морозный, колкий.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Загорелись огоньки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пушистой елке.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Шар качнулся расписной,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Бусы зазвенели.</w:t>
            </w: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от снега; строительство горки для ка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тания кукол на саночках.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трудиться сообща.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«Лиса в курятнике», «Самолеты».</w:t>
            </w: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 воспитателя, спрыгивать со скамейки.</w:t>
            </w: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«Донеси мешочек».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равновесии.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0502" w:rsidRPr="005E6057" w:rsidRDefault="00230502" w:rsidP="00230502">
      <w:pPr>
        <w:pStyle w:val="Style17"/>
        <w:widowControl/>
        <w:ind w:firstLine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7"/>
        <w:gridCol w:w="5335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зимующими птицами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зимующих птицах;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представление о добывании пищи зимую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щими птицами;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желание заботиться о них и охранять.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5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Вновь разгулялась вьюга, Срывает снежные шапки. Совсем замерзла пичуга, Сидит, поджимая лапки.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птиц называют зимующими?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они питаются?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Каких зимующих птиц вы знаете?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зимующие птицы не улетают на зиму в теплые края?</w:t>
            </w:r>
          </w:p>
          <w:p w:rsidR="00230502" w:rsidRPr="007D5C55" w:rsidRDefault="00230502" w:rsidP="005E76D9">
            <w:pPr>
              <w:pStyle w:val="Style4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Как человек может помочь зимующим птицам?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Зимующие птицы не улетают от нас в теплые края, так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>к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 и зимой находят корм. Они питаются почками, семена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и плодами растений, спрятавшимися насекомыми, отыс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кивают корм около жилья человека. Часть птиц погибает от холода зимой. Люди могут помочь зимующим птицам — си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ничкам дают несоленое сало, воробьи любят пшено, семечки.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снега для постройки зимнего городка.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трудовые навыки, умение рабо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тать сообща.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быстрей по дорожке?».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подскоки сериями, прыжки бо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«Прыгуны».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прыжкам на двух ногах с продвижением впе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ред на 2—3 м.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Улучшение техники бега (естественность, легкость, энер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гичное отталкивание).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вырабатывать координацию движений.</w:t>
            </w:r>
          </w:p>
          <w:p w:rsidR="00230502" w:rsidRPr="007D5C55" w:rsidRDefault="00230502" w:rsidP="005E76D9">
            <w:pPr>
              <w:spacing w:line="240" w:lineRule="exact"/>
            </w:pP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березой зимой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об особенностях жизни деревьев зимой;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8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растениям (не заде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вать хрупких от мороза веток и почек, так как они ло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маются).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Стоит березка в пелеринке, Звенит на ветках бахрома. Чем легче, тем нежней снежинки, Тем холодней стоит зима!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Зимой береза не замерзает, она живая, но от мороза ее Веточки и почки становятся хрупкими и быстро ломаются, Поэтому их нельзя трогать. Если подберем обломанные вет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ром ветки и поставим их в воду, то они зазеленеют.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чувствуют себя деревья зимой?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 ними происходит?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каком состоянии находятся деревья зимой?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покое.)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5"/>
              </w:numPr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вы узнали березу? 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49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Укрывание стволов деревьев на участке снегом, чтобы они не вымерзли. 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7"/>
              <w:widowControl/>
              <w:numPr>
                <w:ilvl w:val="0"/>
                <w:numId w:val="26"/>
              </w:numPr>
              <w:tabs>
                <w:tab w:val="left" w:pos="60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60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«Кому флажок?», «Эстафета с обручами».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90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упражнять в прыжках с продвижением вперед,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пролезании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обруч;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ловкость, целеустремленность.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«Резвый мешочек».</w:t>
            </w:r>
          </w:p>
          <w:p w:rsidR="00230502" w:rsidRPr="00230502" w:rsidRDefault="00230502" w:rsidP="00230502">
            <w:pPr>
              <w:pStyle w:val="Style17"/>
              <w:widowControl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подпрыгивании на двух ногах.</w:t>
            </w: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детей узнавать ель по характер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ным особенностям ее строения, признакам, отличающим ее от других деревьев.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же это за девица?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 швея, ни мастерица,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Ничего сама не шьет,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 иголках круглый год.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(Елка.)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Ель похожа на пирамидку, все ветви у нее покрыты игол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ками, растущими вместо листьев; они короткие, острые, ко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лются, темно-зеленого цвета. Иголочки у ели покрыты плот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ной кожицей, густо и крепко сидят на ветках, торчат в раз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ные стороны, не опадают, если до них дотронуться.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по сигналу, не наталкиваясь друг на друга.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Pr="007D5C5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Элементы хоккея.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в заданном направлении, закатывать в ворота.</w:t>
            </w:r>
          </w:p>
          <w:p w:rsidR="00230502" w:rsidRPr="007D5C55" w:rsidRDefault="00230502" w:rsidP="005E76D9">
            <w:pPr>
              <w:spacing w:line="240" w:lineRule="exact"/>
            </w:pPr>
          </w:p>
        </w:tc>
      </w:tr>
    </w:tbl>
    <w:p w:rsidR="00230502" w:rsidRPr="005E6057" w:rsidRDefault="00230502" w:rsidP="0023050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341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230502" w:rsidRPr="007D5C55" w:rsidRDefault="00230502" w:rsidP="005E76D9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5</w:t>
            </w:r>
          </w:p>
          <w:p w:rsidR="00230502" w:rsidRPr="007D5C55" w:rsidRDefault="00230502" w:rsidP="005E76D9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вороной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представление о зимующих птицах, учить различать их по внешнему виду;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и бережное отношение к зимую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щим птицам.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ветить на вопросы.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Шапочка серенькая,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Жилеточка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нетканая,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Кафтанчик рябенький,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ходит босиком.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(Ворона.)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это, как зовут эту птицу?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чем особенности ее внешнего вида?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она живет?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80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нее враги?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Приметы: ворона под крыло нос прячет — к морозу.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участка и дорожек от снега и мусора.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доводить нача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тое дело до конца.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«Встречные перебежки», «Попади в обруч».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повышать двигательную активность детей на прогул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ке;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меткость, ловкость, выносливость.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71"/>
              </w:tabs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</w:t>
            </w:r>
            <w:r w:rsidRPr="007D5C5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работа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через скакалку.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активность.</w:t>
            </w:r>
          </w:p>
          <w:p w:rsidR="00230502" w:rsidRPr="007D5C55" w:rsidRDefault="00230502" w:rsidP="005E76D9">
            <w:pPr>
              <w:spacing w:line="200" w:lineRule="exact"/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230502" w:rsidRPr="007D5C55" w:rsidRDefault="00230502" w:rsidP="005E76D9">
            <w:pPr>
              <w:pStyle w:val="Style28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230502" w:rsidRPr="007D5C55" w:rsidRDefault="00230502" w:rsidP="005E76D9">
            <w:pPr>
              <w:pStyle w:val="Style28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снегирем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представления о зимующих птицах, забо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 человека о них;</w:t>
            </w:r>
          </w:p>
          <w:p w:rsidR="00230502" w:rsidRPr="007D5C55" w:rsidRDefault="00230502" w:rsidP="005E76D9">
            <w:pPr>
              <w:pStyle w:val="Style17"/>
              <w:widowControl/>
              <w:tabs>
                <w:tab w:val="left" w:leader="underscore" w:pos="45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знакомить с характерными особенностями снегиря.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задает детям вопросы, предлагает отгадать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гадку.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снегирь?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зимует?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человек заботится о нем?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33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снегирь прилетел к нам зимовать?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Каждый год я к вам лечу —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Зимовать у вас хочу.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еще красней зимой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Ярко-красный галстук мой.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(Снегирь.)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примета: если снегирь под окном чирикает — это к оттепели.</w:t>
            </w:r>
          </w:p>
          <w:p w:rsidR="00230502" w:rsidRPr="007D5C55" w:rsidRDefault="00230502" w:rsidP="005E76D9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Подкормка птиц на участке детского сада.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любовь, бережное и заботливое отно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шение к зимующим птицам.</w:t>
            </w:r>
          </w:p>
          <w:p w:rsidR="00230502" w:rsidRPr="007D5C55" w:rsidRDefault="00230502" w:rsidP="005E76D9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», «Бездомный заяц».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7"/>
              <w:widowControl/>
              <w:tabs>
                <w:tab w:val="left" w:pos="533"/>
              </w:tabs>
              <w:spacing w:line="200" w:lineRule="exact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упражнять в умении бегать, не наталкиваясь друг на </w:t>
            </w:r>
            <w:r w:rsidRPr="007D5C5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друга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ловкость и выносливость.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«Сбей флажок».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7"/>
              <w:widowControl/>
              <w:numPr>
                <w:ilvl w:val="0"/>
                <w:numId w:val="3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метать снежки в цель;</w:t>
            </w:r>
          </w:p>
          <w:p w:rsidR="00230502" w:rsidRPr="00230502" w:rsidRDefault="00230502" w:rsidP="005E76D9">
            <w:pPr>
              <w:pStyle w:val="Style17"/>
              <w:widowControl/>
              <w:numPr>
                <w:ilvl w:val="0"/>
                <w:numId w:val="34"/>
              </w:numPr>
              <w:tabs>
                <w:tab w:val="left" w:pos="562"/>
              </w:tabs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меткость, внимание.</w:t>
            </w: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солнцем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знакомить с природными явлениями, дать понятие одного из признаков зимы — мороза;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интерес к неживым объектам природы.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ты, солнце, в самом деле?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совсем окоченели.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Без тебя вода замерзла,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тебя земля промерзла.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Выйди, солнышко, скорей!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Приласкай и обогрей!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заметил, в какой стороне солнце утром? Правильно, на восходе, солнце там встает, а вечером оно будет в другой сто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роне — на западе,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мой морозит. Зимой солнце сквозь слезы улыбается.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определенное место для постройки ле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дяных фигур.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добиваться цели общими уси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лиями.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«Пустое место», «Сделай фигуру».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283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выполнять действия по сигналу, не </w:t>
            </w:r>
            <w:proofErr w:type="spellStart"/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наталки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ваясь</w:t>
            </w:r>
            <w:proofErr w:type="spellEnd"/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друг на друга.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Элементы хоккея.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прокатывать шайбу в заданном направлении, закатывать в ворота.</w:t>
            </w:r>
          </w:p>
          <w:p w:rsidR="00230502" w:rsidRPr="007D5C55" w:rsidRDefault="00230502" w:rsidP="005E76D9">
            <w:pPr>
              <w:pStyle w:val="Style17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230502" w:rsidRPr="007D5C55" w:rsidRDefault="00230502" w:rsidP="005E76D9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7 </w:t>
            </w:r>
          </w:p>
          <w:p w:rsidR="00230502" w:rsidRPr="007D5C55" w:rsidRDefault="00230502" w:rsidP="005E76D9">
            <w:pPr>
              <w:pStyle w:val="Style42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снегом и льдом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7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реалистическое понимание неживой при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роды;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закреплять знания о том, что вода может быть в твердом состоянии (снег, лед).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Ой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ты, зимушка-краса! Побелила все леса, Горы снега намела, Нас кататься позвала.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опыт, задает детям вопросы. В один стакан кладем лед, в другой — снег.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лед по цвету, на ощупь? Назовите его свойства.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снег по цвету, на ощупь? Назовите его свойства.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состоят снег и лед?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Теперь ставим оба стакана в теплое место, через время посмотрим, что стало со льдом и снегом.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Уборка участка от снега.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защитных свойствах снега.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«Затейники», «Пожарные на ученье».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бегать, увертываться от ловуш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ки, пролезать под препятствием.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230502" w:rsidRPr="00230502" w:rsidRDefault="00230502" w:rsidP="0023050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метать снежки вдаль.</w:t>
            </w:r>
          </w:p>
        </w:tc>
      </w:tr>
    </w:tbl>
    <w:p w:rsidR="00230502" w:rsidRPr="005E6057" w:rsidRDefault="00230502" w:rsidP="00230502">
      <w:pPr>
        <w:spacing w:line="240" w:lineRule="exact"/>
      </w:pPr>
    </w:p>
    <w:tbl>
      <w:tblPr>
        <w:tblpPr w:leftFromText="180" w:rightFromText="180" w:vertAnchor="text" w:horzAnchor="margin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4"/>
        <w:gridCol w:w="5348"/>
      </w:tblGrid>
      <w:tr w:rsidR="00230502" w:rsidRPr="007D5C55" w:rsidTr="00230502">
        <w:tc>
          <w:tcPr>
            <w:tcW w:w="5334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8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голубями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представления о птичьем мире (чем питаются птицы, где живут, как человек ухаживает за ними).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часто прилетает к нам на участок?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Откуда они к нам прилетели?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живут?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их кормит?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они любят клевать?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домик, где живут голуби?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Голуби перелетные или зимующие птицы?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Изготовление горки для кукол.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сообща, получать радость от выпол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ненного труда и его результата. 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веселые ребята». 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17"/>
              <w:widowControl/>
              <w:tabs>
                <w:tab w:val="left" w:pos="523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внимательно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слушать команду воспитателя;</w:t>
            </w:r>
          </w:p>
          <w:p w:rsidR="00230502" w:rsidRPr="007D5C55" w:rsidRDefault="00230502" w:rsidP="00230502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развивать внимание, следить за правильностью выполнения заданий.</w:t>
            </w:r>
          </w:p>
          <w:p w:rsidR="00230502" w:rsidRPr="007D5C55" w:rsidRDefault="00230502" w:rsidP="00230502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22"/>
              <w:widowControl/>
              <w:tabs>
                <w:tab w:val="left" w:leader="underscore" w:pos="451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сбей флажок».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ходить змейкой между предметами, не сбивая их.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8" w:type="dxa"/>
          </w:tcPr>
          <w:p w:rsidR="00230502" w:rsidRPr="007D5C55" w:rsidRDefault="00230502" w:rsidP="0023050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230502" w:rsidRPr="007D5C55" w:rsidRDefault="00230502" w:rsidP="0023050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9 </w:t>
            </w:r>
          </w:p>
          <w:p w:rsidR="00230502" w:rsidRPr="007D5C55" w:rsidRDefault="00230502" w:rsidP="00230502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автокраном</w:t>
            </w:r>
          </w:p>
          <w:p w:rsidR="00230502" w:rsidRPr="007D5C55" w:rsidRDefault="00230502" w:rsidP="0023050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разными видами грузового транспорта;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2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особенностях грузового транспор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та, его значении в жизни человека.</w:t>
            </w:r>
          </w:p>
          <w:p w:rsidR="00230502" w:rsidRPr="007D5C55" w:rsidRDefault="00230502" w:rsidP="00230502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работает на стройке, Поднимает грузы бойко. Однорукий великан — Это наш ...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(подъемный кран).</w:t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Где используется подъемный кран?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 строительстве, ремонте дорог.)</w:t>
            </w:r>
          </w:p>
          <w:p w:rsidR="00230502" w:rsidRPr="007D5C55" w:rsidRDefault="00230502" w:rsidP="00230502">
            <w:pPr>
              <w:pStyle w:val="Style9"/>
              <w:widowControl/>
              <w:numPr>
                <w:ilvl w:val="0"/>
                <w:numId w:val="17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Какую работу он выполняет?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(Поднимает тяжелые гру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зы.)</w:t>
            </w:r>
          </w:p>
          <w:p w:rsidR="00230502" w:rsidRPr="007D5C55" w:rsidRDefault="00230502" w:rsidP="00230502">
            <w:pPr>
              <w:pStyle w:val="Style30"/>
              <w:widowControl/>
              <w:tabs>
                <w:tab w:val="left" w:pos="43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Чем отличается он от самосвала?</w:t>
            </w:r>
          </w:p>
          <w:p w:rsidR="00230502" w:rsidRPr="007D5C55" w:rsidRDefault="00230502" w:rsidP="00230502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Кто управляет подъемным краном?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(Крановщик.) </w:t>
            </w:r>
          </w:p>
          <w:p w:rsidR="00230502" w:rsidRPr="007D5C55" w:rsidRDefault="00230502" w:rsidP="00230502">
            <w:pPr>
              <w:pStyle w:val="Style56"/>
              <w:widowControl/>
              <w:tabs>
                <w:tab w:val="left" w:pos="43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снега на участке.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коллективному выполнению задания. 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Подвижная игра </w:t>
            </w:r>
          </w:p>
          <w:p w:rsidR="00230502" w:rsidRPr="007D5C55" w:rsidRDefault="00230502" w:rsidP="00230502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«Погляди на улицу».</w:t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согласно содержанию игры.</w:t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23050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Украшение участка цветными льдинками. </w:t>
            </w:r>
          </w:p>
          <w:p w:rsidR="00230502" w:rsidRPr="007D5C55" w:rsidRDefault="00230502" w:rsidP="00230502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в коллективе;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эстетический вкус. 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30502" w:rsidRPr="007D5C55" w:rsidRDefault="00230502" w:rsidP="0023050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«Хитрая лиса», «Кто сделает меньше прыжков?». </w:t>
            </w:r>
          </w:p>
          <w:p w:rsidR="00230502" w:rsidRPr="007D5C55" w:rsidRDefault="00230502" w:rsidP="00230502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прыгать гигантскими шагами;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начинать игру по сигналу воспитателя. 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230502" w:rsidRPr="007D5C55" w:rsidRDefault="00230502" w:rsidP="00230502">
            <w:pPr>
              <w:pStyle w:val="Style21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скольжении;</w:t>
            </w:r>
          </w:p>
          <w:p w:rsidR="00230502" w:rsidRPr="00230502" w:rsidRDefault="00230502" w:rsidP="00230502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приседать во время скольжения.</w:t>
            </w:r>
          </w:p>
        </w:tc>
      </w:tr>
      <w:tr w:rsidR="00230502" w:rsidRPr="007D5C55" w:rsidTr="00230502">
        <w:tc>
          <w:tcPr>
            <w:tcW w:w="5334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  <w:p w:rsidR="00230502" w:rsidRPr="007D5C55" w:rsidRDefault="00230502" w:rsidP="00230502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10 </w:t>
            </w:r>
          </w:p>
          <w:p w:rsidR="00230502" w:rsidRPr="007D5C55" w:rsidRDefault="00230502" w:rsidP="00230502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синичкой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230502">
            <w:pPr>
              <w:pStyle w:val="Style22"/>
              <w:widowControl/>
              <w:tabs>
                <w:tab w:val="left" w:pos="5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представления о зимующих птицах, о за боте человека о них;</w:t>
            </w:r>
            <w:proofErr w:type="gramEnd"/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узнавать их по внешнему виду. </w:t>
            </w:r>
          </w:p>
          <w:p w:rsidR="00230502" w:rsidRPr="007D5C55" w:rsidRDefault="00230502" w:rsidP="00230502">
            <w:pPr>
              <w:pStyle w:val="Style1"/>
              <w:widowControl/>
              <w:tabs>
                <w:tab w:val="left" w:pos="566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Зерен хочется синице, Но в кормушку сесть боится. «Будь смелее, не робей!» — Приглашает воробей.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Ладонщиков</w:t>
            </w:r>
            <w:proofErr w:type="spellEnd"/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синичка?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передвигается и чем питается?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зимует синичка?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кричит?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человек заботится о ней?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синичка осталась на зимовку?</w:t>
            </w:r>
          </w:p>
          <w:p w:rsidR="00230502" w:rsidRPr="007D5C55" w:rsidRDefault="00230502" w:rsidP="00230502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люди отмечают «Синичкин день»? </w:t>
            </w:r>
          </w:p>
          <w:p w:rsidR="00230502" w:rsidRPr="007D5C55" w:rsidRDefault="00230502" w:rsidP="00230502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230502" w:rsidRPr="007D5C55" w:rsidRDefault="00230502" w:rsidP="00230502">
            <w:pPr>
              <w:pStyle w:val="Style56"/>
              <w:widowControl/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Строительство горки на участке.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трудиться сообща.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лучше прыгнет», «Хитрая лиса».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быстроту бега, внимание.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прыжках в длину с места.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выносливость.</w:t>
            </w:r>
          </w:p>
        </w:tc>
        <w:tc>
          <w:tcPr>
            <w:tcW w:w="5348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2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Наблюдение за ивой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наблюдать за ивой зимой (как можно позаботиться о ней, чтоб не поломались гибкие ветки на морозе);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деревьям и кустам как к живому объекту.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это дерево?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Расскажите о его строении.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чего зимой нет у ивы? Почему?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делают деревья зимой?</w:t>
            </w:r>
          </w:p>
          <w:p w:rsidR="00230502" w:rsidRPr="007D5C55" w:rsidRDefault="00230502" w:rsidP="00230502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можно спасти их от сильного мороза?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(Укрыть тол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стым слоем снега.)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Утепление корней деревьев и кустов снегом.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положительное отношение к труду на уча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стке;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экологические представления о взаимосвя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зи живой и неживой природы.</w:t>
            </w:r>
          </w:p>
          <w:p w:rsidR="00230502" w:rsidRPr="007D5C55" w:rsidRDefault="00230502" w:rsidP="00230502">
            <w:pPr>
              <w:pStyle w:val="Style28"/>
              <w:widowControl/>
              <w:spacing w:line="20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30502" w:rsidRPr="007D5C55" w:rsidRDefault="00230502" w:rsidP="0023050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«Собака и воробьи», «На санки».</w:t>
            </w:r>
          </w:p>
          <w:p w:rsidR="00230502" w:rsidRPr="007D5C55" w:rsidRDefault="00230502" w:rsidP="0023050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разные стороны, умении ориентироваться в  пространстве, быстро добегать до санок и са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диться на них.</w:t>
            </w:r>
          </w:p>
          <w:p w:rsidR="00230502" w:rsidRPr="007D5C55" w:rsidRDefault="00230502" w:rsidP="0023050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21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Конкурс на лучшую фигуру из снега.</w:t>
            </w:r>
          </w:p>
          <w:p w:rsidR="00230502" w:rsidRPr="007D5C55" w:rsidRDefault="00230502" w:rsidP="00230502">
            <w:pPr>
              <w:pStyle w:val="Style17"/>
              <w:widowControl/>
              <w:spacing w:line="200" w:lineRule="exact"/>
              <w:ind w:firstLine="0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слепить из снега простые фигурки, схожие с простыми предметами.</w:t>
            </w:r>
          </w:p>
        </w:tc>
      </w:tr>
      <w:tr w:rsidR="00230502" w:rsidRPr="007D5C55" w:rsidTr="00230502">
        <w:tc>
          <w:tcPr>
            <w:tcW w:w="5334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  <w:p w:rsidR="00230502" w:rsidRPr="007D5C55" w:rsidRDefault="00230502" w:rsidP="00230502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</w:t>
            </w:r>
          </w:p>
          <w:p w:rsidR="00230502" w:rsidRPr="007D5C55" w:rsidRDefault="00230502" w:rsidP="00230502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сезонными изменениями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17"/>
              <w:widowControl/>
              <w:numPr>
                <w:ilvl w:val="0"/>
                <w:numId w:val="16"/>
              </w:numPr>
              <w:tabs>
                <w:tab w:val="left" w:pos="562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об изменениях в природе;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характерные приметы конца зимы (пер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вая капель);</w:t>
            </w:r>
          </w:p>
          <w:p w:rsidR="00230502" w:rsidRPr="007D5C55" w:rsidRDefault="00230502" w:rsidP="00230502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воспринимать поэтическое описание зимы.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Снег да вьюжные узоры,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поле вьюги, разговоры.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Холод, полутьма...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День — коньки, гора, салазки,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Вечер — бабушкины сказки.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Вот она — зима!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загадки.</w:t>
            </w:r>
          </w:p>
          <w:p w:rsidR="00230502" w:rsidRPr="007D5C55" w:rsidRDefault="00230502" w:rsidP="00230502">
            <w:pPr>
              <w:pStyle w:val="Style43"/>
              <w:widowControl/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Гуляет в поле — да не ночь.</w:t>
            </w:r>
          </w:p>
          <w:p w:rsidR="00230502" w:rsidRPr="007D5C55" w:rsidRDefault="00230502" w:rsidP="0023050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Летает на воле — да не птица.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(Вьюга, метель.)</w:t>
            </w:r>
          </w:p>
          <w:p w:rsidR="00230502" w:rsidRPr="007D5C55" w:rsidRDefault="00230502" w:rsidP="00230502">
            <w:pPr>
              <w:pStyle w:val="Style4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♦ Лежал, лежал, а весной в грядку убежал.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(Снег.)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приметы: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феврале зима с весной встречается впервой.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Бледная луна — к снегопаду.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вокруг солнца туманный круг — к метели.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Февраль —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бокогрей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Февраль — конец холодной поры,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морозотрескучий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ме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тельный месяц, полный неожиданностей и разных перемен. В нем звенит первая робкая капель, </w:t>
            </w:r>
          </w:p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8" w:type="dxa"/>
          </w:tcPr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вытягиваются длинные хрустальные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сосульки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* стекленеют южные склоны сугробов, появляются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затайки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у одиноко стоящих деревьев. Февраль — месяц волчьих свадеб. В феврале сугробы, частые поземки и бураны, вьюги да метели. На один бок февраль греет, на дру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гой — студит. В оттепель окна покрываются слоем воды. В мороз из этой воды образуются причудливые узоры.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все зимние месяцы.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Зачем мы засыпали корни деревьев снегом?</w:t>
            </w:r>
          </w:p>
          <w:p w:rsidR="00230502" w:rsidRPr="007D5C55" w:rsidRDefault="00230502" w:rsidP="00230502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Назовите признаки февраля.</w:t>
            </w:r>
          </w:p>
          <w:p w:rsidR="00230502" w:rsidRPr="007D5C55" w:rsidRDefault="00230502" w:rsidP="00230502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Украшение участка цветными льдинками. 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работать в коллективе;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эстетический вкус. 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«Хитрая лиса», «Кто сделает меньше прыжков?». 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прыгать гигантскими шагами;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начинать игру по сигналу воспитателя. 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230502">
            <w:pPr>
              <w:pStyle w:val="Style21"/>
              <w:widowControl/>
              <w:numPr>
                <w:ilvl w:val="0"/>
                <w:numId w:val="35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скольжении;</w:t>
            </w:r>
          </w:p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приседать во время скольжения.</w:t>
            </w:r>
          </w:p>
        </w:tc>
      </w:tr>
      <w:tr w:rsidR="00230502" w:rsidRPr="007D5C55" w:rsidTr="00230502">
        <w:tc>
          <w:tcPr>
            <w:tcW w:w="5334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230502" w:rsidRPr="005E6057" w:rsidRDefault="00230502" w:rsidP="00230502">
            <w:pPr>
              <w:pStyle w:val="Style28"/>
              <w:widowControl/>
              <w:spacing w:line="240" w:lineRule="exact"/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3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елью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показать детям, что разные обстоятельства и люди могут повредить или помочь живой ели. 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Ель хоть и колючее дерево, но и его подстерегают опасно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сти. Сильный ветер может сломать ствол, ветки, вырвать де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рево с корнем из земли. Если мало снега, ель и ее корни могут промерзнуть в холодную зиму. Человек может повре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дить ели, если будет резать ее ножом, задумает спилить к новогоднему празднику. Ели можно помочь: прикопать к ство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лу снег, чтобы ей было теплее, осторожно стряхнуть снег с веток, чтобы они не сломались.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Прикопка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к стволам деревьев снега, чтобы ели было тепло зимой.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рас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тениям, умение своевременно заботиться о них.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Обучение детей ходьбе на лыжах.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ходьбе на лыжах, делать повороты на месте и в движении.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«Сбей кеглю».</w:t>
            </w:r>
          </w:p>
          <w:p w:rsidR="00230502" w:rsidRPr="007D5C55" w:rsidRDefault="00230502" w:rsidP="00230502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быстроту реакции.</w:t>
            </w:r>
          </w:p>
          <w:p w:rsidR="00230502" w:rsidRPr="007D5C55" w:rsidRDefault="00230502" w:rsidP="00230502">
            <w:pPr>
              <w:pStyle w:val="Style17"/>
              <w:widowControl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8" w:type="dxa"/>
          </w:tcPr>
          <w:p w:rsidR="00230502" w:rsidRPr="007D5C55" w:rsidRDefault="00230502" w:rsidP="0023050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/>
                <w:sz w:val="22"/>
                <w:szCs w:val="22"/>
              </w:rPr>
              <w:t>Февраль</w:t>
            </w:r>
          </w:p>
          <w:p w:rsidR="00230502" w:rsidRPr="007D5C55" w:rsidRDefault="00230502" w:rsidP="00230502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5 </w:t>
            </w:r>
          </w:p>
          <w:p w:rsidR="00230502" w:rsidRPr="007D5C55" w:rsidRDefault="00230502" w:rsidP="00230502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230502" w:rsidRPr="007D5C55" w:rsidRDefault="00230502" w:rsidP="0023050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—- формировать представление об одном из признаков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зимы — метели; — учить определять направление ветра. 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Кружится и хохочет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Метель под Новый год.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Снег опуститься хочет,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ветер не дает.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весело деревьям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каждому кусту.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Снежинки, как смешинки,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Танцуют на лету.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Обратить внимание: ветер переносит снег с одного места на другое, не дает снегу опуститься на землю — это метель. 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общую кучу для постройки горки.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работать сообща, получать радость от выполненной работы.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«Сбей мяч», «Пронеси мяч, не задев кеглю». </w:t>
            </w:r>
          </w:p>
          <w:p w:rsidR="00230502" w:rsidRPr="007D5C55" w:rsidRDefault="00230502" w:rsidP="0023050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метанию мяча в беге, выполнять задания по команде.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Игровые упражнения при ходьбе по буму.</w:t>
            </w:r>
          </w:p>
          <w:p w:rsidR="00230502" w:rsidRPr="00230502" w:rsidRDefault="00230502" w:rsidP="00230502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держать равновесие.</w:t>
            </w:r>
          </w:p>
        </w:tc>
      </w:tr>
    </w:tbl>
    <w:p w:rsidR="00230502" w:rsidRDefault="00230502" w:rsidP="00230502">
      <w:pPr>
        <w:pStyle w:val="Style16"/>
        <w:widowControl/>
        <w:spacing w:line="240" w:lineRule="exact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230502" w:rsidRDefault="00230502" w:rsidP="00230502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341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легковым автомобилем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~~ продолжать различать автомобили по их назначению (легковые, грузовые);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62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интерес к профессии водителя, умение отличать грузовой и легковой транспорт.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предлагает понаблюдать за автомобилями, движущимися по улице города, рассмотреть их внешний вид, организует беседу.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виды транспорта вы знаете?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легковой автомобиль от грузового и от автобуса?</w:t>
            </w:r>
            <w:proofErr w:type="gramEnd"/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спереди у автомобиля?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(Фары.)</w:t>
            </w:r>
          </w:p>
          <w:p w:rsidR="00230502" w:rsidRPr="007D5C55" w:rsidRDefault="00230502" w:rsidP="005E76D9">
            <w:pPr>
              <w:pStyle w:val="Style49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Для чего они нужны?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(Для освещения дороги.)</w:t>
            </w: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Еще у машины есть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противотуманные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фары. Они необ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ходимы, чтобы машину было видно в период тумана и дождя.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управляет машиной?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(Водитель.)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1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Любой человек может управлять машиной?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(Нет.)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Их видно повсюду,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Их видно из окон,</w:t>
            </w: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улице движутся длинным потоком,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Они перевозят различные грузы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люди в них ездят.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 эту работу мы их полюбили.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Они называются ...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(автомобили).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в определенное место, очистка дорожек на участке, подкормка птиц.</w:t>
            </w: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трудиться в коллективе;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заботливое отношение к животным.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5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коробку».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Цель;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меткость бросков.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«Золотые ворота».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внимательность.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Хождение по буму; прыжки с места на двух ногах (энер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гичное отталкивание и правильное приземление). </w:t>
            </w:r>
          </w:p>
          <w:p w:rsidR="00230502" w:rsidRPr="007D5C55" w:rsidRDefault="00230502" w:rsidP="005E76D9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равновесия.</w:t>
            </w:r>
          </w:p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7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сосульками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закреплять знания о различных состояниях воды.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сели на карниз,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 растут все время вниз.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(Сосульки.)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состоит сосулька?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свойства льда вам знакомы?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Сосулька — замерзшие капельки воды, превратившиеся в лед. Они образуются только с солнечной стороны дома. По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 Снег подтаивает и стекает в капельки, которые не ус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певают упасть с крыши и замерзают.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морозный день сосулька растет или уменьшается? А в солнечный?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место, где есть сосульки, от другого уча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стка?</w:t>
            </w:r>
          </w:p>
          <w:p w:rsidR="00230502" w:rsidRPr="007D5C55" w:rsidRDefault="00230502" w:rsidP="005E76D9">
            <w:pPr>
              <w:pStyle w:val="Style9"/>
              <w:widowControl/>
              <w:numPr>
                <w:ilvl w:val="0"/>
                <w:numId w:val="21"/>
              </w:numPr>
              <w:tabs>
                <w:tab w:val="left" w:pos="43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сосульки растут «головой вниз»?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(Когда капель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ка стекает вниз по сосульке, она вытягивает кончик, и он становится тонким.)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Если появляются сосульки — это первый признак при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ближения весны. Капель — борьба весны с зимой.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и скамеек от снега.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помогать взрослым в уборке участка.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«Дорожка препятствий», «Охотники и зайцы».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согласовывать движения друг с другом;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глазомер.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Катание на санках.</w:t>
            </w:r>
          </w:p>
          <w:p w:rsidR="00230502" w:rsidRPr="00230502" w:rsidRDefault="00230502" w:rsidP="00230502">
            <w:pPr>
              <w:pStyle w:val="Style1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повороты при спуске.</w:t>
            </w: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8 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сосной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уточнить знания о хвойных деревьях, их сходстве и различиях (сосна, как и ель, всегда зеленая, у нее тоже есть иголки, только длиннее).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Была ли малым деревцем?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Сосне совсем не верится: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Давно с высокой кручи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Достала кроной тучи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с другого берега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Достала тень от дерева.  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Могутин</w:t>
            </w:r>
            <w:proofErr w:type="spellEnd"/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 народе говорят: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«Сосна там красна, где взросла», 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«Вся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 сосна своему бору шумит».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Сосна — высокое дерево, ствол у нее прямой, веточки толь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 на макушке. Внизу сосновая кора грубая и шершавая, а наверху тонкая. У сосны длинные и узкие хвоинки, поэтому сосну называют хвойным деревом. Хвоинки располагаются парами. Размножается сосна шишками.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сосна?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про сосну говорят: «Зимой и летом одним цве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том»?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участка от снега.</w:t>
            </w:r>
          </w:p>
          <w:p w:rsidR="00230502" w:rsidRPr="007D5C55" w:rsidRDefault="00230502" w:rsidP="005E76D9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трудолюбие, желание помогать другим. </w:t>
            </w:r>
          </w:p>
          <w:p w:rsidR="00230502" w:rsidRPr="007D5C55" w:rsidRDefault="00230502" w:rsidP="005E76D9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лучше повернется» (на лыжах),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«Охотники и зайцы».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упражнять в ходьбе на лыжах с поворотом.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«Сделай фигуру», «Попади в обруч».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сигналу.</w:t>
            </w:r>
          </w:p>
          <w:p w:rsidR="00230502" w:rsidRPr="007D5C55" w:rsidRDefault="00230502" w:rsidP="00230502">
            <w:pPr>
              <w:pStyle w:val="Style16"/>
              <w:widowControl/>
              <w:spacing w:line="200" w:lineRule="exac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0502" w:rsidRDefault="00230502" w:rsidP="00230502">
      <w:pPr>
        <w:pStyle w:val="Style16"/>
        <w:widowControl/>
        <w:spacing w:line="240" w:lineRule="exact"/>
        <w:jc w:val="center"/>
        <w:rPr>
          <w:rStyle w:val="FontStyle92"/>
          <w:rFonts w:ascii="Times New Roman" w:hAnsi="Times New Roman" w:cs="Times New Roman"/>
          <w:sz w:val="22"/>
          <w:szCs w:val="22"/>
        </w:rPr>
      </w:pPr>
    </w:p>
    <w:p w:rsidR="00230502" w:rsidRDefault="00230502" w:rsidP="0023050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341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осиной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осине, уметь выделять ее сре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ди деревьев.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лесу стоят осины </w:t>
            </w:r>
          </w:p>
          <w:p w:rsidR="00230502" w:rsidRPr="007D5C55" w:rsidRDefault="00230502" w:rsidP="005E76D9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под ноги глядят.</w:t>
            </w:r>
          </w:p>
          <w:p w:rsidR="00230502" w:rsidRPr="007D5C55" w:rsidRDefault="00230502" w:rsidP="005E76D9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 лесу стоят осины </w:t>
            </w:r>
          </w:p>
          <w:p w:rsidR="00230502" w:rsidRPr="007D5C55" w:rsidRDefault="00230502" w:rsidP="005E76D9">
            <w:pPr>
              <w:pStyle w:val="Style21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тихо говорят: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Простите, виноваты... 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ветки горьковаты... 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А зайцы под осинами 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Знай ветками хрустят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А зайцы под осинами 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Сидят и говорят: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143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Осиновые ветки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мороз вкусней конфетки.      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Мусатов</w:t>
            </w:r>
            <w:proofErr w:type="spellEnd"/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Существует народная примета, если листья осины лежат на земле кверху лицом — зима будет холодной, а если квер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ху изнанкой — теплой.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Наступила зима, стоит наша осина без листьев, веточки от мороза стали хрупкие, ломкие. Веточки у осины горькие, но их очень любят зимой грызть зайцы в лесу. Ведь зимой зай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цам голодно, вот они и питаются ветками осины.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зимует осина?</w:t>
            </w:r>
          </w:p>
          <w:p w:rsidR="00230502" w:rsidRPr="007D5C55" w:rsidRDefault="00230502" w:rsidP="005E76D9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нового вы узнали об этом дереве?</w:t>
            </w:r>
          </w:p>
          <w:p w:rsidR="00230502" w:rsidRPr="007D5C55" w:rsidRDefault="00230502" w:rsidP="005E76D9">
            <w:pPr>
              <w:pStyle w:val="Style46"/>
              <w:widowControl/>
              <w:numPr>
                <w:ilvl w:val="0"/>
                <w:numId w:val="22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каким внешним признакам можно определить осину?</w:t>
            </w:r>
          </w:p>
          <w:p w:rsidR="00230502" w:rsidRPr="007D5C55" w:rsidRDefault="00230502" w:rsidP="005E76D9">
            <w:pPr>
              <w:pStyle w:val="Style4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Сгребание снега к деревьям, кустарникам.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гуманно-деятельное отношение к рас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тениям.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«Пятнашки».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врассыпную.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«Не потеряй мяч».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выполнять упражнение согласо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ванно.</w:t>
            </w:r>
          </w:p>
          <w:p w:rsidR="00230502" w:rsidRPr="007D5C55" w:rsidRDefault="00230502" w:rsidP="005E76D9">
            <w:pPr>
              <w:spacing w:line="240" w:lineRule="exact"/>
            </w:pP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9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пешеходной дорожкой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формировать знания о пешеходной части дороги, правилах дорожного движения.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Выйти с детьми на пешеходную часть дороги и спросить их, где положено ходить пешеходам? Вспомнить, что при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держиваться надо правой стороны, чтобы не сталкиваться, не обходить встречных, сворачивая в сторону. Напомнить, что по улице надо идти спокойным шагом, переходить доро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гу только при зеленом сигнале светофора.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Подвести детей к переходу, спросить, как они узнали, что именно здесь пешеходный переход через дорогу? Правильно, потому что здесь стоит знак «Пешеходный переход» и на до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роге начерчены широкие белые полосы.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снега.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коллективно облагораживать свой участок.</w:t>
            </w:r>
          </w:p>
          <w:p w:rsidR="00230502" w:rsidRPr="007D5C55" w:rsidRDefault="00230502" w:rsidP="005E76D9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 «Попади в цель».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бросать мяч в цель, развивать меткость, со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блюдать правила игры.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230502" w:rsidRDefault="00230502" w:rsidP="00230502">
            <w:pPr>
              <w:pStyle w:val="Style17"/>
              <w:widowControl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двигаться приставным шагом.</w:t>
            </w: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10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наблюдение за рябиной зимой.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Сравнить осеннюю и зимнюю рябину по картинке. Что из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менилось? Вспомнить с детьми, как нужно заботиться о деревь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ях зимой.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произошло с рябиной?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на рябине нет листьев, но есть ягоды?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мы с вами можем сохранить ее от сильных морозов?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7"/>
              </w:numPr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Кто питается ягодами рябины? 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4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Сгребание снега под кусты и деревья; расчистка дорожек и горки.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прививать желание помогать деревьям и кустам ук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рыться от морозов, трудиться небольшими группами дружно и весело.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«Мороз-красный нос», «Пройди по кругу».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ловко и быстро перебегать через площадку; пройти по лыжне полный круг и вернуться к флажку.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«По длинной дорожке».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разбегаться по снегу и скользить по ледяной дорожке как можно дальше.</w:t>
            </w:r>
          </w:p>
          <w:p w:rsidR="00230502" w:rsidRPr="007D5C55" w:rsidRDefault="00230502" w:rsidP="005E76D9">
            <w:pPr>
              <w:spacing w:line="240" w:lineRule="exact"/>
            </w:pPr>
          </w:p>
        </w:tc>
      </w:tr>
    </w:tbl>
    <w:p w:rsidR="00230502" w:rsidRDefault="00230502" w:rsidP="00230502">
      <w:pPr>
        <w:pStyle w:val="Style23"/>
        <w:widowControl/>
        <w:spacing w:line="240" w:lineRule="exact"/>
        <w:jc w:val="lef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3"/>
        <w:gridCol w:w="5339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 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сезонными изменениями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формировать понятия о смене времен года;  дать представление об особенностях каждого сезона.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Улеглись в полях метели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белоснежные постели.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Отдохнуть пришла пора!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крыльца звенят капели,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Воробьи повеселели,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Гонят зиму со двора!          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П. Образцов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Март — первый весенний месяц. Но поглядите в окно: идет снег, ветер качает голые сучья деревьев. Все по-зимне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му, и не верится, что зима уже позади. А весна все-таки при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ближается. Солнце всходит раньше семи часов утра и захо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дит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около восьми вечера, значит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день прибавился почти на пять часов.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21 марта — день весеннего равноденствия, т.е. день по долготе равен ночи. Дальше он будет все прибывать, а ночь уменьшаться.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Март — это весна света. Выдаются такие деньки, когда с утра разойдутся тучи, выглянет солнце и осветит укрытую снегом землю. Вот тут-то сразу и скажешь, что метелям и вьюгам приходит конец. Невольно жмуришь глаза, и не хо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чется уходить со двора.</w:t>
            </w: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признаки весны.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сейчас месяц?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происходит со снегом весной?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изменяется жизнь человека весной? 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снега на участке.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останется в кругу?», «Живой лабиринт».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чувство равновесия, ловкость, быстроту дви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жений;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7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реакции и смекалки.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на скорость, совершенствовать тех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нику прыжка в длину с места.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воробьем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закреплять, уточнять и систематизировать знания детей о знакомой птице — воробье;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обогащать словарный запас художественным словом о воробье;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внимание и память;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изменения в поведении птиц с приходом весны.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канаве с водою талой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Плещется воробей,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темной ольхи я встала,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Смотрю из-за голых ветвей.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беззаботный мальчишка,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головкой он хочет нырнуть...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Задорный, лихой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воробьишка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Боюсь я его спугнуть.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 он и голод, и стужу,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Забыл, как поземка мела.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 рад нынче солнечной луже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каплям скупого тепла!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произошли в жизни воробья с прихо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дом весны?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любят жить воробьи — в лесу или по соседству с человеком? Почему?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Кого боятся воробьи?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1"/>
              </w:numPr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они питаются весной?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Как люди должны заботиться о птицах? </w:t>
            </w: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56"/>
              <w:widowControl/>
              <w:tabs>
                <w:tab w:val="left" w:pos="42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грядок на огороде от старых сорняков.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трудолюбие, желание помогать взрослым.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«Перелет птиц».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по всей площадке, не стоять у стенки, вле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зать на свободное место, уступая друг другу;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слезать до конца, не спрыгивая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2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ловкость, внимательность.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«Мыши в кладовой».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тренировать в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пролезании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под дугу или веревку.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катания обруча в произ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вольном направлении.</w:t>
            </w:r>
          </w:p>
          <w:p w:rsidR="00230502" w:rsidRPr="007D5C55" w:rsidRDefault="00230502" w:rsidP="005E76D9">
            <w:pPr>
              <w:spacing w:line="240" w:lineRule="exact"/>
            </w:pP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0502" w:rsidRDefault="00230502" w:rsidP="00230502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30502" w:rsidRDefault="00230502" w:rsidP="00230502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2"/>
        <w:gridCol w:w="5340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3 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7D5C5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ивой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особенностями деревьев в весеннее время (в каком состоянии они находятся);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обращать внимание на деревья, пробуждающиеся самы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первыми.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Весна еще не сшила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Лесам, лугам рубашки,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Лишь ива распустила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Кудрявые барашки.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Барашки золотые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Бегут по тонким веткам,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Веселые, живые,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маленькие детки.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марте—апреле появились на ивовых ветках пухлые поч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ки, сбросила она с них колпачки, и сережки стали ярко-желтыми, похожими на цыплят. Цветки прикрыты пушис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тыми волосками, защищающими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нектаринки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от дождя и хо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лода. Шмели летят к ивам собирать медовый нектар. Иву остролистую в народе называют вербой.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мусора на участке.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трудиться сообща.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«Гуси-гуси», «Перенеси предметы».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по сигналу быстро бегать и переносить предметы по одному;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точность, быстроту, ловкость.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7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Упражнение с мячом.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вверх и ловить дву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 руками.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работой дворника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28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активизировать познавательную деятельность;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6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видеть целесообразность трудовых дей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ствий;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6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оценивать результаты труда.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62"/>
              </w:tabs>
              <w:spacing w:line="20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Кто обрезает деревья?</w:t>
            </w:r>
          </w:p>
          <w:p w:rsidR="00230502" w:rsidRPr="007D5C55" w:rsidRDefault="00230502" w:rsidP="005E76D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ветки он обрезает и чем?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(Специальными ножни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цами — секатором.)</w:t>
            </w:r>
          </w:p>
          <w:p w:rsidR="00230502" w:rsidRPr="007D5C55" w:rsidRDefault="00230502" w:rsidP="005E76D9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42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какой целью обрезают ветки у деревьев и кустарни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ков?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(Придать форму, освободить от лишних или больных веток.)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Почему профессия называется — дворник? 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45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обрезанных дворником веток в определенное место.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работать сообща, добиваться выполнения цели общими усилиями.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«Ворона и воробей».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детей действовать по сигналу, ори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ентироваться в пространстве.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«Беги к флажку».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строго по сигналу воспи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тателя.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метания предметов на даль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ность.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230502" w:rsidRPr="007D5C55" w:rsidRDefault="00230502" w:rsidP="005E76D9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30502" w:rsidRPr="007D5C55" w:rsidRDefault="00230502" w:rsidP="005E76D9">
            <w:pPr>
              <w:pStyle w:val="Style1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легковым автомобилем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3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продолжать различать автомобили по их назначению, сравнивать с другими видами транспорта;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наблюдательность;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положительное отношение к людям труда.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проводит наблюдение за автомобилями, движущимися по улице, предлагает детям вспомнить, какой это вид транспорта, задает вопросы.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он так называется?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вы видите автомобили?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автомобили перевозят людей?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отличается автобус от легковой машины?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у них общего?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7"/>
              </w:numPr>
              <w:tabs>
                <w:tab w:val="left" w:pos="4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водит машину?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Спешат автобусы,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Спешат машины легковые,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Торопятся, мчатся,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 будто живые.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каждой машины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Дела и заботы,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Машины выходят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утра на работу.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Сбор мусора на участке, погрузка прошлогодних листьев на носилки.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90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приучать поддерживать порядок на участке;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желание помогать другим.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«Не замочи ног», «Извилистая тропинка».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перепрыгивать через препятствия и призем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ляться на обе ноги.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вверх с места.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концентрировать усилие, сочетая силу с быстротой.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0502" w:rsidRDefault="00230502" w:rsidP="00230502">
      <w:pPr>
        <w:pStyle w:val="Style23"/>
        <w:widowControl/>
        <w:spacing w:line="240" w:lineRule="exact"/>
        <w:rPr>
          <w:rStyle w:val="FontStyle119"/>
          <w:rFonts w:ascii="Times New Roman" w:hAnsi="Times New Roman" w:cs="Times New Roman"/>
          <w:sz w:val="22"/>
          <w:szCs w:val="22"/>
        </w:rPr>
      </w:pPr>
    </w:p>
    <w:p w:rsidR="00230502" w:rsidRPr="005E6057" w:rsidRDefault="00230502" w:rsidP="0023050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3"/>
        <w:gridCol w:w="5339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Март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6 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сосульками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знакомить со свойствами воды, различными ее состоя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ниями;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способствовать развитию экологического мышления, эрудиции, эмоциональной сферы.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Шаловливые сосульки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Сели на карниз.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Шаловливые сосульки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Посмотрели вниз.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Надоело им свисать,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Стали капельки бросать.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Целый день идет трезвон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Кап-кап! Дон-дон! 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Ю. Клюшников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обратите внимание, что сосульки образуются на солнечной стороне дома. Откуда произошло слово «капель»? Постойте тихонько и послушайте, как падают капли.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Пусть каждый ребенок рассмотрит сосульку, потрогает ее руками, выяснит, какая она — гладкая, шершавая и т.д. Предложите ребятам посмотреть на окружающий мир через сосульку. Что видно? Прозрачная она или нет? На что похо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 сосулька? Пусть дети выскажут свои предложения: поче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му она такой формы, как образуется острый кончик? Почему сосульки «растут» кончиком вниз?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(Когда капелька стека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ет по сосульке, падает вниз, она как бы вытягивается, и кончик становится тонким.)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загадку.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 растет вершиной вниз?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(Сосулька.)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примета: длинные сосульки — к долгой весне.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Заготовка талой воды для поливки комнатных растений. </w:t>
            </w:r>
          </w:p>
          <w:p w:rsidR="00230502" w:rsidRPr="007D5C55" w:rsidRDefault="00230502" w:rsidP="005E76D9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21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«Мы — капельки», «Живой лабиринт». </w:t>
            </w:r>
          </w:p>
          <w:p w:rsidR="00230502" w:rsidRPr="007D5C55" w:rsidRDefault="00230502" w:rsidP="005E76D9">
            <w:pPr>
              <w:pStyle w:val="Style21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образовывать двойные ряды, делать широкий круг;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слаженность коллективных действий, бы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строту реакции и смекалку.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обучать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самостраховке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при выполнении движений в рав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новесии;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499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выносливость.</w:t>
            </w:r>
          </w:p>
          <w:p w:rsidR="00230502" w:rsidRPr="007D5C55" w:rsidRDefault="00230502" w:rsidP="005E76D9">
            <w:pPr>
              <w:spacing w:line="240" w:lineRule="exact"/>
            </w:pP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 7 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за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птицами на</w:t>
            </w:r>
            <w:r w:rsidRPr="007D5C5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участке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детского сада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различать птиц по оперению, размеру, голосу;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наблюдательность, память;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293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эмоционально-положительное отношение к птицам.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Трава опять зазеленела,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закудрявились леса.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«Весна! Весна! Пора за дело!»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Звенят уж птичек голоса.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Сухие прутики, солому,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Кусочки мха они несут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Все пригодится им для дома,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Чтоб для птенцов создать уют.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заливаются на ветках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Синицы, воробьи, скворцы,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Ведь скоро в гнездах будут детки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 Их желторотые птенцы.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птицы прилетают к нам на участок?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 им помогаете?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Какого они размера?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птицы?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Какая у них окраска?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в жизни птиц происходят весной?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птицы заботятся о своем потомстве?</w:t>
            </w:r>
          </w:p>
          <w:p w:rsidR="00230502" w:rsidRPr="00230502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Каких птиц вы еще знаете? </w:t>
            </w: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56"/>
              <w:widowControl/>
              <w:tabs>
                <w:tab w:val="left" w:pos="1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Посыпание песком дорожек на участке.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29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воспитывать положительное отношение к труду;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оказывать помощь младшим.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283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«Лови — бросай».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283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учить ловить мяч, не прижимая его </w:t>
            </w:r>
            <w:r w:rsidRPr="007D5C5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груди;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бросать точно воспитателю двумя руками в соответствии с ритмом произносимых слов.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«Салки».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двигаться приставными шагами в разные сто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роны, действовать по сигналу.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Прыжки вверх с места.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умение концентрировать мы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шечные усилия, сочетая силу с быстротой.</w:t>
            </w:r>
          </w:p>
          <w:p w:rsidR="00230502" w:rsidRPr="007D5C55" w:rsidRDefault="00230502" w:rsidP="005E76D9">
            <w:pPr>
              <w:spacing w:line="240" w:lineRule="exact"/>
            </w:pPr>
          </w:p>
        </w:tc>
      </w:tr>
    </w:tbl>
    <w:p w:rsidR="00230502" w:rsidRPr="005E6057" w:rsidRDefault="00230502" w:rsidP="0023050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341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230502" w:rsidRPr="007D5C55" w:rsidRDefault="00230502" w:rsidP="005E76D9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8 </w:t>
            </w:r>
          </w:p>
          <w:p w:rsidR="00230502" w:rsidRPr="007D5C55" w:rsidRDefault="00230502" w:rsidP="005E76D9">
            <w:pPr>
              <w:pStyle w:val="Style29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рябиной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закрепить знания о рябине;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отметить, какие изменения произошли с ней весной.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6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30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 По каким характерным признакам можно узнать рябину?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Расскажите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стихотворение про рябину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пословицы, поговорки вы про нее знаете?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5"/>
              </w:numPr>
              <w:tabs>
                <w:tab w:val="left" w:pos="44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зацветает рябина?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43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Кто проведывает первым ароматные цветы рябины? По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чему?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конце апреля, в мае снова оживает наша рябина, про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сыпается после зимней спячки. Медленно растут резные зе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леные листочки, зацветает рябина. Первые гости-пчелы 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село гудят возле нее. Своим душистым ароматом она неволь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 привлекает внимание прохожих.</w:t>
            </w:r>
          </w:p>
          <w:p w:rsidR="00230502" w:rsidRPr="007D5C55" w:rsidRDefault="00230502" w:rsidP="005E76D9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дорожек, сбор прошлогодних листьев.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аккуратность и чистоту при выполне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нии трудовых действий.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«Волк во рву», «Горелки».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3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по сигналу перепрыгивать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через ров и обратно, парами по сигналу быстро бежать вперед;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развивать ловкость, быстроту, внимательность.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4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 прямой».</w:t>
            </w:r>
          </w:p>
          <w:p w:rsidR="00230502" w:rsidRPr="007D5C55" w:rsidRDefault="00230502" w:rsidP="005E76D9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ездить на велосипеде.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легковым автомобилем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отличать легковой автомобиль от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грузового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Воспитатель загадывает детям загадку, проводит беседу. </w:t>
            </w:r>
          </w:p>
          <w:p w:rsidR="00230502" w:rsidRPr="007D5C55" w:rsidRDefault="00230502" w:rsidP="005E76D9">
            <w:pPr>
              <w:pStyle w:val="Style71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колесах четырех,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окнами и дверями.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(Легковой автомобиль.)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легковой автомобиль?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он отличается от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грузового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6"/>
              </w:numPr>
              <w:tabs>
                <w:tab w:val="left" w:pos="44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виды легковых автомобилей вы знаете?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422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Человек, который управляет легковым автомобилем, на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зывается водителем или шофером?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Коллективный труд на огороде.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работы в огороде.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«Догони свою пару», «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Ловишка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бери ленту».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объяснять правила игры, учить действовать по сиг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налу, развивать ловкость.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бросании мяча вверх и ловле его обеи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руками.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9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сорокой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пробуждать интерес к «сказочной персоне» —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сороке-белобоке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узнавать птицу по оперению и звуку, который она издает;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614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обогащать словарный запас художественным словом;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заботливое отношение к птицам.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610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проводит бесе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ду-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Вертится, стрекочет,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Весь день хлопочет.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(Сорока.)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Всюду я летаю,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Все на свете знаю,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Знаю каждый куст в лесу,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Новость на хвосте несу.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Может быть, меня за это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зовут «лесной газетой»?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птица, как она выглядит?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Вьет ли сорока гнезда, зачем?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заботы у птицы весною?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они берегут свое потомство?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9"/>
              </w:numPr>
              <w:tabs>
                <w:tab w:val="left" w:pos="466"/>
              </w:tabs>
              <w:spacing w:line="240" w:lineRule="exact"/>
              <w:rPr>
                <w:rStyle w:val="FontStyle116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Какие звуки произносит сорока?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(Ча-ча-ча.)</w:t>
            </w:r>
          </w:p>
          <w:p w:rsidR="00230502" w:rsidRPr="007D5C55" w:rsidRDefault="00230502" w:rsidP="005E76D9">
            <w:pPr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56"/>
              <w:widowControl/>
              <w:tabs>
                <w:tab w:val="left" w:pos="46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Посыпание скользких дорожек песком.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заботливое отношение к друзьям и взрослым.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«С кочки на кочку».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57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прыгать толчком одной или двух ног, действо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вать по правилам;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дружелюбие.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7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«Достань до мяча».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подпрыгивать толчком двух ног;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ударять по мячу одновременно обеими руками.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тренировать в беге по узкой дорожке, между лини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ями с ускорением и замедлением темпа.</w:t>
            </w:r>
          </w:p>
          <w:p w:rsidR="00230502" w:rsidRPr="007D5C55" w:rsidRDefault="00230502" w:rsidP="005E76D9">
            <w:pPr>
              <w:spacing w:line="240" w:lineRule="exact"/>
            </w:pP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0502" w:rsidRPr="005E6057" w:rsidRDefault="00230502" w:rsidP="0023050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341"/>
      </w:tblGrid>
      <w:tr w:rsidR="00230502" w:rsidRPr="007D5C55" w:rsidTr="00242D12">
        <w:tc>
          <w:tcPr>
            <w:tcW w:w="5341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ледоходом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формировать обобщенные представления о каждом сезонном изменении в неживой природе;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9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представление о переходе льда в воду при резком изменении температуры.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Снег теперь уже не тот,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Потемнел он в поле.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озерах треснул лед,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Будто раскололи.        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С. Маршак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Отметить состояние реки: нагромождение льда и снега; полыньи, очистившие участки воды, по которым плывут льдинки; цвет воды, льда. Объяснить слово «ледоход».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 и проводит бе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седу.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Живет — лежит, умирает — бежит.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Зимой греет, весной тлеет.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Летом умирает, осенью оживает.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Всю зиму смирно лежит, весной убежит.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(Ледоход.)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Вспомните, что вы видели в лесу, идя на речку?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456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признаки весны заметили на участке детского сада?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46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«борются» зима с весной на речке?</w:t>
            </w:r>
          </w:p>
          <w:p w:rsidR="00230502" w:rsidRPr="00230502" w:rsidRDefault="00230502" w:rsidP="00230502">
            <w:pPr>
              <w:pStyle w:val="Style17"/>
              <w:widowControl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народе говорят: «Как третья хвоя падает, так через две недели и река пойдет — ледоход». </w:t>
            </w:r>
          </w:p>
        </w:tc>
        <w:tc>
          <w:tcPr>
            <w:tcW w:w="5341" w:type="dxa"/>
          </w:tcPr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зимнего мусора.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трудовые умения, чувство коллекти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визма.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«Речная фигура», «Измени слово» (заменить последующую часть слова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ледоход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так, чтобы получилось другое — ледо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рез, ледокол, ледовоз и т.д.).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внимание, логическое мышление.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«Два мороза».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использовать знакомые движения в природ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ных условиях.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7"/>
              </w:numPr>
              <w:tabs>
                <w:tab w:val="left" w:pos="56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простейшим навыкам туризма;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6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ходьбы, преодоления различных пре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пятствий.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прыгать, не задевая и не сдвигая палки с места;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соблюдать ритм прыжков;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68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начинать и заканчивать прыжки в соответствии с нача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лом и окончанием чтения стихов (усложнение: во вре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мя прыжков выполнять хлопки перед собой, над голо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вой, за спиной).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spacing w:line="240" w:lineRule="exact"/>
            </w:pPr>
          </w:p>
        </w:tc>
      </w:tr>
      <w:tr w:rsidR="00230502" w:rsidRPr="007D5C55" w:rsidTr="00242D12">
        <w:tc>
          <w:tcPr>
            <w:tcW w:w="5341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3 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7D5C5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осиной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осине;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знакомить с новым явлением — почками.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2"/>
              </w:tabs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Ласковое весеннее солнышко пригрело зеленоватый ствол осины. Облетели с почек блестящие коричневые колпачки, и начали расти мохнатые сережки. А за ними покачнутся зе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леные дрожащие листочки.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30502" w:rsidRPr="007D5C55" w:rsidRDefault="00230502" w:rsidP="005E76D9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Никто не пугает, а вся дрожит.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(Осина.)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470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весной до появления листочков вырастет на де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реве?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Вспомните, почему дрожат листья дерева? 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47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Подметание дорожек на участке, сбор прошлогодних лис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тьев.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трудиться сообща;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трудолюбие.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«Хитрая лиса», «Воробушки».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врассыпную;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ловкость, быстроту.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15"/>
              </w:numPr>
              <w:tabs>
                <w:tab w:val="left" w:pos="552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«Перебрось за линию».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предметов;</w:t>
            </w:r>
          </w:p>
          <w:p w:rsidR="00230502" w:rsidRPr="00230502" w:rsidRDefault="00230502" w:rsidP="00230502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реакции.</w:t>
            </w:r>
          </w:p>
        </w:tc>
        <w:tc>
          <w:tcPr>
            <w:tcW w:w="5341" w:type="dxa"/>
          </w:tcPr>
          <w:p w:rsidR="00230502" w:rsidRPr="007D5C55" w:rsidRDefault="00230502" w:rsidP="005E76D9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Наблюдение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за проталинами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вести наблюдение за сезонными изменениями в природе;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57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знания о взаимосвязях, происходящих в неживой природе.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Голубые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синие небо и ручьи, В синих лужах плещутся стайкой воробьи. На снегу прозрачные льдинки-кружева, Первые проталины, первая трава.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Е. Трутнева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 нам весна шагает быстрыми шагами, И сугробы тают под ее ногами. Черные проталины на полях видны, Верно, очень теплые ноги у весны.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Ладонщиков</w:t>
            </w:r>
            <w:proofErr w:type="spellEnd"/>
          </w:p>
          <w:p w:rsidR="00230502" w:rsidRPr="007D5C55" w:rsidRDefault="00230502" w:rsidP="005E76D9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изменения произошли в природе весной?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вы наблюдали сами?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изменился снег с приходом весны?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 каких местах вы наблюдали проталины?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Почему не везде появились проталины? 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504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после таяния снега.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приучать к чистоте и порядку;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64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чувство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прекрасного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643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230502" w:rsidRPr="007D5C55" w:rsidRDefault="00230502" w:rsidP="005E76D9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 проталинам», «На поляне».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умение быстро бегать, прыгать, уверты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ваться от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развитии ловкости;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навыки мягкого приземления.</w:t>
            </w:r>
          </w:p>
        </w:tc>
      </w:tr>
    </w:tbl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9"/>
        <w:gridCol w:w="5343"/>
      </w:tblGrid>
      <w:tr w:rsidR="00242D12" w:rsidRPr="007D5C55" w:rsidTr="00242D12">
        <w:tc>
          <w:tcPr>
            <w:tcW w:w="5339" w:type="dxa"/>
          </w:tcPr>
          <w:p w:rsidR="00242D12" w:rsidRPr="007D5C55" w:rsidRDefault="00242D12" w:rsidP="00242D1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242D12" w:rsidRPr="007D5C55" w:rsidRDefault="00242D12" w:rsidP="00242D12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2</w:t>
            </w:r>
          </w:p>
          <w:p w:rsidR="00242D12" w:rsidRPr="007D5C55" w:rsidRDefault="00242D12" w:rsidP="00242D12">
            <w:pPr>
              <w:pStyle w:val="Style54"/>
              <w:widowControl/>
              <w:spacing w:line="240" w:lineRule="exact"/>
              <w:ind w:firstLine="0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Наблюдение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дятлом</w:t>
            </w:r>
          </w:p>
          <w:p w:rsidR="00242D12" w:rsidRPr="007D5C55" w:rsidRDefault="00242D12" w:rsidP="00242D1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42D12" w:rsidRPr="007D5C55" w:rsidRDefault="00242D12" w:rsidP="00242D12">
            <w:pPr>
              <w:pStyle w:val="Style22"/>
              <w:widowControl/>
              <w:tabs>
                <w:tab w:val="left" w:pos="274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знания об особенностях внешнего вида, по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вадках птицы и среде ее обитания;</w:t>
            </w:r>
          </w:p>
          <w:p w:rsidR="00242D12" w:rsidRPr="007D5C55" w:rsidRDefault="00242D12" w:rsidP="00242D12">
            <w:pPr>
              <w:pStyle w:val="Style1"/>
              <w:widowControl/>
              <w:tabs>
                <w:tab w:val="left" w:pos="27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реальные представления о жизни птицы. </w:t>
            </w:r>
          </w:p>
          <w:p w:rsidR="00242D12" w:rsidRPr="007D5C55" w:rsidRDefault="00242D12" w:rsidP="00242D12">
            <w:pPr>
              <w:pStyle w:val="Style1"/>
              <w:widowControl/>
              <w:tabs>
                <w:tab w:val="left" w:pos="278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Дятел длинным языком 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Капли сока лижет, 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Бабочка, усевшись ниже,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Пьет прозрачным хоботком.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Муравьи и мошки 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березе гладкой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Ползут, как по дорожке,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За капелькою сладкой.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Всех березка напоила, 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Вешним соком оделила!</w:t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предлагает отве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Кто присел на толстый сук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стучит: тук-тук, тук-тук?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(Дятел.)</w:t>
            </w:r>
          </w:p>
          <w:p w:rsidR="00242D12" w:rsidRPr="007D5C55" w:rsidRDefault="00242D12" w:rsidP="00242D12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Где зимуют дятлы?</w:t>
            </w:r>
          </w:p>
          <w:p w:rsidR="00242D12" w:rsidRPr="007D5C55" w:rsidRDefault="00242D12" w:rsidP="00242D12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Чем любят лакомиться дятлы ранней весной?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(Березо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softHyphen/>
              <w:t>вым соком.)</w:t>
            </w:r>
          </w:p>
          <w:p w:rsidR="00242D12" w:rsidRPr="007D5C55" w:rsidRDefault="00242D12" w:rsidP="00242D12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помогает дятлу доставать насекомых из-под коры</w:t>
            </w:r>
          </w:p>
          <w:p w:rsidR="00242D12" w:rsidRPr="007D5C55" w:rsidRDefault="00242D12" w:rsidP="00242D1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деревьев?</w:t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343" w:type="dxa"/>
          </w:tcPr>
          <w:p w:rsidR="00242D12" w:rsidRPr="007D5C55" w:rsidRDefault="00242D12" w:rsidP="00242D12">
            <w:pPr>
              <w:pStyle w:val="Style50"/>
              <w:widowControl/>
              <w:tabs>
                <w:tab w:val="left" w:pos="456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дятел строит гнездо?</w:t>
            </w:r>
          </w:p>
          <w:p w:rsidR="00242D12" w:rsidRPr="007D5C55" w:rsidRDefault="00242D12" w:rsidP="00242D12">
            <w:pPr>
              <w:pStyle w:val="Style50"/>
              <w:widowControl/>
              <w:tabs>
                <w:tab w:val="left" w:pos="427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выглядит дятел? Почему дятлов называют «санита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рами леса»?</w:t>
            </w:r>
          </w:p>
          <w:p w:rsidR="00242D12" w:rsidRPr="007D5C55" w:rsidRDefault="00242D12" w:rsidP="00242D12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Расчистка участка от остатков снега и мусора. 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42D12" w:rsidRPr="007D5C55" w:rsidRDefault="00242D12" w:rsidP="00242D1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приучать к чистоте и порядку на участке; </w:t>
            </w:r>
          </w:p>
          <w:p w:rsidR="00242D12" w:rsidRPr="007D5C55" w:rsidRDefault="00242D12" w:rsidP="00242D12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воспитывать дружеские отношения. </w:t>
            </w:r>
          </w:p>
          <w:p w:rsidR="00242D12" w:rsidRPr="007D5C55" w:rsidRDefault="00242D12" w:rsidP="00242D1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»  «Сбей кеглю».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движений, умение предать</w:t>
            </w:r>
          </w:p>
          <w:p w:rsidR="00242D12" w:rsidRPr="007D5C55" w:rsidRDefault="00242D12" w:rsidP="00242D1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силу броску. «Прыгуны».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Индивидуальная работа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Развитие движений.</w:t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в подскоках на месте с поворотами на</w:t>
            </w:r>
            <w:r w:rsidRPr="007D5C55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право, налево, вокруг себя.</w:t>
            </w:r>
          </w:p>
          <w:p w:rsidR="00242D12" w:rsidRPr="007D5C55" w:rsidRDefault="00242D12" w:rsidP="00242D12">
            <w:pPr>
              <w:spacing w:line="240" w:lineRule="exact"/>
            </w:pPr>
          </w:p>
        </w:tc>
      </w:tr>
      <w:tr w:rsidR="00242D12" w:rsidRPr="007D5C55" w:rsidTr="00242D12">
        <w:tc>
          <w:tcPr>
            <w:tcW w:w="5339" w:type="dxa"/>
          </w:tcPr>
          <w:p w:rsidR="00242D12" w:rsidRPr="007D5C55" w:rsidRDefault="00242D12" w:rsidP="00242D1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42D12" w:rsidRPr="007D5C55" w:rsidRDefault="00242D12" w:rsidP="00242D12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 5</w:t>
            </w:r>
          </w:p>
          <w:p w:rsidR="00242D12" w:rsidRPr="007D5C55" w:rsidRDefault="00242D12" w:rsidP="00242D12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ветром</w:t>
            </w:r>
          </w:p>
          <w:p w:rsidR="00242D12" w:rsidRPr="007D5C55" w:rsidRDefault="00242D12" w:rsidP="00242D1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42D12" w:rsidRPr="007D5C55" w:rsidRDefault="00242D12" w:rsidP="00242D1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закрепить обобщенные представления о сезонных изменениях;</w:t>
            </w:r>
          </w:p>
          <w:p w:rsidR="00242D12" w:rsidRPr="007D5C55" w:rsidRDefault="00242D12" w:rsidP="00242D12">
            <w:pPr>
              <w:pStyle w:val="Style22"/>
              <w:widowControl/>
              <w:numPr>
                <w:ilvl w:val="0"/>
                <w:numId w:val="10"/>
              </w:numPr>
              <w:tabs>
                <w:tab w:val="left" w:pos="715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дать понятие о ветре, его свойствах;</w:t>
            </w:r>
          </w:p>
          <w:p w:rsidR="00242D12" w:rsidRPr="007D5C55" w:rsidRDefault="00242D12" w:rsidP="00242D12">
            <w:pPr>
              <w:pStyle w:val="Style1"/>
              <w:widowControl/>
              <w:tabs>
                <w:tab w:val="left" w:pos="71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определить направление ветра. </w:t>
            </w:r>
          </w:p>
          <w:p w:rsidR="00242D12" w:rsidRPr="007D5C55" w:rsidRDefault="00242D12" w:rsidP="00242D12">
            <w:pPr>
              <w:pStyle w:val="Style1"/>
              <w:widowControl/>
              <w:tabs>
                <w:tab w:val="left" w:pos="710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Ветер — движение воздуха. Он невидим, но ощутим по дуновению, движению предметов (качаются деревья, летят листья, бумага и т.п.). Ветер способствует опылению расте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ний, распространению семян, движению парусных яхт. По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могает человеку переносить сильную жару (подул ветерок — стало лучше дышать). Одновременно очень сильный ветер приносит штормы, бури, ураганы, что иногда приводит к раз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рушению жилья человека, морским кораблекрушениям.</w:t>
            </w:r>
          </w:p>
          <w:p w:rsidR="00242D12" w:rsidRPr="007D5C55" w:rsidRDefault="00242D12" w:rsidP="00242D1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загадку.</w:t>
            </w:r>
          </w:p>
          <w:p w:rsidR="00242D12" w:rsidRPr="007D5C55" w:rsidRDefault="00242D12" w:rsidP="00242D1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Свищет, гонит, вслед ему кланяются.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(Ветер.)</w:t>
            </w:r>
          </w:p>
          <w:p w:rsidR="00242D12" w:rsidRPr="007D5C55" w:rsidRDefault="00242D12" w:rsidP="00242D1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42D12" w:rsidRPr="007D5C55" w:rsidRDefault="00242D12" w:rsidP="00242D1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дорожек.</w:t>
            </w:r>
          </w:p>
          <w:p w:rsidR="00242D12" w:rsidRPr="007D5C55" w:rsidRDefault="00242D12" w:rsidP="00242D1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242D12" w:rsidRPr="007D5C55" w:rsidRDefault="00242D12" w:rsidP="00242D1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42D12" w:rsidRPr="007D5C55" w:rsidRDefault="00242D12" w:rsidP="00242D1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«Быстрее ветра», «Кто смелее?».</w:t>
            </w:r>
          </w:p>
          <w:p w:rsidR="00242D12" w:rsidRPr="007D5C55" w:rsidRDefault="00242D12" w:rsidP="00242D1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 бега, навыки лазания.</w:t>
            </w:r>
          </w:p>
          <w:p w:rsidR="00242D12" w:rsidRPr="007D5C55" w:rsidRDefault="00242D12" w:rsidP="00242D1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42D12" w:rsidRPr="007D5C55" w:rsidRDefault="00242D12" w:rsidP="00242D1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«Прыгни дальше».</w:t>
            </w:r>
          </w:p>
          <w:p w:rsidR="00242D12" w:rsidRPr="007D5C55" w:rsidRDefault="00242D12" w:rsidP="00242D12">
            <w:pPr>
              <w:pStyle w:val="Style22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учить прыгать в длину с разбега.</w:t>
            </w:r>
          </w:p>
        </w:tc>
        <w:tc>
          <w:tcPr>
            <w:tcW w:w="5343" w:type="dxa"/>
          </w:tcPr>
          <w:p w:rsidR="00242D12" w:rsidRPr="007D5C55" w:rsidRDefault="00242D12" w:rsidP="00242D12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42D12" w:rsidRPr="007D5C55" w:rsidRDefault="00242D12" w:rsidP="00242D12">
            <w:pPr>
              <w:pStyle w:val="Style1"/>
              <w:widowControl/>
              <w:spacing w:line="200" w:lineRule="exact"/>
              <w:jc w:val="center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242D12" w:rsidRPr="007D5C55" w:rsidRDefault="00242D12" w:rsidP="00242D12">
            <w:pPr>
              <w:pStyle w:val="Style22"/>
              <w:widowControl/>
              <w:spacing w:line="200" w:lineRule="exact"/>
              <w:ind w:firstLine="0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проклюнувшимися почками березы</w:t>
            </w:r>
          </w:p>
          <w:p w:rsidR="00242D12" w:rsidRPr="007D5C55" w:rsidRDefault="00242D12" w:rsidP="00242D1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знакомить с березой, ее особенностями в весеннее время года. </w:t>
            </w:r>
          </w:p>
          <w:p w:rsidR="00242D12" w:rsidRPr="007D5C55" w:rsidRDefault="00242D12" w:rsidP="00242D12">
            <w:pPr>
              <w:pStyle w:val="Style17"/>
              <w:widowControl/>
              <w:spacing w:line="20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42D12" w:rsidRPr="007D5C55" w:rsidRDefault="00242D12" w:rsidP="00242D1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загадки, предлагает ответить на вопросы.</w:t>
            </w:r>
          </w:p>
          <w:p w:rsidR="00242D12" w:rsidRPr="007D5C55" w:rsidRDefault="00242D12" w:rsidP="00242D1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раскрываю почки </w:t>
            </w:r>
          </w:p>
          <w:p w:rsidR="00242D12" w:rsidRPr="007D5C55" w:rsidRDefault="00242D12" w:rsidP="00242D1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зеленые листочки, </w:t>
            </w:r>
          </w:p>
          <w:p w:rsidR="00242D12" w:rsidRPr="007D5C55" w:rsidRDefault="00242D12" w:rsidP="00242D1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Деревья одеваю, </w:t>
            </w:r>
          </w:p>
          <w:p w:rsidR="00242D12" w:rsidRPr="007D5C55" w:rsidRDefault="00242D12" w:rsidP="00242D1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Посевы поливаю,</w:t>
            </w:r>
          </w:p>
          <w:p w:rsidR="00242D12" w:rsidRPr="007D5C55" w:rsidRDefault="00242D12" w:rsidP="00242D1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Движения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полна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42D12" w:rsidRPr="007D5C55" w:rsidRDefault="00242D12" w:rsidP="00242D1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Зовут меня ...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(весна).</w:t>
            </w:r>
          </w:p>
          <w:p w:rsidR="00242D12" w:rsidRPr="007D5C55" w:rsidRDefault="00242D12" w:rsidP="00242D1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Она весну встречает, </w:t>
            </w:r>
          </w:p>
          <w:p w:rsidR="00242D12" w:rsidRPr="007D5C55" w:rsidRDefault="00242D12" w:rsidP="00242D1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Сережки надевает, </w:t>
            </w:r>
          </w:p>
          <w:p w:rsidR="00242D12" w:rsidRPr="007D5C55" w:rsidRDefault="00242D12" w:rsidP="00242D1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Накинута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на спинку </w:t>
            </w:r>
          </w:p>
          <w:p w:rsidR="00242D12" w:rsidRPr="007D5C55" w:rsidRDefault="00242D12" w:rsidP="00242D1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Зеленая косынка, </w:t>
            </w:r>
          </w:p>
          <w:p w:rsidR="00242D12" w:rsidRPr="007D5C55" w:rsidRDefault="00242D12" w:rsidP="00242D1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платьице в полоску.</w:t>
            </w:r>
          </w:p>
          <w:p w:rsidR="00242D12" w:rsidRPr="007D5C55" w:rsidRDefault="00242D12" w:rsidP="00242D12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29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Ты узнаешь ...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(березку)!</w:t>
            </w:r>
          </w:p>
          <w:p w:rsidR="00242D12" w:rsidRPr="007D5C55" w:rsidRDefault="00242D12" w:rsidP="00242D12">
            <w:pPr>
              <w:pStyle w:val="Style50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 каком времени года говорится в загадке?</w:t>
            </w:r>
          </w:p>
          <w:p w:rsidR="00242D12" w:rsidRPr="007D5C55" w:rsidRDefault="00242D12" w:rsidP="00242D12">
            <w:pPr>
              <w:pStyle w:val="Style50"/>
              <w:widowControl/>
              <w:numPr>
                <w:ilvl w:val="0"/>
                <w:numId w:val="3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Перечислите признаки весны?</w:t>
            </w:r>
          </w:p>
          <w:p w:rsidR="00242D12" w:rsidRPr="007D5C55" w:rsidRDefault="00242D12" w:rsidP="00242D12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это за дерево?</w:t>
            </w:r>
          </w:p>
          <w:p w:rsidR="00242D12" w:rsidRPr="007D5C55" w:rsidRDefault="00242D12" w:rsidP="00242D12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произошло с почками?</w:t>
            </w:r>
          </w:p>
          <w:p w:rsidR="00242D12" w:rsidRPr="007D5C55" w:rsidRDefault="00242D12" w:rsidP="00242D12">
            <w:pPr>
              <w:pStyle w:val="Style50"/>
              <w:widowControl/>
              <w:numPr>
                <w:ilvl w:val="0"/>
                <w:numId w:val="14"/>
              </w:numPr>
              <w:tabs>
                <w:tab w:val="left" w:pos="38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каком состоянии находятся деревья весной?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пробуждаются.)</w:t>
            </w:r>
            <w:proofErr w:type="gramEnd"/>
          </w:p>
          <w:p w:rsidR="00242D12" w:rsidRPr="007D5C55" w:rsidRDefault="00242D12" w:rsidP="00242D1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42D12" w:rsidRPr="007D5C55" w:rsidRDefault="00242D12" w:rsidP="00242D1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Заготовка талой воды для поливки комнатных растений; уборка мусора с участка.</w:t>
            </w:r>
          </w:p>
          <w:p w:rsidR="00242D12" w:rsidRPr="007D5C55" w:rsidRDefault="00242D12" w:rsidP="00242D12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обеспечивать участие в трудовой деятельности каж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дого ребенка.</w:t>
            </w:r>
          </w:p>
          <w:p w:rsidR="00242D12" w:rsidRPr="007D5C55" w:rsidRDefault="00242D12" w:rsidP="00242D1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42D12" w:rsidRPr="007D5C55" w:rsidRDefault="00242D12" w:rsidP="00242D1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«Бездомный заяц», «Караси и щука».</w:t>
            </w:r>
          </w:p>
          <w:p w:rsidR="00242D12" w:rsidRPr="007D5C55" w:rsidRDefault="00242D12" w:rsidP="00242D1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умении действовать по сигналу.</w:t>
            </w:r>
          </w:p>
          <w:p w:rsidR="00242D12" w:rsidRPr="007D5C55" w:rsidRDefault="00242D12" w:rsidP="00242D1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42D12" w:rsidRPr="007D5C55" w:rsidRDefault="00242D12" w:rsidP="00242D12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«Пустое место», «Брось за флажок».</w:t>
            </w:r>
          </w:p>
          <w:p w:rsidR="00242D12" w:rsidRPr="007D5C55" w:rsidRDefault="00242D12" w:rsidP="00242D12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Цели: 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быстро бегать;</w:t>
            </w:r>
          </w:p>
          <w:p w:rsidR="00242D12" w:rsidRPr="007D5C55" w:rsidRDefault="00242D12" w:rsidP="00242D12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557"/>
              </w:tabs>
              <w:spacing w:line="200" w:lineRule="exact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глазомер.</w:t>
            </w:r>
          </w:p>
        </w:tc>
      </w:tr>
    </w:tbl>
    <w:p w:rsidR="00230502" w:rsidRDefault="00230502" w:rsidP="0023050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341"/>
      </w:tblGrid>
      <w:tr w:rsidR="00230502" w:rsidRPr="007D5C55" w:rsidTr="00242D12">
        <w:tc>
          <w:tcPr>
            <w:tcW w:w="5341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7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трясогузкой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знакомить с трясогузкой, внешним видом, средой ее обитания.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Трясогузка, трясогузка </w:t>
            </w:r>
          </w:p>
          <w:p w:rsidR="00230502" w:rsidRPr="007D5C55" w:rsidRDefault="00230502" w:rsidP="005E76D9">
            <w:pPr>
              <w:pStyle w:val="Style2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Полосатенькая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блузка!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тебя всю зиму жду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 Поселись в моем саду!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за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ставенькой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резной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Свей гнездо свое весной.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Трясогузка — стройная и грациозная. Спинка и бока серые, брюшко белое, верхняя часть грудки, хвост и крыль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я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черные, блестящие, украшенные по краям белыми прыжками. Прилетает ранней весной, вьет гнезда по берегам рек и озер из соломинок и тонких веточек, устилает пухом. Питается живым кормом.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трясогузка?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Когда прилетает в наши края?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заботится о своем потомстве?</w:t>
            </w:r>
          </w:p>
          <w:p w:rsidR="00230502" w:rsidRPr="00242D12" w:rsidRDefault="00230502" w:rsidP="005E76D9">
            <w:pPr>
              <w:pStyle w:val="Style43"/>
              <w:widowControl/>
              <w:numPr>
                <w:ilvl w:val="0"/>
                <w:numId w:val="21"/>
              </w:numPr>
              <w:tabs>
                <w:tab w:val="left" w:pos="499"/>
              </w:tabs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птицы заняты весной?</w:t>
            </w:r>
          </w:p>
        </w:tc>
        <w:tc>
          <w:tcPr>
            <w:tcW w:w="5341" w:type="dxa"/>
          </w:tcPr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Весною дел у птиц немало: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Встала птаха поутру,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Целый день она летала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ловила мошкару.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Сядет с мошкою на ветку,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Тихо пискнет: «Я, мол, тут!»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Знает, маленькие детки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нетерпеньем маму ждут.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Подготовка грядок к посеву семян.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трудолюбие, желание доводить нача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тое дело до конца.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опоздай».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проползать под скамейкой любым способом (прямо или боком). «Не упусти мяч».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передавать мяч, не роняя и не останавливаясь;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дружелюбие.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30"/>
              </w:numPr>
              <w:tabs>
                <w:tab w:val="left" w:pos="58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бросать мяч в цель.</w:t>
            </w:r>
          </w:p>
          <w:p w:rsidR="00230502" w:rsidRPr="007D5C55" w:rsidRDefault="00230502" w:rsidP="005E76D9">
            <w:pPr>
              <w:spacing w:line="240" w:lineRule="exact"/>
            </w:pPr>
          </w:p>
        </w:tc>
      </w:tr>
      <w:tr w:rsidR="00230502" w:rsidRPr="007D5C55" w:rsidTr="00242D12">
        <w:tc>
          <w:tcPr>
            <w:tcW w:w="5341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 8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солнцем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помочь обнаружить связи между теми или иными  признаками погоды, сезонными изменениями в жизни рас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тительного и животного мира, влиянием солнца на живую и неживую природу.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Люди добрые, солнцу красному,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Лику ясному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Поклоняйтеся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улыбайтеся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Распрекрасному.                    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В. Брюсов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Важнейшим фактором, определяющим погоду, является солнце — источник жизни, света и энергии. Весной солнце начинает подниматься все выше и выше, тем сильнее оно греет землю, поэтому погода теплее.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Когда вы возвращаетесь с прогулки, замечаете, где на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ходится солнце?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422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Почему вы чувствуете, что весна уже наступила?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384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Что происходит с растениями, когда солнце ярко и дол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го светит?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Расчистка дорожек от мусора и снега.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желание работать дружно, помогая друг другу.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Подвижные игры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«Поймай мяч», «Караси и щука».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57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продолжать учить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самостоятельно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договариваться </w:t>
            </w:r>
            <w:r w:rsidRPr="007D5C55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пределении ролей;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умении ловить и передавать мяч.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7"/>
              </w:tabs>
              <w:spacing w:line="200" w:lineRule="exact"/>
              <w:jc w:val="both"/>
              <w:rPr>
                <w:rStyle w:val="FontStyle93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20"/>
              </w:numPr>
              <w:tabs>
                <w:tab w:val="left" w:pos="557"/>
              </w:tabs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обучать прыжкам в высоту с бокового разбега;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71"/>
              </w:tabs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навыки мягкого приземления на полусо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гнутые ноги в прыжках в высоту с разбега.</w:t>
            </w:r>
          </w:p>
          <w:p w:rsidR="00230502" w:rsidRPr="007D5C55" w:rsidRDefault="00230502" w:rsidP="005E76D9">
            <w:pPr>
              <w:spacing w:line="240" w:lineRule="exact"/>
            </w:pPr>
          </w:p>
        </w:tc>
        <w:tc>
          <w:tcPr>
            <w:tcW w:w="5341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Прогулка 9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тополем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знакомить с деревьями на участке;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представления о внешнем виде тополя весной.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подводит детей к дереву, задает вопросы.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называется это дерево?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как вы узнали?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6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части тополя вам знакомы?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Весной на тополях набухают крупные почки. Когда клей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кая оболочка упадет с них на землю, раскрываются пахучие блестящие листочки. Листья распускаются быстро и буйно. С утра дерево еще без листвы, а в полдень крона блестит и переливается развернутыми листьями. Тополиные листья сви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сают вниз на длинных черешках, слегка сжатых с боков, ' поэтому листья очень подвижны: трепещут и дрожат, даже при легких порывах ветра. Тополя чаще других деревьев са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жают в городах, потому что они прекрасно очищают воздух от пыли и копоти и выделяют в атмосферу кислорода боль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ше, чем другие деревья. Один тополь вырабатывает его столько, сколько три липы, четыре сосны, семь елей. Они неприхотливы и быстро растут.</w:t>
            </w:r>
          </w:p>
          <w:p w:rsidR="00230502" w:rsidRPr="007D5C55" w:rsidRDefault="00230502" w:rsidP="005E76D9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Сбор палок, сломанных веток и сухих листьев.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побуждать к желанию трудиться, работу выполнять чисто и аккуратно.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игры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Совушка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», «Веревочка».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6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учить выполнять действия по сигналу, плавно работать руками, бегать в определенном направлении;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быстроту, ловкость.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66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Катание на велосипедах: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ехать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прямой;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извилистой дорожке;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 разной скоростью.</w:t>
            </w:r>
          </w:p>
          <w:p w:rsidR="00230502" w:rsidRPr="007D5C55" w:rsidRDefault="00230502" w:rsidP="005E76D9">
            <w:pPr>
              <w:pStyle w:val="Style22"/>
              <w:widowControl/>
              <w:spacing w:line="20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двигательную активность.</w:t>
            </w:r>
          </w:p>
        </w:tc>
      </w:tr>
    </w:tbl>
    <w:tbl>
      <w:tblPr>
        <w:tblpPr w:leftFromText="180" w:rightFromText="180" w:vertAnchor="tex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9"/>
        <w:gridCol w:w="5293"/>
      </w:tblGrid>
      <w:tr w:rsidR="00242D12" w:rsidRPr="007D5C55" w:rsidTr="00242D12">
        <w:tc>
          <w:tcPr>
            <w:tcW w:w="5389" w:type="dxa"/>
          </w:tcPr>
          <w:p w:rsidR="00242D12" w:rsidRPr="007D5C55" w:rsidRDefault="00242D12" w:rsidP="00242D1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242D12" w:rsidRPr="007D5C55" w:rsidRDefault="00242D12" w:rsidP="00242D12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242D12" w:rsidRPr="007D5C55" w:rsidRDefault="00242D12" w:rsidP="00242D1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погодой</w:t>
            </w:r>
          </w:p>
          <w:p w:rsidR="00242D12" w:rsidRPr="007D5C55" w:rsidRDefault="00242D12" w:rsidP="00242D1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42D12" w:rsidRPr="007D5C55" w:rsidRDefault="00242D12" w:rsidP="00242D12">
            <w:pPr>
              <w:pStyle w:val="Style22"/>
              <w:widowControl/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_- формировать представление о том, что изменения в при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роде весной связаны с вращением Земли вокруг Солнца; — закреплять знания о сезонных изменениях в природе. </w:t>
            </w:r>
          </w:p>
          <w:p w:rsidR="00242D12" w:rsidRPr="007D5C55" w:rsidRDefault="00242D12" w:rsidP="00242D12">
            <w:pPr>
              <w:pStyle w:val="Style22"/>
              <w:widowControl/>
              <w:spacing w:line="240" w:lineRule="exact"/>
              <w:ind w:firstLine="0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Ласточка примчалась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Из-за бела моря.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Села и запела: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«Как февраль не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злися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ты, март, не хмурься,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Будь хоть снег, хоть дождик —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 весною пахнет».</w:t>
            </w:r>
          </w:p>
          <w:p w:rsidR="00242D12" w:rsidRPr="007D5C55" w:rsidRDefault="00242D12" w:rsidP="00242D1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А. Майков</w:t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загадку,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предлагает отве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Тает снежок,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Ожил лужок,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День прибывает,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Когда это бывает?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(Весной.)</w:t>
            </w:r>
          </w:p>
          <w:p w:rsidR="00242D12" w:rsidRPr="007D5C55" w:rsidRDefault="00242D12" w:rsidP="00242D12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с приходом весны?</w:t>
            </w:r>
          </w:p>
          <w:p w:rsidR="00242D12" w:rsidRPr="007D5C55" w:rsidRDefault="00242D12" w:rsidP="00242D12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стало чаще появляться на небе?</w:t>
            </w:r>
          </w:p>
          <w:p w:rsidR="00242D12" w:rsidRPr="007D5C55" w:rsidRDefault="00242D12" w:rsidP="00242D12">
            <w:pPr>
              <w:pStyle w:val="Style50"/>
              <w:widowControl/>
              <w:numPr>
                <w:ilvl w:val="0"/>
                <w:numId w:val="31"/>
              </w:numPr>
              <w:tabs>
                <w:tab w:val="left" w:pos="432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изменилось на огороде?</w:t>
            </w:r>
          </w:p>
          <w:p w:rsidR="00242D12" w:rsidRPr="007D5C55" w:rsidRDefault="00242D12" w:rsidP="00242D12">
            <w:pPr>
              <w:pStyle w:val="Style50"/>
              <w:widowControl/>
              <w:tabs>
                <w:tab w:val="left" w:pos="389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 вы думаете, почему снег не везде растаял, а малень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кими клочками?</w:t>
            </w:r>
          </w:p>
          <w:p w:rsidR="00242D12" w:rsidRPr="00242D12" w:rsidRDefault="00242D12" w:rsidP="00242D12">
            <w:pPr>
              <w:pStyle w:val="Style69"/>
              <w:widowControl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объяснить, как они понимают поговор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ку «Зима весну пугает, да сама тает»? </w:t>
            </w:r>
          </w:p>
        </w:tc>
        <w:tc>
          <w:tcPr>
            <w:tcW w:w="5293" w:type="dxa"/>
          </w:tcPr>
          <w:p w:rsidR="00242D12" w:rsidRPr="007D5C55" w:rsidRDefault="00242D12" w:rsidP="00242D12">
            <w:pPr>
              <w:pStyle w:val="Style69"/>
              <w:widowControl/>
              <w:spacing w:line="240" w:lineRule="exact"/>
              <w:ind w:firstLine="0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Трудовая деятельность </w:t>
            </w:r>
          </w:p>
          <w:p w:rsidR="00242D12" w:rsidRPr="007D5C55" w:rsidRDefault="00242D12" w:rsidP="00242D12">
            <w:pPr>
              <w:pStyle w:val="Style69"/>
              <w:widowControl/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Уборка экологической тропы. </w:t>
            </w:r>
          </w:p>
          <w:p w:rsidR="00242D12" w:rsidRPr="007D5C55" w:rsidRDefault="00242D12" w:rsidP="00242D12">
            <w:pPr>
              <w:pStyle w:val="Style69"/>
              <w:widowControl/>
              <w:spacing w:line="24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42D12" w:rsidRPr="007D5C55" w:rsidRDefault="00242D12" w:rsidP="00242D12">
            <w:pPr>
              <w:pStyle w:val="Style17"/>
              <w:widowControl/>
              <w:numPr>
                <w:ilvl w:val="0"/>
                <w:numId w:val="1"/>
              </w:numPr>
              <w:tabs>
                <w:tab w:val="left" w:pos="60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результат своего труда;</w:t>
            </w:r>
          </w:p>
          <w:p w:rsidR="00242D12" w:rsidRPr="007D5C55" w:rsidRDefault="00242D12" w:rsidP="00242D12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работать в коллективе.</w:t>
            </w:r>
          </w:p>
          <w:p w:rsidR="00242D12" w:rsidRPr="007D5C55" w:rsidRDefault="00242D12" w:rsidP="00242D12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игры</w:t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«Лесные тропинки», «Караси и щука».</w:t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разнообразить движения в зависимости от условий (по глубокому снегу идти с высоким подниманием колен, пе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решагивать с проталины на проталину, идти спиной вперед,  придумать шаг для прокладывания тропинки, прыгать на одной ноге по глубокому снегу).</w:t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«Зима надоела».</w:t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находить свой вариант ответа (воспитатель читает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закличку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«Жаворонки прилетите,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студену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зиму унесите, теплу весну принесите, зима нам надоела...»).</w:t>
            </w:r>
            <w:proofErr w:type="gramEnd"/>
          </w:p>
          <w:p w:rsidR="00242D12" w:rsidRPr="007D5C55" w:rsidRDefault="00242D12" w:rsidP="00242D12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42D12" w:rsidRPr="007D5C55" w:rsidRDefault="00242D12" w:rsidP="00242D1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42D12" w:rsidRPr="007D5C55" w:rsidRDefault="00242D12" w:rsidP="00242D12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бережное отношение к природе;</w:t>
            </w:r>
          </w:p>
          <w:p w:rsidR="00242D12" w:rsidRPr="007D5C55" w:rsidRDefault="00242D12" w:rsidP="00242D12">
            <w:pPr>
              <w:pStyle w:val="Style17"/>
              <w:widowControl/>
              <w:numPr>
                <w:ilvl w:val="0"/>
                <w:numId w:val="4"/>
              </w:numPr>
              <w:tabs>
                <w:tab w:val="left" w:pos="610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умение в беге и прыжках.</w:t>
            </w:r>
          </w:p>
          <w:p w:rsidR="00242D12" w:rsidRPr="007D5C55" w:rsidRDefault="00242D12" w:rsidP="00242D12">
            <w:pPr>
              <w:spacing w:line="240" w:lineRule="exact"/>
            </w:pPr>
          </w:p>
        </w:tc>
      </w:tr>
      <w:tr w:rsidR="00242D12" w:rsidRPr="007D5C55" w:rsidTr="00242D12">
        <w:tc>
          <w:tcPr>
            <w:tcW w:w="5389" w:type="dxa"/>
          </w:tcPr>
          <w:p w:rsidR="00242D12" w:rsidRPr="007D5C55" w:rsidRDefault="00242D12" w:rsidP="00242D12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42D12" w:rsidRPr="007D5C55" w:rsidRDefault="00242D12" w:rsidP="00242D12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2D12" w:rsidRPr="007D5C55" w:rsidRDefault="00242D12" w:rsidP="00242D12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майским жуком</w:t>
            </w:r>
          </w:p>
          <w:p w:rsidR="00242D12" w:rsidRPr="007D5C55" w:rsidRDefault="00242D12" w:rsidP="00242D1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42D12" w:rsidRPr="007D5C55" w:rsidRDefault="00242D12" w:rsidP="00242D1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и представления об особенностях внешнего вида майского жука;</w:t>
            </w:r>
          </w:p>
          <w:p w:rsidR="00242D12" w:rsidRPr="007D5C55" w:rsidRDefault="00242D12" w:rsidP="00242D12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10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любовь и бережное отношение ко всему живому.</w:t>
            </w:r>
          </w:p>
          <w:p w:rsidR="00242D12" w:rsidRPr="007D5C55" w:rsidRDefault="00242D12" w:rsidP="00242D12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Чок-чок-чок-чок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! 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Прилетел в сад жучок. 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березу сел 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Все листочки съел. 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Позову скворцов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Со всех концов, 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Позову грачей 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Летите скорей! 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Жука проглотите 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мой сад спасите!</w:t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42D12" w:rsidRPr="007D5C55" w:rsidRDefault="00242D12" w:rsidP="00242D12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майский жук?</w:t>
            </w:r>
          </w:p>
          <w:p w:rsidR="00242D12" w:rsidRPr="007D5C55" w:rsidRDefault="00242D12" w:rsidP="00242D12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242D12" w:rsidRPr="007D5C55" w:rsidRDefault="00242D12" w:rsidP="00242D12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майский жук?</w:t>
            </w:r>
          </w:p>
          <w:p w:rsidR="00242D12" w:rsidRPr="007D5C55" w:rsidRDefault="00242D12" w:rsidP="00242D12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 майский жук?</w:t>
            </w:r>
          </w:p>
          <w:p w:rsidR="00242D12" w:rsidRPr="007D5C55" w:rsidRDefault="00242D12" w:rsidP="00242D12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майских жуков называют вредителями лесов и садов?</w:t>
            </w:r>
          </w:p>
          <w:p w:rsidR="00242D12" w:rsidRPr="007D5C55" w:rsidRDefault="00242D12" w:rsidP="00242D12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майских жуков?</w:t>
            </w:r>
          </w:p>
          <w:p w:rsidR="00242D12" w:rsidRPr="007D5C55" w:rsidRDefault="00242D12" w:rsidP="00242D12">
            <w:pPr>
              <w:pStyle w:val="Style30"/>
              <w:widowControl/>
              <w:numPr>
                <w:ilvl w:val="0"/>
                <w:numId w:val="21"/>
              </w:numPr>
              <w:tabs>
                <w:tab w:val="left" w:pos="456"/>
                <w:tab w:val="left" w:pos="6283"/>
              </w:tabs>
              <w:spacing w:line="240" w:lineRule="exact"/>
              <w:jc w:val="left"/>
              <w:rPr>
                <w:rStyle w:val="FontStyle102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зимуют майские жуки?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Майские жуки крупные, похожи на гладкие коричневые желуди. Майские жуки опасные вредители. </w:t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93" w:type="dxa"/>
          </w:tcPr>
          <w:p w:rsidR="00242D12" w:rsidRPr="007D5C55" w:rsidRDefault="00242D12" w:rsidP="00242D12">
            <w:pPr>
              <w:pStyle w:val="Style30"/>
              <w:widowControl/>
              <w:tabs>
                <w:tab w:val="left" w:pos="456"/>
                <w:tab w:val="left" w:pos="6283"/>
              </w:tabs>
              <w:spacing w:line="24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Особенный вред приносят их личинки: они живут в почве и питаются корня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растений. Живут личинки майских жуков долго — три-четыре года. А вот век майских жуков короткий. Весной они откладывают яйца и вскоре погибают.</w:t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майских жуков в природе есть враги: летучие мыши и совы ловят их, а вороны, скворцы и грачи уничтожают ли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чинок в почве.</w:t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Помогают лесам в борьбе с вредителями лисы, медведи, ежи — все они не прочь полакомиться жирными личинками и жуками.</w:t>
            </w:r>
          </w:p>
          <w:p w:rsidR="00242D12" w:rsidRPr="007D5C55" w:rsidRDefault="00242D12" w:rsidP="00242D12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Трудовая деятельность</w:t>
            </w:r>
          </w:p>
          <w:p w:rsidR="00242D12" w:rsidRPr="007D5C55" w:rsidRDefault="00242D12" w:rsidP="00242D12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семян гороха.</w:t>
            </w:r>
          </w:p>
          <w:p w:rsidR="00242D12" w:rsidRPr="007D5C55" w:rsidRDefault="00242D12" w:rsidP="00242D12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42D12" w:rsidRPr="007D5C55" w:rsidRDefault="00242D12" w:rsidP="00242D12">
            <w:pPr>
              <w:pStyle w:val="Style22"/>
              <w:widowControl/>
              <w:tabs>
                <w:tab w:val="left" w:pos="518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навыки посадки гороха (разложить семе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 в бороздки, присыпать землей, полить);</w:t>
            </w:r>
          </w:p>
          <w:p w:rsidR="00242D12" w:rsidRPr="007D5C55" w:rsidRDefault="00242D12" w:rsidP="00242D12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воспитывать интерес к труду. </w:t>
            </w:r>
          </w:p>
          <w:p w:rsidR="00242D12" w:rsidRPr="007D5C55" w:rsidRDefault="00242D12" w:rsidP="00242D12">
            <w:pPr>
              <w:pStyle w:val="Style1"/>
              <w:widowControl/>
              <w:tabs>
                <w:tab w:val="left" w:pos="528"/>
              </w:tabs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«Кати в цель», «Догони мяч». 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развивать глазомер и точность. </w:t>
            </w:r>
          </w:p>
          <w:p w:rsidR="00242D12" w:rsidRPr="007D5C55" w:rsidRDefault="00242D12" w:rsidP="00242D12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Индивидуальная работа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42D12" w:rsidRPr="007D5C55" w:rsidRDefault="00242D12" w:rsidP="00242D12">
            <w:pPr>
              <w:spacing w:line="240" w:lineRule="exact"/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приемы игры с мячом </w:t>
            </w: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стенки.</w:t>
            </w:r>
          </w:p>
        </w:tc>
      </w:tr>
    </w:tbl>
    <w:p w:rsidR="00230502" w:rsidRDefault="00230502" w:rsidP="0023050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9"/>
        <w:gridCol w:w="5343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2 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цветником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Цели: 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наблюдение за ростом и развитием цве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тов;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3"/>
              </w:numPr>
              <w:tabs>
                <w:tab w:val="left" w:pos="514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умение ухаживать за растениями, поливать их, пропалывать.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Мне не нужен огород, ягода клубника — Лучше клумбы разобью, пусть растет гвоздика. Посажу тюльпан, нарцисс, розу, незабудку. Ты зайди, не поленись, в сад мой на минутку. Первый опыт у меня не совсем удачен, Но тюльпаны, посмотри, выросли на даче! Быть садовником хочу, когда стану взрослым, Буду разводить цветы, хоть это и непросто.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Ребята, как называются цветы, которые мы посадили?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Что надо сделать, чтобы наши семена взошли?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некоторые растения называют однолетними, двулетними и многолетними?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Трудовая деятельность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Посадка цветов.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62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формировать умение коллективно работать, выполнять поручения воспитателя;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знания о росте и развитии растений.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 в разных направлениях;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9"/>
              </w:numPr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тренировать быстроту, выносливость.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5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обруч».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умение метать в горизонтальную цель, вдаль на расстояние не менее 5—9 м;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- совершенствовать координацию движений.</w:t>
            </w: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0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  <w:p w:rsidR="00230502" w:rsidRPr="007D5C55" w:rsidRDefault="00230502" w:rsidP="005E76D9">
            <w:pPr>
              <w:pStyle w:val="Style23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облаками</w:t>
            </w:r>
          </w:p>
          <w:p w:rsidR="00230502" w:rsidRPr="007D5C55" w:rsidRDefault="00230502" w:rsidP="005E76D9">
            <w:pPr>
              <w:pStyle w:val="Style27"/>
              <w:widowControl/>
              <w:spacing w:line="20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76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побуждать к высказыванию собственных догадок, пред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положений о причинах тех или иных явлений;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закреплять знания о неживой природе.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595"/>
              </w:tabs>
              <w:spacing w:line="200" w:lineRule="exac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Могу я бесконечно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Смотреть на небеса,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шлепнул дождик в речку, 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скрылись чудеса.         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А. </w:t>
            </w:r>
            <w:proofErr w:type="spellStart"/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Сиголаев</w:t>
            </w:r>
            <w:proofErr w:type="spellEnd"/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 состоянию облаков можно предсказать погоду. Когда они плывут высоко в небе и имеют небольшие размеры — жди хорошую погоду.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вата ниже,</w:t>
            </w:r>
          </w:p>
          <w:p w:rsidR="00230502" w:rsidRPr="007D5C55" w:rsidRDefault="00230502" w:rsidP="005E76D9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Тем дождик ближе.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(Облака.)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 чего состоят облака?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Всегда ли они бывают одинаковыми?</w:t>
            </w:r>
          </w:p>
          <w:p w:rsidR="00230502" w:rsidRPr="007D5C55" w:rsidRDefault="00230502" w:rsidP="005E76D9">
            <w:pPr>
              <w:pStyle w:val="Style56"/>
              <w:widowControl/>
              <w:numPr>
                <w:ilvl w:val="0"/>
                <w:numId w:val="19"/>
              </w:numPr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отличаются облака в солнечную погоду? </w:t>
            </w:r>
          </w:p>
          <w:p w:rsidR="00230502" w:rsidRPr="007D5C55" w:rsidRDefault="00230502" w:rsidP="005E76D9">
            <w:pPr>
              <w:pStyle w:val="Style56"/>
              <w:widowControl/>
              <w:tabs>
                <w:tab w:val="left" w:pos="485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Работа граблями и метлой.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видеть результат своего труда.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«Не сбивай и поймай», «Дальше и выше».</w:t>
            </w:r>
          </w:p>
          <w:p w:rsidR="00230502" w:rsidRPr="007D5C55" w:rsidRDefault="00230502" w:rsidP="005E76D9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продолжать учить преодолевать полосу препятствий, дрыгать легко, беззвучно. </w:t>
            </w:r>
          </w:p>
          <w:p w:rsidR="00230502" w:rsidRPr="007D5C55" w:rsidRDefault="00230502" w:rsidP="005E76D9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развитие движений. </w:t>
            </w:r>
          </w:p>
          <w:p w:rsidR="00230502" w:rsidRPr="007D5C55" w:rsidRDefault="00230502" w:rsidP="005E76D9">
            <w:pPr>
              <w:pStyle w:val="Style69"/>
              <w:widowControl/>
              <w:spacing w:line="200" w:lineRule="exact"/>
              <w:ind w:firstLine="0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с помощью движений бережное отноше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ние к природе;</w:t>
            </w:r>
          </w:p>
          <w:p w:rsidR="00230502" w:rsidRPr="007D5C55" w:rsidRDefault="00230502" w:rsidP="005E76D9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перепрыгивании через бревна, камни, пни;</w:t>
            </w:r>
          </w:p>
          <w:p w:rsidR="00230502" w:rsidRPr="00230502" w:rsidRDefault="00230502" w:rsidP="00230502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силовые качества.</w:t>
            </w: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2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30502" w:rsidRPr="007D5C55" w:rsidRDefault="00230502" w:rsidP="005E76D9">
            <w:pPr>
              <w:pStyle w:val="Style23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Прогулка 3</w:t>
            </w:r>
          </w:p>
          <w:p w:rsidR="00230502" w:rsidRPr="007D5C55" w:rsidRDefault="00230502" w:rsidP="005E76D9">
            <w:pPr>
              <w:pStyle w:val="Style23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божьей коровкой</w:t>
            </w:r>
          </w:p>
          <w:p w:rsidR="00230502" w:rsidRPr="007D5C55" w:rsidRDefault="00230502" w:rsidP="005E76D9">
            <w:pPr>
              <w:pStyle w:val="Style27"/>
              <w:widowControl/>
              <w:spacing w:line="22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и представления об особенностях внешнего вида божьей коровки;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55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внимательное и бережное отношение ко всему живому.</w:t>
            </w:r>
          </w:p>
          <w:p w:rsidR="00230502" w:rsidRPr="007D5C55" w:rsidRDefault="00230502" w:rsidP="005E76D9">
            <w:pPr>
              <w:pStyle w:val="Style27"/>
              <w:widowControl/>
              <w:spacing w:line="22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Божья коровка, алая спинка,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Уцепилась ловко коровка за травинку.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Вверх неспешным ходом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Ползет по стебельку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пахнущему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медом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Яркому цветку.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Поедает быстро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Коровка вредных тлей,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цветок душистый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Спасибо скажет ей!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предлагает отве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Всех жуков она милей,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Спинка алая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ней,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на ней кружочки —</w:t>
            </w:r>
          </w:p>
          <w:p w:rsidR="00230502" w:rsidRPr="007D5C55" w:rsidRDefault="00230502" w:rsidP="005E76D9">
            <w:pPr>
              <w:pStyle w:val="Style1"/>
              <w:widowControl/>
              <w:spacing w:line="22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Черненькие точки.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(Божья коровка.)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божья коровка?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кого охотятся божьи коровки?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они живут?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приносят божьи коровки?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17"/>
              </w:numPr>
              <w:tabs>
                <w:tab w:val="left" w:pos="422"/>
              </w:tabs>
              <w:spacing w:line="22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зимуют?</w:t>
            </w: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Высадка рассады цветов в цветник.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навыки и умения посадки рассады в открытый грунт. 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«Пингвины с мячом», «Не наступи».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усложнять прыжки на двух ногах с продвижением  вп</w:t>
            </w:r>
            <w:r w:rsidRPr="007D5C55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еред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зажатым предметом между ступнями.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совершенствовать прыжки на двух ногах с зажатым </w:t>
            </w:r>
            <w:r w:rsidRPr="007D5C55">
              <w:rPr>
                <w:rStyle w:val="FontStyle103"/>
                <w:rFonts w:ascii="Times New Roman" w:hAnsi="Times New Roman" w:cs="Times New Roman"/>
                <w:sz w:val="22"/>
                <w:szCs w:val="22"/>
              </w:rPr>
              <w:t xml:space="preserve">Предметом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между ступнями.</w:t>
            </w:r>
          </w:p>
          <w:p w:rsidR="00230502" w:rsidRPr="007D5C55" w:rsidRDefault="00230502" w:rsidP="005E76D9">
            <w:pPr>
              <w:pStyle w:val="Style30"/>
              <w:widowControl/>
              <w:tabs>
                <w:tab w:val="left" w:pos="408"/>
              </w:tabs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♦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Какие стихи, загадки, песни вы знаете о божьей ко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ровке?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божьей коровки выпуклое овальное тело, ярко-крас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ная или оранжевая спинка, украшенная черными точка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ми. Божья коровка умеет ловко ползать, а может и летать, даже на большие расстояния: у нее есть маленькие кры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лышки, а под ними жесткие коричневые полупрозрачные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подкрылья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Окраска божьей коровки — предостерегающая. Птицы зна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ют, что насекомые с такой окраской — несъедобные.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Божьи коровки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поедают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огромное количество тли, любят угоститься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червеедами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паутинными клещиками, личинка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ми жуков-листоедов.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Божья коровка — хищник, она поедает других насеко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мых, очень вредных для сельского хозяйства, и поэтому при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носит людям большую пользу.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зиму божьи коровки прячутся в щелках коры деревь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ев, в сухих корягах или зарываются в землю.</w:t>
            </w:r>
          </w:p>
          <w:p w:rsidR="00230502" w:rsidRPr="007D5C55" w:rsidRDefault="00230502" w:rsidP="005E76D9">
            <w:pPr>
              <w:pStyle w:val="Style17"/>
              <w:widowControl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</w:tc>
      </w:tr>
    </w:tbl>
    <w:p w:rsidR="00230502" w:rsidRDefault="00230502" w:rsidP="0023050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8"/>
        <w:gridCol w:w="5344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4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Наблюдение за одуванчиком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в процессе формирования представлений о лекарственных растениях, правилах их сбора, применения.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Желтая головушка,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Розовая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ножка.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Одуванчик-солнышко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Подержу в ладошке.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Появилось солнышко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 мае на лугу,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него любуюсь,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Очень берегу.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Жаль, недолго солнышко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Будет золотым,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Побелеет солнышко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И расстанусь с ним.                   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Мирясова</w:t>
            </w:r>
            <w:proofErr w:type="spellEnd"/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Одуванчик назван солнышком, потому, что его цветок жел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того цвета, круглый и похож на солнышко. Сначала появля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ется зеленый бутон, который раскрывается в желтый цве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ток, затем на месте лепестков появляются белые пушинки — зонтики, с помощью которых ветер разносит семена цветка.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Одуванчик лекарственный — многолетнее травянистое ра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стение, произрастает по всей территории нашей страны. Сы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рьем являются корни. Отвар корней одуванчика применяет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в качестве горечи для возбуждения аппетита и улучшения пищеварения. Корни и корневища можно заготавливать толь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 после созревания и осыпания семян, часть корней и кор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невищ желательно оставлять в земле для возобновления рас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тений.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участка от сухих веток.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положительное отношение к труду,   ответственность при выполнении поручений.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Подвижные игры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«Спящая лиса».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беге, подбрасывании и ловле мяча.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«Перелет птиц».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выполнять действия по сигналу.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Прыжки вверх с места.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прыгучесть, сочетая силу с быстротой.</w:t>
            </w:r>
          </w:p>
          <w:p w:rsidR="00230502" w:rsidRPr="007D5C55" w:rsidRDefault="00230502" w:rsidP="005E76D9">
            <w:pPr>
              <w:spacing w:line="240" w:lineRule="exact"/>
            </w:pP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5 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Наблюдение за комаром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538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расширять представления об особенностях внешнего вида комара;</w:t>
            </w:r>
          </w:p>
          <w:p w:rsidR="00230502" w:rsidRPr="007D5C55" w:rsidRDefault="00230502" w:rsidP="005E76D9">
            <w:pPr>
              <w:pStyle w:val="Style21"/>
              <w:widowControl/>
              <w:tabs>
                <w:tab w:val="left" w:pos="542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формировать реалистические представления о природе. </w:t>
            </w:r>
          </w:p>
          <w:p w:rsidR="00230502" w:rsidRPr="007D5C55" w:rsidRDefault="00230502" w:rsidP="005E76D9">
            <w:pPr>
              <w:pStyle w:val="Style21"/>
              <w:widowControl/>
              <w:tabs>
                <w:tab w:val="left" w:pos="542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Очень маленький на вид,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Надоедливо звенит.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Прилетает вновь и вновь,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Чтобы выпить нашу кровь.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(Комар.)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комар?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 передвигается?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комаров уши?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питаются комары?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возле рек, прудов и болот всегда много комаров?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комаров называют вредными насекомыми?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враги есть у комаров?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14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загадки и сказки о комарах вы знаете?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Надо мной комарик вьется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звенит, звенит, звенит,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Кровушки моей напьется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в окошко улетит.</w:t>
            </w:r>
          </w:p>
          <w:p w:rsidR="00230502" w:rsidRPr="007D5C55" w:rsidRDefault="00230502" w:rsidP="005E76D9">
            <w:pPr>
              <w:spacing w:line="240" w:lineRule="exact"/>
            </w:pPr>
          </w:p>
          <w:p w:rsidR="00230502" w:rsidRPr="007D5C55" w:rsidRDefault="00230502" w:rsidP="005E76D9">
            <w:pPr>
              <w:spacing w:line="240" w:lineRule="exact"/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комара тонкое тело, слабые ноги и два брюшка. На го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лове комара есть хоботок, которым он прокалывает тело жер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твы и сосет кровь, а также пара маленьких усиков. У кома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ров есть «уши», которые находятся в усах.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Комары-самцы питаются сладким нектаром цветов и со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ком растений, а самки сосут кровь.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Комары — вредные насекомые, так как разносят опасные болезни.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Лягушки и жабы помогают побеждать кровожадных насекомых, питаются комарами стрекозы и птицы.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Уборка петрушки.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 и аккуратно срывать веточки петрушки, не повреждая корневую систему.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Подвижные игры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«Пронеси, не урони», «Пожарные».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перелезанию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«перекатом» через препятствие.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лазания по гимнастичес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кой лестнице.</w:t>
            </w:r>
          </w:p>
          <w:p w:rsidR="00230502" w:rsidRPr="007D5C55" w:rsidRDefault="00230502" w:rsidP="005E76D9">
            <w:pPr>
              <w:spacing w:line="240" w:lineRule="exact"/>
            </w:pPr>
          </w:p>
        </w:tc>
      </w:tr>
    </w:tbl>
    <w:p w:rsidR="00230502" w:rsidRDefault="00230502" w:rsidP="00242D12">
      <w:pPr>
        <w:pStyle w:val="Style1"/>
        <w:widowControl/>
        <w:spacing w:line="240" w:lineRule="exact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p w:rsidR="00230502" w:rsidRDefault="00230502" w:rsidP="00230502">
      <w:pPr>
        <w:pStyle w:val="Style1"/>
        <w:widowControl/>
        <w:spacing w:line="240" w:lineRule="exact"/>
        <w:jc w:val="center"/>
        <w:rPr>
          <w:rStyle w:val="FontStyle119"/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5442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7 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стрекозой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17"/>
              <w:widowControl/>
              <w:numPr>
                <w:ilvl w:val="0"/>
                <w:numId w:val="20"/>
              </w:numPr>
              <w:tabs>
                <w:tab w:val="left" w:pos="518"/>
              </w:tabs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внешнем виде стрекозы;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20"/>
              </w:numPr>
              <w:tabs>
                <w:tab w:val="left" w:pos="518"/>
              </w:tabs>
              <w:spacing w:line="240" w:lineRule="exact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внимательное и бережное отношение ко всему живому.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Склонились низко лозы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Над гладью тихих вод,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Мы, быстрые стрекозы,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Здесь водим хоровод.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Без всякого усилья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Скользим мы над водой,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Сверкают наши крылья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Прозрачною слюдой.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загадывает детям загадку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, предлагает отве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нее четыре крыла,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Тело тонкое, словно стрела,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большие-большие глаза.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Называют ее ...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(стрекоза).</w:t>
            </w:r>
          </w:p>
          <w:p w:rsidR="00230502" w:rsidRPr="007D5C55" w:rsidRDefault="00230502" w:rsidP="005E76D9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стрекоза?</w:t>
            </w:r>
          </w:p>
          <w:p w:rsidR="00230502" w:rsidRPr="007D5C55" w:rsidRDefault="00230502" w:rsidP="005E76D9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230502" w:rsidRPr="007D5C55" w:rsidRDefault="00230502" w:rsidP="005E76D9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у стрекозы огромные глаза и короткие усики?</w:t>
            </w:r>
          </w:p>
          <w:p w:rsidR="00230502" w:rsidRPr="007D5C55" w:rsidRDefault="00230502" w:rsidP="005E76D9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Где живет стрекоза?</w:t>
            </w:r>
          </w:p>
          <w:p w:rsidR="00230502" w:rsidRPr="007D5C55" w:rsidRDefault="00230502" w:rsidP="005E76D9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кого она охотится?</w:t>
            </w:r>
          </w:p>
          <w:p w:rsidR="00230502" w:rsidRPr="007D5C55" w:rsidRDefault="00230502" w:rsidP="005E76D9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питается?</w:t>
            </w:r>
          </w:p>
          <w:p w:rsidR="00230502" w:rsidRPr="007D5C55" w:rsidRDefault="00230502" w:rsidP="005E76D9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враги у стрекозы?</w:t>
            </w:r>
          </w:p>
          <w:p w:rsidR="00230502" w:rsidRPr="007D5C55" w:rsidRDefault="00230502" w:rsidP="005E76D9">
            <w:pPr>
              <w:pStyle w:val="Style60"/>
              <w:widowControl/>
              <w:numPr>
                <w:ilvl w:val="0"/>
                <w:numId w:val="18"/>
              </w:numPr>
              <w:tabs>
                <w:tab w:val="left" w:pos="38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стихи, загадки, сказки о стрекозе вы знаете?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 стрекозы четыре сетчатых крыла, длинное стройное брюшко. Стрекоза летает быстро, ловко, увертливо, а ее 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удлинейное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тело, словно руль, помогает ей сохранить нужное направление в полете. У стрекозы огромные глаза, помогающие ей высматривать добычу, а усики короткие, почти незаметные. Они большой роли в их жизни не играют.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Стрекоза — хищное насекомое. Она питается мошками, комарами, жучками, которых хватает на лету цепкими лапками,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Осенью стрекозы прячутся под сухой листвой, забиваются в щели коры или старые гнилые коряги, спят до весны.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картофеля.</w:t>
            </w:r>
          </w:p>
          <w:p w:rsidR="00230502" w:rsidRPr="007D5C55" w:rsidRDefault="00230502" w:rsidP="005E76D9">
            <w:pPr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и умения посадки клубней картофеля в лунки.</w:t>
            </w:r>
          </w:p>
          <w:p w:rsidR="00230502" w:rsidRPr="007D5C55" w:rsidRDefault="00230502" w:rsidP="005E76D9">
            <w:pPr>
              <w:pStyle w:val="Style17"/>
              <w:widowControl/>
              <w:tabs>
                <w:tab w:val="left" w:pos="6144"/>
              </w:tabs>
              <w:ind w:firstLine="0"/>
              <w:jc w:val="left"/>
              <w:rPr>
                <w:rStyle w:val="FontStyle104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30502" w:rsidRPr="007D5C55" w:rsidRDefault="00230502" w:rsidP="005E76D9">
            <w:pPr>
              <w:pStyle w:val="Style17"/>
              <w:widowControl/>
              <w:tabs>
                <w:tab w:val="left" w:pos="6125"/>
              </w:tabs>
              <w:ind w:firstLine="0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«Сумей вскочить», «Лягушки в болоте».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30502" w:rsidRPr="007D5C55" w:rsidRDefault="00230502" w:rsidP="005E76D9">
            <w:pPr>
              <w:pStyle w:val="Style17"/>
              <w:widowControl/>
              <w:tabs>
                <w:tab w:val="left" w:pos="6149"/>
              </w:tabs>
              <w:ind w:firstLine="0"/>
              <w:jc w:val="left"/>
              <w:rPr>
                <w:rStyle w:val="FontStyle105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продолжать обучать прыжкам с разбега.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30502" w:rsidRPr="007D5C55" w:rsidRDefault="00230502" w:rsidP="005E76D9">
            <w:pPr>
              <w:pStyle w:val="Style17"/>
              <w:widowControl/>
              <w:tabs>
                <w:tab w:val="left" w:pos="6278"/>
              </w:tabs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технику прыжка (сильный тол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чок, энергичный взмах рук).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мать-и-мачехой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познавательную активность детей в про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цессе формирования представлений о лекарственных расте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ниях, правилах их сбора, хранения и применения.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Мать-и-мачеха обыкновенная — многолетнее травянистое растение. Растет на береговых обрывах, в оврагах. Сырьем являются листья. Настой листьев мать-и-мачехи применяет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ся как отхаркивающее средство.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Пригрело весеннее 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солнышко</w:t>
            </w:r>
            <w:proofErr w:type="gram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и рассыпались на проталинках круглые золотые монетки. «Весну цветов открывает сверхран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ний первенец — мать-и-мачеха. Этот золотой подснежник растет на солнечных глинистых оврагах и распускается раньше всех трав — до выставки ульев, вылета первых пчел, до ледохода» - Так высказывался о мать-и-мачехе фенолог и писатель Д. Зуев. Почему же цветок получил такое название? Да потому, что нижняя часть листа покрыта густыми белыми волосками. Если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погладишь ее  рукой, ощутишь мягкость и тепло. Словно приласкала тебя ласковая матушка.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А верхняя часть листа гладкая, холодная, словно прикосновение суровой мачехи.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Нельзя вырывать растение с корнями, так как такие «за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ковки» ведут к полному уничтожению растений. Нельзя срывать или срезать полностью листья с одного куста. Ле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карственные растения следует собирать строго в указанные календарные сроки.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Посадка семян лекарственных трав.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правильному посеву семян.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«Догони свою пару».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бегать по сигналу воспитателя, не оглядыва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ясь назад.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«Попади в цель».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бросать мяч в цель, соблюдать правила игры.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«Веселые прыжки».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прыжки через два предмета.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30502" w:rsidRPr="005E6057" w:rsidRDefault="00230502" w:rsidP="00230502">
      <w:pPr>
        <w:spacing w:line="240" w:lineRule="exact"/>
      </w:pPr>
    </w:p>
    <w:p w:rsidR="00230502" w:rsidRPr="005E6057" w:rsidRDefault="00230502" w:rsidP="0023050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3"/>
        <w:gridCol w:w="5339"/>
      </w:tblGrid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Май</w:t>
            </w:r>
          </w:p>
          <w:p w:rsidR="00230502" w:rsidRPr="007D5C55" w:rsidRDefault="00230502" w:rsidP="005E76D9">
            <w:pPr>
              <w:pStyle w:val="Style28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Прогулка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jc w:val="center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разными видами транспорта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tabs>
                <w:tab w:val="left" w:pos="499"/>
              </w:tabs>
              <w:spacing w:line="240" w:lineRule="exact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>закреплять знания о том, что человек пользуется вело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сипедом, который не требует бензина;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494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—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ab/>
              <w:t xml:space="preserve">человек, вращая педали, передвигается.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494"/>
              </w:tabs>
              <w:spacing w:line="240" w:lineRule="exact"/>
              <w:jc w:val="center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Велосипед — это вид транспорта. Слово «велосипед» обо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значает «быстрые ноги». Для того чтобы на нем ездить, нужно ногами крутить педали, а рулем удерживать равно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весие.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Предложить детям рассмотреть велосипед.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 самых первых детских лет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Служит мне велосипед.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Лучше он любой машины,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Не нуждается в бензине!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педалями кручу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— Птицею с горы лечу.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Но на горку, между прочим,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Забираться трудно очень!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Я недолго унываю,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педали нажимаю.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Пусть немного и устану,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Но зато сильнее стану!</w:t>
            </w:r>
          </w:p>
          <w:p w:rsidR="00230502" w:rsidRPr="007D5C55" w:rsidRDefault="00230502" w:rsidP="005E76D9">
            <w:pPr>
              <w:spacing w:line="240" w:lineRule="exact"/>
            </w:pPr>
          </w:p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Воспитатель задает детям вопросы.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Чем отличается велосипед от машины?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(Машину </w:t>
            </w:r>
            <w:r w:rsidRPr="007D5C55">
              <w:rPr>
                <w:rStyle w:val="FontStyle85"/>
                <w:rFonts w:ascii="Times New Roman" w:hAnsi="Times New Roman" w:cs="Times New Roman"/>
                <w:sz w:val="22"/>
                <w:szCs w:val="22"/>
              </w:rPr>
              <w:t>за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правляют бензином.)</w:t>
            </w:r>
          </w:p>
          <w:p w:rsidR="00230502" w:rsidRPr="007D5C55" w:rsidRDefault="00230502" w:rsidP="005E76D9">
            <w:pPr>
              <w:pStyle w:val="Style30"/>
              <w:widowControl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Почему становятся сильнее, когда катаются на велоси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 xml:space="preserve">педе?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(Развиваются мышцы спины и ног.)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На двух колесах я качу,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Двумя педалями верчу,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За руль держусь, гляжу вперед,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Я знаю — скоро поворот.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Мне подсказал дорожный знак: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Шоссе спускается в овраг.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Качусь на холостом ходу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пешеходов на виду.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Подметание дорожек на участке, сбор мусора.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желание трудиться.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Подвижная игра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Шалтай-Болтай</w:t>
            </w:r>
            <w:proofErr w:type="spellEnd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Цели: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выполнять движения согласно тексту;</w:t>
            </w:r>
          </w:p>
          <w:p w:rsidR="00230502" w:rsidRPr="007D5C55" w:rsidRDefault="00230502" w:rsidP="005E76D9">
            <w:pPr>
              <w:pStyle w:val="Style1"/>
              <w:widowControl/>
              <w:numPr>
                <w:ilvl w:val="0"/>
                <w:numId w:val="26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расслаблять мышцы рук, спины и груди. </w:t>
            </w:r>
          </w:p>
          <w:p w:rsidR="00230502" w:rsidRPr="007D5C55" w:rsidRDefault="00230502" w:rsidP="005E76D9">
            <w:pPr>
              <w:pStyle w:val="Style1"/>
              <w:widowControl/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Индивидуальная работа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Развитие движений.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ориентацию в пространстве, чув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ство равновесия.</w:t>
            </w:r>
          </w:p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502" w:rsidRPr="007D5C55" w:rsidTr="005E76D9">
        <w:tc>
          <w:tcPr>
            <w:tcW w:w="5494" w:type="dxa"/>
          </w:tcPr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Прогулка 10 </w:t>
            </w:r>
          </w:p>
          <w:p w:rsidR="00230502" w:rsidRPr="007D5C55" w:rsidRDefault="00230502" w:rsidP="005E76D9">
            <w:pPr>
              <w:pStyle w:val="Style23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бабочкой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Цели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основе непосредственного восприятия формировать знания о характерных особенностях внешнего вида ба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бочки;</w:t>
            </w:r>
          </w:p>
          <w:p w:rsidR="00230502" w:rsidRPr="007D5C55" w:rsidRDefault="00230502" w:rsidP="005E76D9">
            <w:pPr>
              <w:pStyle w:val="Style22"/>
              <w:widowControl/>
              <w:numPr>
                <w:ilvl w:val="0"/>
                <w:numId w:val="4"/>
              </w:numPr>
              <w:tabs>
                <w:tab w:val="left" w:pos="600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воспитывать доброе отношение к живым объектам, вы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деляя признаки живого.</w:t>
            </w:r>
          </w:p>
          <w:p w:rsidR="00230502" w:rsidRPr="007D5C55" w:rsidRDefault="00230502" w:rsidP="005E76D9">
            <w:pPr>
              <w:pStyle w:val="Style27"/>
              <w:widowControl/>
              <w:spacing w:line="240" w:lineRule="exact"/>
              <w:jc w:val="left"/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b/>
                <w:i w:val="0"/>
                <w:sz w:val="22"/>
                <w:szCs w:val="22"/>
              </w:rPr>
              <w:t>Ход наблюдения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Звенят ручьи в апреле, Ласкает солнце нас.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На луг мы прилетели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здесь танцуем вальс.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крылышки расправим</w:t>
            </w:r>
            <w:proofErr w:type="gramStart"/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—-</w:t>
            </w:r>
            <w:proofErr w:type="gramEnd"/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Красив на них узор.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Мы кружимся, порхаем —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Какой кругом простор!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Душистыми цветами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Весна встречает нас,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 кажется, что с нами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Весь луг танцует вальс!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Воспитатель загадывает детям загадку, предлагает отве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тить на вопросы.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Она ярка, красива,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Изящна, легкокрыла.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Сама похожа на цветок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И любит пить цветочный сок. </w:t>
            </w: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>(Бабочка.)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выглядит бабочка?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 она передвигается?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Чем питается бабочка?</w:t>
            </w:r>
          </w:p>
          <w:p w:rsidR="00230502" w:rsidRPr="00242D12" w:rsidRDefault="00230502" w:rsidP="005E76D9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9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Какую пользу приносит?</w:t>
            </w:r>
          </w:p>
        </w:tc>
        <w:tc>
          <w:tcPr>
            <w:tcW w:w="5494" w:type="dxa"/>
          </w:tcPr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дом у бабочки?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Есть ли у нее враги?</w:t>
            </w:r>
          </w:p>
          <w:p w:rsidR="00230502" w:rsidRPr="007D5C55" w:rsidRDefault="00230502" w:rsidP="005E76D9">
            <w:pPr>
              <w:pStyle w:val="Style43"/>
              <w:widowControl/>
              <w:numPr>
                <w:ilvl w:val="0"/>
                <w:numId w:val="31"/>
              </w:numPr>
              <w:tabs>
                <w:tab w:val="left" w:pos="418"/>
              </w:tabs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Какие стихи, загадки, песни, сказки о бабочке вы знаете?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 бабочки две пары крыльев, покрытых мелкими чешуй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ками. Тело бабочки тоже покрыто чешуйками и волосиками. У нее короткие усики и большие глаза. Спирально сверну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тый прозрачный хоботок бабочки — ее рот. Перелетая с цветка на цветок, бабочки собирают нектар и опыляют растения. Маленьких бабочек называют мотыльками. У бабочек есть враги — птицы и пауки.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Расчистка огорода от мусора.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трудиться сообща, доводить начатое дело до конца. </w:t>
            </w:r>
          </w:p>
          <w:p w:rsidR="00230502" w:rsidRPr="007D5C55" w:rsidRDefault="00230502" w:rsidP="005E76D9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Подвижные игры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«Ловкая пара», «Мяч сквозь обруч».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бросать мяч под углом.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 Индивидуальная работа </w:t>
            </w:r>
          </w:p>
          <w:p w:rsidR="00230502" w:rsidRPr="007D5C55" w:rsidRDefault="00230502" w:rsidP="005E76D9">
            <w:pPr>
              <w:pStyle w:val="Style1"/>
              <w:widowControl/>
              <w:spacing w:line="24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«Кто дальше?».</w:t>
            </w:r>
          </w:p>
          <w:p w:rsidR="00230502" w:rsidRPr="007D5C55" w:rsidRDefault="00230502" w:rsidP="005E76D9">
            <w:pPr>
              <w:spacing w:line="240" w:lineRule="exact"/>
            </w:pPr>
            <w:r w:rsidRPr="007D5C55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  <w:r w:rsidRPr="007D5C55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навыки метания предметов вдаль</w:t>
            </w:r>
          </w:p>
          <w:p w:rsidR="00230502" w:rsidRPr="007D5C55" w:rsidRDefault="00230502" w:rsidP="005E76D9">
            <w:pPr>
              <w:spacing w:line="240" w:lineRule="exact"/>
            </w:pPr>
          </w:p>
          <w:p w:rsidR="00230502" w:rsidRPr="007D5C55" w:rsidRDefault="00230502" w:rsidP="005E76D9">
            <w:pPr>
              <w:pStyle w:val="Style16"/>
              <w:widowControl/>
              <w:spacing w:line="240" w:lineRule="exact"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000" w:rsidRDefault="00242D12" w:rsidP="00242D12">
      <w:pPr>
        <w:spacing w:line="240" w:lineRule="auto"/>
      </w:pPr>
    </w:p>
    <w:sectPr w:rsidR="00000000" w:rsidSect="00230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0A7572"/>
    <w:multiLevelType w:val="hybridMultilevel"/>
    <w:tmpl w:val="18DAAAF6"/>
    <w:lvl w:ilvl="0" w:tplc="89C27D5E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1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♦"/>
        <w:legacy w:legacy="1" w:legacySpace="0" w:legacyIndent="1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♦"/>
        <w:legacy w:legacy="1" w:legacySpace="0" w:legacyIndent="17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♦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numFmt w:val="bullet"/>
        <w:lvlText w:val="♦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*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♦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bullet"/>
        <w:lvlText w:val="♦"/>
        <w:legacy w:legacy="1" w:legacySpace="0" w:legacyIndent="1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numFmt w:val="bullet"/>
        <w:lvlText w:val="♦"/>
        <w:legacy w:legacy="1" w:legacySpace="0" w:legacyIndent="12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numFmt w:val="bullet"/>
        <w:lvlText w:val="♦"/>
        <w:legacy w:legacy="1" w:legacySpace="0" w:legacyIndent="18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numFmt w:val="bullet"/>
        <w:lvlText w:val="♦"/>
        <w:legacy w:legacy="1" w:legacySpace="0" w:legacyIndent="1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9">
    <w:abstractNumId w:val="0"/>
    <w:lvlOverride w:ilvl="0">
      <w:lvl w:ilvl="0">
        <w:numFmt w:val="bullet"/>
        <w:lvlText w:val="♦"/>
        <w:legacy w:legacy="1" w:legacySpace="0" w:legacyIndent="1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30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1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180" w:firstLine="0"/>
        </w:pPr>
        <w:rPr>
          <w:rFonts w:ascii="Century Schoolbook" w:hAnsi="Century Schoolbook" w:hint="default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4">
    <w:abstractNumId w:val="0"/>
    <w:lvlOverride w:ilvl="0">
      <w:lvl w:ilvl="0">
        <w:numFmt w:val="bullet"/>
        <w:lvlText w:val="—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502"/>
    <w:rsid w:val="00230502"/>
    <w:rsid w:val="0024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1">
    <w:name w:val="Style1"/>
    <w:basedOn w:val="a"/>
    <w:rsid w:val="00230502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rsid w:val="002305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230502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0">
    <w:name w:val="Style20"/>
    <w:basedOn w:val="a"/>
    <w:rsid w:val="00230502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230502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5">
    <w:name w:val="Style25"/>
    <w:basedOn w:val="a"/>
    <w:rsid w:val="002305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2305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"/>
    <w:rsid w:val="00230502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2">
    <w:name w:val="Style32"/>
    <w:basedOn w:val="a"/>
    <w:rsid w:val="002305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2">
    <w:name w:val="Font Style92"/>
    <w:basedOn w:val="a0"/>
    <w:rsid w:val="00230502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93">
    <w:name w:val="Font Style93"/>
    <w:basedOn w:val="a0"/>
    <w:rsid w:val="00230502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23050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230502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230502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23050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3">
    <w:name w:val="Style33"/>
    <w:basedOn w:val="a"/>
    <w:rsid w:val="00230502"/>
    <w:pPr>
      <w:widowControl w:val="0"/>
      <w:autoSpaceDE w:val="0"/>
      <w:autoSpaceDN w:val="0"/>
      <w:adjustRightInd w:val="0"/>
      <w:spacing w:after="0" w:line="192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0">
    <w:name w:val="Font Style90"/>
    <w:basedOn w:val="a0"/>
    <w:rsid w:val="00230502"/>
    <w:rPr>
      <w:rFonts w:ascii="Century Schoolbook" w:hAnsi="Century Schoolbook" w:cs="Century Schoolbook" w:hint="default"/>
      <w:b/>
      <w:bCs/>
      <w:sz w:val="12"/>
      <w:szCs w:val="12"/>
    </w:rPr>
  </w:style>
  <w:style w:type="paragraph" w:customStyle="1" w:styleId="Style45">
    <w:name w:val="Style45"/>
    <w:basedOn w:val="a"/>
    <w:rsid w:val="002305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6">
    <w:name w:val="Style46"/>
    <w:basedOn w:val="a"/>
    <w:rsid w:val="002305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2305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2">
    <w:name w:val="Style52"/>
    <w:basedOn w:val="a"/>
    <w:rsid w:val="00230502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6">
    <w:name w:val="Style56"/>
    <w:basedOn w:val="a"/>
    <w:rsid w:val="00230502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2">
    <w:name w:val="Style42"/>
    <w:basedOn w:val="a"/>
    <w:rsid w:val="00230502"/>
    <w:pPr>
      <w:widowControl w:val="0"/>
      <w:autoSpaceDE w:val="0"/>
      <w:autoSpaceDN w:val="0"/>
      <w:adjustRightInd w:val="0"/>
      <w:spacing w:after="0" w:line="398" w:lineRule="exact"/>
      <w:ind w:firstLine="1042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9">
    <w:name w:val="Style69"/>
    <w:basedOn w:val="a"/>
    <w:rsid w:val="00230502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0">
    <w:name w:val="Style70"/>
    <w:basedOn w:val="a"/>
    <w:rsid w:val="0023050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1">
    <w:name w:val="Style71"/>
    <w:basedOn w:val="a"/>
    <w:rsid w:val="00230502"/>
    <w:pPr>
      <w:widowControl w:val="0"/>
      <w:autoSpaceDE w:val="0"/>
      <w:autoSpaceDN w:val="0"/>
      <w:adjustRightInd w:val="0"/>
      <w:spacing w:after="0" w:line="365" w:lineRule="exact"/>
      <w:ind w:hanging="84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0">
    <w:name w:val="Style50"/>
    <w:basedOn w:val="a"/>
    <w:rsid w:val="00230502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4">
    <w:name w:val="Style54"/>
    <w:basedOn w:val="a"/>
    <w:rsid w:val="00230502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4">
    <w:name w:val="Font Style94"/>
    <w:basedOn w:val="a0"/>
    <w:rsid w:val="00230502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paragraph" w:customStyle="1" w:styleId="Style48">
    <w:name w:val="Style48"/>
    <w:basedOn w:val="a"/>
    <w:rsid w:val="00230502"/>
    <w:pPr>
      <w:widowControl w:val="0"/>
      <w:autoSpaceDE w:val="0"/>
      <w:autoSpaceDN w:val="0"/>
      <w:adjustRightInd w:val="0"/>
      <w:spacing w:after="0" w:line="403" w:lineRule="exact"/>
      <w:ind w:firstLine="1157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rsid w:val="00230502"/>
    <w:pPr>
      <w:widowControl w:val="0"/>
      <w:autoSpaceDE w:val="0"/>
      <w:autoSpaceDN w:val="0"/>
      <w:adjustRightInd w:val="0"/>
      <w:spacing w:after="0" w:line="451" w:lineRule="exact"/>
      <w:ind w:firstLine="1445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86">
    <w:name w:val="Font Style86"/>
    <w:basedOn w:val="a0"/>
    <w:rsid w:val="00230502"/>
    <w:rPr>
      <w:rFonts w:ascii="Century Schoolbook" w:hAnsi="Century Schoolbook" w:cs="Century Schoolbook" w:hint="default"/>
      <w:sz w:val="16"/>
      <w:szCs w:val="16"/>
    </w:rPr>
  </w:style>
  <w:style w:type="paragraph" w:customStyle="1" w:styleId="Style15">
    <w:name w:val="Style15"/>
    <w:basedOn w:val="a"/>
    <w:rsid w:val="00230502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230502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rsid w:val="00230502"/>
    <w:pPr>
      <w:widowControl w:val="0"/>
      <w:autoSpaceDE w:val="0"/>
      <w:autoSpaceDN w:val="0"/>
      <w:adjustRightInd w:val="0"/>
      <w:spacing w:after="0" w:line="187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6">
    <w:name w:val="Font Style96"/>
    <w:basedOn w:val="a0"/>
    <w:rsid w:val="00230502"/>
    <w:rPr>
      <w:rFonts w:ascii="Impact" w:hAnsi="Impact" w:cs="Impact" w:hint="default"/>
      <w:sz w:val="24"/>
      <w:szCs w:val="24"/>
    </w:rPr>
  </w:style>
  <w:style w:type="character" w:customStyle="1" w:styleId="FontStyle114">
    <w:name w:val="Font Style114"/>
    <w:basedOn w:val="a0"/>
    <w:rsid w:val="00230502"/>
    <w:rPr>
      <w:rFonts w:ascii="Impact" w:hAnsi="Impact" w:cs="Impact" w:hint="default"/>
      <w:sz w:val="12"/>
      <w:szCs w:val="12"/>
    </w:rPr>
  </w:style>
  <w:style w:type="paragraph" w:customStyle="1" w:styleId="Style60">
    <w:name w:val="Style60"/>
    <w:basedOn w:val="a"/>
    <w:rsid w:val="002305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9">
    <w:name w:val="Style29"/>
    <w:basedOn w:val="a"/>
    <w:rsid w:val="00230502"/>
    <w:pPr>
      <w:widowControl w:val="0"/>
      <w:autoSpaceDE w:val="0"/>
      <w:autoSpaceDN w:val="0"/>
      <w:adjustRightInd w:val="0"/>
      <w:spacing w:after="0" w:line="456" w:lineRule="exact"/>
      <w:ind w:firstLine="62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00">
    <w:name w:val="Font Style100"/>
    <w:basedOn w:val="a0"/>
    <w:rsid w:val="00230502"/>
    <w:rPr>
      <w:rFonts w:ascii="Century Schoolbook" w:hAnsi="Century Schoolbook" w:cs="Century Schoolbook" w:hint="default"/>
      <w:sz w:val="18"/>
      <w:szCs w:val="18"/>
    </w:rPr>
  </w:style>
  <w:style w:type="paragraph" w:customStyle="1" w:styleId="Style37">
    <w:name w:val="Style37"/>
    <w:basedOn w:val="a"/>
    <w:rsid w:val="00230502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0">
    <w:name w:val="Style40"/>
    <w:basedOn w:val="a"/>
    <w:rsid w:val="00230502"/>
    <w:pPr>
      <w:widowControl w:val="0"/>
      <w:autoSpaceDE w:val="0"/>
      <w:autoSpaceDN w:val="0"/>
      <w:adjustRightInd w:val="0"/>
      <w:spacing w:after="0" w:line="466" w:lineRule="exact"/>
      <w:ind w:firstLine="81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7">
    <w:name w:val="Style47"/>
    <w:basedOn w:val="a"/>
    <w:rsid w:val="002305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3">
    <w:name w:val="Font Style123"/>
    <w:basedOn w:val="a0"/>
    <w:rsid w:val="00230502"/>
    <w:rPr>
      <w:rFonts w:ascii="Times New Roman" w:hAnsi="Times New Roman" w:cs="Times New Roman" w:hint="default"/>
      <w:b/>
      <w:bCs/>
      <w:spacing w:val="10"/>
      <w:sz w:val="10"/>
      <w:szCs w:val="10"/>
    </w:rPr>
  </w:style>
  <w:style w:type="paragraph" w:customStyle="1" w:styleId="Style9">
    <w:name w:val="Style9"/>
    <w:basedOn w:val="a"/>
    <w:rsid w:val="00230502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9">
    <w:name w:val="Style49"/>
    <w:basedOn w:val="a"/>
    <w:rsid w:val="0023050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9">
    <w:name w:val="Style19"/>
    <w:basedOn w:val="a"/>
    <w:rsid w:val="00230502"/>
    <w:pPr>
      <w:widowControl w:val="0"/>
      <w:autoSpaceDE w:val="0"/>
      <w:autoSpaceDN w:val="0"/>
      <w:adjustRightInd w:val="0"/>
      <w:spacing w:after="0" w:line="394" w:lineRule="exact"/>
      <w:ind w:firstLine="144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02">
    <w:name w:val="Font Style102"/>
    <w:basedOn w:val="a0"/>
    <w:rsid w:val="00230502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103">
    <w:name w:val="Font Style103"/>
    <w:basedOn w:val="a0"/>
    <w:rsid w:val="0023050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4">
    <w:name w:val="Font Style104"/>
    <w:basedOn w:val="a0"/>
    <w:rsid w:val="00230502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105">
    <w:name w:val="Font Style105"/>
    <w:basedOn w:val="a0"/>
    <w:rsid w:val="00230502"/>
    <w:rPr>
      <w:rFonts w:ascii="Courier New" w:hAnsi="Courier New" w:cs="Courier New" w:hint="default"/>
      <w:b/>
      <w:bCs/>
      <w:sz w:val="30"/>
      <w:szCs w:val="30"/>
    </w:rPr>
  </w:style>
  <w:style w:type="character" w:customStyle="1" w:styleId="FontStyle85">
    <w:name w:val="Font Style85"/>
    <w:basedOn w:val="a0"/>
    <w:rsid w:val="00230502"/>
    <w:rPr>
      <w:rFonts w:ascii="Century Schoolbook" w:hAnsi="Century Schoolbook" w:cs="Century Schoolbook" w:hint="default"/>
      <w:i/>
      <w:iCs/>
      <w:spacing w:val="10"/>
      <w:sz w:val="16"/>
      <w:szCs w:val="16"/>
    </w:rPr>
  </w:style>
  <w:style w:type="table" w:styleId="a3">
    <w:name w:val="Table Grid"/>
    <w:basedOn w:val="a1"/>
    <w:rsid w:val="00230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16327</Words>
  <Characters>93066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2015-08-08T10:59:00Z</dcterms:created>
  <dcterms:modified xsi:type="dcterms:W3CDTF">2015-08-08T10:59:00Z</dcterms:modified>
</cp:coreProperties>
</file>