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48" w:rsidRPr="003675F5" w:rsidRDefault="00B25C48" w:rsidP="003675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5F5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 детский сад № 44</w:t>
      </w:r>
    </w:p>
    <w:p w:rsidR="00B25C48" w:rsidRDefault="00B25C48" w:rsidP="00F9700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</w:rPr>
      </w:pPr>
    </w:p>
    <w:p w:rsidR="00B25C48" w:rsidRDefault="00B25C48" w:rsidP="00B25C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B25C48" w:rsidRDefault="00B25C48" w:rsidP="00B25C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B25C48" w:rsidRDefault="00B25C48" w:rsidP="00B25C4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B25C48" w:rsidRPr="00B25C48" w:rsidRDefault="00B25C48" w:rsidP="00B25C48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B25C48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Конспект досуга </w:t>
      </w:r>
    </w:p>
    <w:p w:rsidR="00B25C48" w:rsidRPr="00B25C48" w:rsidRDefault="00B25C48" w:rsidP="00B25C48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25C48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«Путешествие по </w:t>
      </w: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родному городу </w:t>
      </w:r>
      <w:proofErr w:type="spellStart"/>
      <w:r>
        <w:rPr>
          <w:rFonts w:ascii="Times New Roman" w:hAnsi="Times New Roman" w:cs="Times New Roman"/>
          <w:b/>
          <w:color w:val="C00000"/>
          <w:sz w:val="56"/>
          <w:szCs w:val="56"/>
        </w:rPr>
        <w:t>Саров</w:t>
      </w:r>
      <w:proofErr w:type="spellEnd"/>
      <w:r w:rsidRPr="00B25C48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»  </w:t>
      </w:r>
    </w:p>
    <w:p w:rsidR="00B25C48" w:rsidRDefault="00B25C48" w:rsidP="00B25C48">
      <w:pPr>
        <w:jc w:val="center"/>
        <w:rPr>
          <w:rFonts w:ascii="Times New Roman" w:hAnsi="Times New Roman" w:cs="Times New Roman"/>
          <w:sz w:val="56"/>
          <w:szCs w:val="56"/>
        </w:rPr>
      </w:pPr>
      <w:r w:rsidRPr="00B25C48">
        <w:rPr>
          <w:rFonts w:ascii="Times New Roman" w:hAnsi="Times New Roman" w:cs="Times New Roman"/>
          <w:sz w:val="56"/>
          <w:szCs w:val="56"/>
        </w:rPr>
        <w:t>с детьми подготовительной группы с ТНР (заикание)</w:t>
      </w:r>
    </w:p>
    <w:p w:rsidR="00B25C48" w:rsidRPr="00B25C48" w:rsidRDefault="00B25C48" w:rsidP="00B25C4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25C48" w:rsidRDefault="00B25C48" w:rsidP="003675F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7199630" cy="3244850"/>
            <wp:effectExtent l="19050" t="0" r="1270" b="0"/>
            <wp:docPr id="1" name="Рисунок 0" descr="20201207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0246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5F5"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3675F5" w:rsidRPr="003675F5" w:rsidRDefault="003675F5" w:rsidP="003675F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Автор:</w:t>
      </w:r>
    </w:p>
    <w:p w:rsidR="003675F5" w:rsidRPr="003675F5" w:rsidRDefault="00796754" w:rsidP="003675F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9675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</w:t>
      </w:r>
      <w:r w:rsidR="003675F5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3675F5">
        <w:rPr>
          <w:rFonts w:ascii="Times New Roman" w:hAnsi="Times New Roman" w:cs="Times New Roman"/>
          <w:sz w:val="36"/>
          <w:szCs w:val="36"/>
        </w:rPr>
        <w:t>в</w:t>
      </w:r>
      <w:r w:rsidRPr="003675F5">
        <w:rPr>
          <w:rFonts w:ascii="Times New Roman" w:hAnsi="Times New Roman" w:cs="Times New Roman"/>
          <w:sz w:val="36"/>
          <w:szCs w:val="36"/>
        </w:rPr>
        <w:t xml:space="preserve">оспитатель </w:t>
      </w:r>
      <w:r w:rsidR="003675F5" w:rsidRPr="003675F5">
        <w:rPr>
          <w:rFonts w:ascii="Times New Roman" w:hAnsi="Times New Roman" w:cs="Times New Roman"/>
          <w:sz w:val="36"/>
          <w:szCs w:val="36"/>
        </w:rPr>
        <w:t>высшей категории</w:t>
      </w:r>
    </w:p>
    <w:p w:rsidR="00796754" w:rsidRPr="00796754" w:rsidRDefault="003675F5" w:rsidP="00B25C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75F5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proofErr w:type="spellStart"/>
      <w:r w:rsidRPr="003675F5">
        <w:rPr>
          <w:rFonts w:ascii="Times New Roman" w:hAnsi="Times New Roman" w:cs="Times New Roman"/>
          <w:sz w:val="36"/>
          <w:szCs w:val="36"/>
        </w:rPr>
        <w:t>Чиенева</w:t>
      </w:r>
      <w:proofErr w:type="spellEnd"/>
      <w:r w:rsidRPr="003675F5">
        <w:rPr>
          <w:rFonts w:ascii="Times New Roman" w:hAnsi="Times New Roman" w:cs="Times New Roman"/>
          <w:sz w:val="36"/>
          <w:szCs w:val="36"/>
        </w:rPr>
        <w:t xml:space="preserve"> Наталия Евгеньевна</w:t>
      </w:r>
    </w:p>
    <w:p w:rsidR="00B25C48" w:rsidRDefault="00B25C48" w:rsidP="00B25C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25C48" w:rsidRDefault="00B25C48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5F5" w:rsidRDefault="003675F5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5F5" w:rsidRDefault="003675F5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5F5" w:rsidRDefault="003675F5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C48" w:rsidRPr="003675F5" w:rsidRDefault="002C3572" w:rsidP="007967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Саров</w:t>
      </w:r>
      <w:proofErr w:type="spellEnd"/>
      <w:r>
        <w:rPr>
          <w:rFonts w:ascii="Times New Roman" w:hAnsi="Times New Roman" w:cs="Times New Roman"/>
          <w:sz w:val="32"/>
          <w:szCs w:val="32"/>
        </w:rPr>
        <w:t>, 2022</w:t>
      </w:r>
    </w:p>
    <w:p w:rsidR="00796754" w:rsidRDefault="00796754" w:rsidP="00F9700C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25C48" w:rsidRPr="00963B26" w:rsidRDefault="00B25C48" w:rsidP="00F970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6754">
        <w:rPr>
          <w:rFonts w:ascii="Times New Roman" w:hAnsi="Times New Roman" w:cs="Times New Roman"/>
          <w:b/>
          <w:color w:val="002060"/>
          <w:sz w:val="28"/>
          <w:szCs w:val="28"/>
        </w:rPr>
        <w:t>Цель:</w:t>
      </w:r>
      <w:r w:rsidR="00796754" w:rsidRPr="00796754">
        <w:rPr>
          <w:sz w:val="28"/>
          <w:szCs w:val="28"/>
        </w:rPr>
        <w:t xml:space="preserve"> </w:t>
      </w:r>
      <w:r w:rsidR="00796754" w:rsidRPr="00963B26"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="00796754" w:rsidRPr="00963B26">
        <w:rPr>
          <w:rFonts w:ascii="Times New Roman" w:eastAsia="Times New Roman" w:hAnsi="Times New Roman" w:cs="Times New Roman"/>
          <w:sz w:val="28"/>
          <w:szCs w:val="28"/>
        </w:rPr>
        <w:t>знания детей о родном городе и его достопримечательностях</w:t>
      </w:r>
      <w:r w:rsidR="00796754" w:rsidRPr="00963B26">
        <w:rPr>
          <w:rFonts w:ascii="Times New Roman" w:hAnsi="Times New Roman" w:cs="Times New Roman"/>
          <w:sz w:val="28"/>
          <w:szCs w:val="28"/>
        </w:rPr>
        <w:t>.</w:t>
      </w:r>
    </w:p>
    <w:p w:rsidR="00796754" w:rsidRDefault="00796754" w:rsidP="00F970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754" w:rsidRDefault="00796754" w:rsidP="0079675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96754"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796754" w:rsidRDefault="00963B26" w:rsidP="007967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796754" w:rsidRPr="00796754">
        <w:rPr>
          <w:rFonts w:ascii="Times New Roman" w:hAnsi="Times New Roman" w:cs="Times New Roman"/>
          <w:b/>
          <w:sz w:val="28"/>
          <w:szCs w:val="28"/>
          <w:u w:val="single"/>
        </w:rPr>
        <w:t>бразовательные:</w:t>
      </w:r>
    </w:p>
    <w:p w:rsidR="00796754" w:rsidRPr="00963B26" w:rsidRDefault="00796754" w:rsidP="00796754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расширять и уточнять знания детей о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родном городе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963B26">
        <w:rPr>
          <w:rFonts w:ascii="Times New Roman" w:eastAsia="Times New Roman" w:hAnsi="Times New Roman" w:cs="Times New Roman"/>
          <w:sz w:val="28"/>
          <w:szCs w:val="28"/>
        </w:rPr>
        <w:t xml:space="preserve">учить 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узнавать знакомые места в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городе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 по иллюстрациям и уметь рассказать о достопримечательностях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родного города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96754" w:rsidRPr="00963B26" w:rsidRDefault="00796754" w:rsidP="00796754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активизировать и обогащать словарь, совершенствовать грамматический строй речи.</w:t>
      </w:r>
    </w:p>
    <w:p w:rsidR="00796754" w:rsidRDefault="00963B26" w:rsidP="0079675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96754">
        <w:rPr>
          <w:rFonts w:ascii="Times New Roman" w:hAnsi="Times New Roman" w:cs="Times New Roman"/>
          <w:b/>
          <w:sz w:val="28"/>
          <w:szCs w:val="28"/>
          <w:u w:val="single"/>
        </w:rPr>
        <w:t>азвивающие:</w:t>
      </w:r>
    </w:p>
    <w:p w:rsidR="00796754" w:rsidRPr="00963B26" w:rsidRDefault="00796754" w:rsidP="00796754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развивать кругозор детей,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любознательность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, мышление, память, наблюдательность</w:t>
      </w:r>
      <w:r w:rsidR="00963B26" w:rsidRPr="00963B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3B26" w:rsidRPr="00963B26" w:rsidRDefault="00963B26" w:rsidP="00963B2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познавательный интерес к жизни города, умение анализировать, делать выводы; </w:t>
      </w:r>
    </w:p>
    <w:p w:rsidR="00963B26" w:rsidRDefault="00963B26" w:rsidP="00963B26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развивать психические процессы,  просодическую сторону реч</w:t>
      </w:r>
      <w:r>
        <w:rPr>
          <w:rFonts w:ascii="Times New Roman" w:eastAsia="Times New Roman" w:hAnsi="Times New Roman" w:cs="Times New Roman"/>
          <w:sz w:val="28"/>
          <w:szCs w:val="28"/>
        </w:rPr>
        <w:t>и, координацию речи с движением.</w:t>
      </w:r>
    </w:p>
    <w:p w:rsidR="00963B26" w:rsidRDefault="00963B26" w:rsidP="00963B2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63B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Воспитательные:</w:t>
      </w: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63B26" w:rsidRPr="00963B26" w:rsidRDefault="00963B26" w:rsidP="00963B26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воспитывать любовь к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родному городу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, вызвать у детей чувство восхищения красотой </w:t>
      </w:r>
      <w:r w:rsidRPr="00963B26">
        <w:rPr>
          <w:rFonts w:ascii="Times New Roman" w:eastAsia="Times New Roman" w:hAnsi="Times New Roman" w:cs="Times New Roman"/>
          <w:bCs/>
          <w:sz w:val="28"/>
          <w:szCs w:val="28"/>
        </w:rPr>
        <w:t>родного города</w:t>
      </w:r>
      <w:r w:rsidRPr="00963B26">
        <w:rPr>
          <w:rFonts w:ascii="Times New Roman" w:eastAsia="Times New Roman" w:hAnsi="Times New Roman" w:cs="Times New Roman"/>
          <w:sz w:val="28"/>
          <w:szCs w:val="28"/>
        </w:rPr>
        <w:t>, желание узнавать о нём как можно больше нового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Коррекционные: </w:t>
      </w: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63B26" w:rsidRPr="00963B26" w:rsidRDefault="00963B26" w:rsidP="00963B26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закреплять умение говорить плавно, без запинок.</w:t>
      </w:r>
    </w:p>
    <w:p w:rsidR="00963B26" w:rsidRDefault="00963B26" w:rsidP="00963B26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3B26" w:rsidRDefault="00963B26" w:rsidP="00963B26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3B26" w:rsidRDefault="00963B26" w:rsidP="00963B2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3B26">
        <w:rPr>
          <w:rFonts w:ascii="Times New Roman" w:hAnsi="Times New Roman" w:cs="Times New Roman"/>
          <w:b/>
          <w:color w:val="002060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E726A7" w:rsidRDefault="00E726A7" w:rsidP="00963B2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63B26" w:rsidRPr="00963B26" w:rsidRDefault="00963B26" w:rsidP="00E726A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иллюстраций; </w:t>
      </w:r>
    </w:p>
    <w:p w:rsidR="00963B26" w:rsidRPr="00963B26" w:rsidRDefault="00963B26" w:rsidP="00E726A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 xml:space="preserve">целевые прогулки, экскурсии по улицам города, к объектам ближайшего окружения;  </w:t>
      </w:r>
    </w:p>
    <w:p w:rsidR="00963B26" w:rsidRPr="00963B26" w:rsidRDefault="00963B26" w:rsidP="00E726A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дидактические игры;</w:t>
      </w:r>
    </w:p>
    <w:p w:rsidR="00963B26" w:rsidRPr="00963B26" w:rsidRDefault="00963B26" w:rsidP="00E726A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B26">
        <w:rPr>
          <w:rFonts w:ascii="Times New Roman" w:eastAsia="Times New Roman" w:hAnsi="Times New Roman" w:cs="Times New Roman"/>
          <w:sz w:val="28"/>
          <w:szCs w:val="28"/>
        </w:rPr>
        <w:t>чтение книг</w:t>
      </w:r>
      <w:r w:rsidR="00E726A7">
        <w:rPr>
          <w:rFonts w:ascii="Times New Roman" w:hAnsi="Times New Roman" w:cs="Times New Roman"/>
          <w:sz w:val="28"/>
          <w:szCs w:val="28"/>
        </w:rPr>
        <w:t xml:space="preserve"> о городе </w:t>
      </w:r>
      <w:proofErr w:type="spellStart"/>
      <w:r w:rsidR="00E726A7">
        <w:rPr>
          <w:rFonts w:ascii="Times New Roman" w:hAnsi="Times New Roman" w:cs="Times New Roman"/>
          <w:sz w:val="28"/>
          <w:szCs w:val="28"/>
        </w:rPr>
        <w:t>Саров</w:t>
      </w:r>
      <w:proofErr w:type="spellEnd"/>
      <w:r w:rsidR="00E726A7">
        <w:rPr>
          <w:rFonts w:ascii="Times New Roman" w:hAnsi="Times New Roman" w:cs="Times New Roman"/>
          <w:sz w:val="28"/>
          <w:szCs w:val="28"/>
        </w:rPr>
        <w:t>.</w:t>
      </w:r>
    </w:p>
    <w:p w:rsidR="00963B26" w:rsidRDefault="00963B26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675F5" w:rsidRDefault="003675F5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675F5" w:rsidRPr="00963B26" w:rsidRDefault="003675F5" w:rsidP="00963B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63B26" w:rsidRPr="005A6AA8" w:rsidRDefault="00E726A7" w:rsidP="005A6A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6A7">
        <w:rPr>
          <w:rFonts w:ascii="Times New Roman" w:hAnsi="Times New Roman" w:cs="Times New Roman"/>
          <w:b/>
          <w:color w:val="002060"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>мультимедийная</w:t>
      </w:r>
      <w:proofErr w:type="spellEnd"/>
      <w:r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установка, </w:t>
      </w:r>
      <w:r w:rsidR="00A20D46"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интерактивный стол, 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видеописьмо от детей из другого города, </w:t>
      </w:r>
      <w:r w:rsidR="00A20D46"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видеофильм о </w:t>
      </w:r>
      <w:proofErr w:type="spellStart"/>
      <w:r w:rsidR="00A20D46"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>Саров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proofErr w:type="spellEnd"/>
      <w:r w:rsidR="00A20D46"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5A6AA8" w:rsidRPr="005A6AA8">
        <w:rPr>
          <w:rFonts w:ascii="Times New Roman" w:eastAsia="Times New Roman" w:hAnsi="Times New Roman" w:cs="Times New Roman"/>
          <w:sz w:val="28"/>
          <w:szCs w:val="28"/>
        </w:rPr>
        <w:t>аудиозапись колокольной звонницы</w:t>
      </w:r>
      <w:r w:rsid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5A6AA8">
        <w:rPr>
          <w:rFonts w:ascii="Times New Roman" w:eastAsia="Times New Roman" w:hAnsi="Times New Roman" w:cs="Times New Roman"/>
          <w:color w:val="111111"/>
          <w:sz w:val="28"/>
          <w:szCs w:val="28"/>
        </w:rPr>
        <w:t>презентация</w:t>
      </w:r>
      <w:r w:rsidRPr="005A6AA8">
        <w:rPr>
          <w:rFonts w:ascii="Times New Roman" w:hAnsi="Times New Roman" w:cs="Times New Roman"/>
          <w:sz w:val="28"/>
          <w:szCs w:val="28"/>
        </w:rPr>
        <w:t xml:space="preserve"> </w:t>
      </w:r>
      <w:r w:rsidR="00A20D46" w:rsidRPr="005A6AA8">
        <w:rPr>
          <w:rFonts w:ascii="Times New Roman" w:hAnsi="Times New Roman" w:cs="Times New Roman"/>
          <w:sz w:val="28"/>
          <w:szCs w:val="28"/>
        </w:rPr>
        <w:t xml:space="preserve">с иллюстрациями спектаклей, </w:t>
      </w:r>
      <w:proofErr w:type="spellStart"/>
      <w:r w:rsidR="005A6AA8">
        <w:rPr>
          <w:rFonts w:ascii="Times New Roman" w:hAnsi="Times New Roman" w:cs="Times New Roman"/>
          <w:sz w:val="28"/>
          <w:szCs w:val="28"/>
        </w:rPr>
        <w:t>видеозагадки</w:t>
      </w:r>
      <w:proofErr w:type="spellEnd"/>
      <w:r w:rsidR="005A6AA8">
        <w:rPr>
          <w:rFonts w:ascii="Times New Roman" w:hAnsi="Times New Roman" w:cs="Times New Roman"/>
          <w:sz w:val="28"/>
          <w:szCs w:val="28"/>
        </w:rPr>
        <w:t xml:space="preserve"> от родителей детей, герб </w:t>
      </w:r>
      <w:proofErr w:type="spellStart"/>
      <w:r w:rsidR="005A6AA8">
        <w:rPr>
          <w:rFonts w:ascii="Times New Roman" w:hAnsi="Times New Roman" w:cs="Times New Roman"/>
          <w:sz w:val="28"/>
          <w:szCs w:val="28"/>
        </w:rPr>
        <w:t>Сарова</w:t>
      </w:r>
      <w:proofErr w:type="spellEnd"/>
      <w:r w:rsidR="005A6AA8">
        <w:rPr>
          <w:rFonts w:ascii="Times New Roman" w:hAnsi="Times New Roman" w:cs="Times New Roman"/>
          <w:sz w:val="28"/>
          <w:szCs w:val="28"/>
        </w:rPr>
        <w:t>, иллюстрации и фотографии</w:t>
      </w:r>
      <w:r w:rsidR="005A6AA8" w:rsidRPr="005A6AA8">
        <w:rPr>
          <w:rFonts w:ascii="Times New Roman" w:hAnsi="Times New Roman" w:cs="Times New Roman"/>
          <w:sz w:val="28"/>
          <w:szCs w:val="28"/>
        </w:rPr>
        <w:t xml:space="preserve"> </w:t>
      </w:r>
      <w:r w:rsidR="005A6AA8">
        <w:rPr>
          <w:rFonts w:ascii="Times New Roman" w:hAnsi="Times New Roman" w:cs="Times New Roman"/>
          <w:sz w:val="28"/>
          <w:szCs w:val="28"/>
        </w:rPr>
        <w:t xml:space="preserve">достопримечательностей </w:t>
      </w:r>
      <w:proofErr w:type="spellStart"/>
      <w:r w:rsidR="005A6AA8">
        <w:rPr>
          <w:rFonts w:ascii="Times New Roman" w:hAnsi="Times New Roman" w:cs="Times New Roman"/>
          <w:sz w:val="28"/>
          <w:szCs w:val="28"/>
        </w:rPr>
        <w:t>Саров</w:t>
      </w:r>
      <w:r w:rsidR="0061470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1470E">
        <w:rPr>
          <w:rFonts w:ascii="Times New Roman" w:hAnsi="Times New Roman" w:cs="Times New Roman"/>
          <w:sz w:val="28"/>
          <w:szCs w:val="28"/>
        </w:rPr>
        <w:t xml:space="preserve"> и других городов,</w:t>
      </w:r>
      <w:r w:rsidR="005A6AA8">
        <w:rPr>
          <w:rFonts w:ascii="Times New Roman" w:hAnsi="Times New Roman" w:cs="Times New Roman"/>
          <w:sz w:val="28"/>
          <w:szCs w:val="28"/>
        </w:rPr>
        <w:t xml:space="preserve"> ребусы</w:t>
      </w:r>
      <w:r w:rsidR="0061470E">
        <w:rPr>
          <w:rFonts w:ascii="Times New Roman" w:hAnsi="Times New Roman" w:cs="Times New Roman"/>
          <w:sz w:val="28"/>
          <w:szCs w:val="28"/>
        </w:rPr>
        <w:t>, карта.</w:t>
      </w:r>
    </w:p>
    <w:p w:rsidR="00796754" w:rsidRPr="00796754" w:rsidRDefault="00796754" w:rsidP="00F970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C48" w:rsidRDefault="00B25C48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C48" w:rsidRDefault="00B25C48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C48" w:rsidRDefault="00B25C48" w:rsidP="00F970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70E" w:rsidRPr="008974C2" w:rsidRDefault="00F9629A" w:rsidP="00A00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Ребята, посмотрите, сколько  к нам сегодня пришло гостей.  Давайте поздороваемся ними, улыбнемся и будем играть. Отгадайте, что я загадала.</w:t>
      </w:r>
    </w:p>
    <w:p w:rsidR="00F9700C" w:rsidRPr="008974C2" w:rsidRDefault="00F9700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74C2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974C2">
        <w:rPr>
          <w:rFonts w:ascii="Times New Roman" w:eastAsia="Times New Roman" w:hAnsi="Times New Roman" w:cs="Times New Roman"/>
          <w:color w:val="000000"/>
          <w:sz w:val="28"/>
          <w:szCs w:val="28"/>
        </w:rPr>
        <w:t> нём домов не сосчитать,</w:t>
      </w:r>
    </w:p>
    <w:p w:rsidR="00F9700C" w:rsidRPr="008974C2" w:rsidRDefault="00F9700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74C2">
        <w:rPr>
          <w:rFonts w:ascii="Times New Roman" w:eastAsia="Times New Roman" w:hAnsi="Times New Roman" w:cs="Times New Roman"/>
          <w:color w:val="000000"/>
          <w:sz w:val="28"/>
          <w:szCs w:val="28"/>
        </w:rPr>
        <w:t>Улиц, парков, скверов,</w:t>
      </w:r>
    </w:p>
    <w:p w:rsidR="00F9700C" w:rsidRPr="008974C2" w:rsidRDefault="00F9700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74C2">
        <w:rPr>
          <w:rFonts w:ascii="Times New Roman" w:eastAsia="Times New Roman" w:hAnsi="Times New Roman" w:cs="Times New Roman"/>
          <w:color w:val="000000"/>
          <w:sz w:val="28"/>
          <w:szCs w:val="28"/>
        </w:rPr>
        <w:t>В плитку и асфальт одет,</w:t>
      </w:r>
    </w:p>
    <w:p w:rsidR="00F9700C" w:rsidRPr="008974C2" w:rsidRDefault="00F9700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74C2">
        <w:rPr>
          <w:rFonts w:ascii="Times New Roman" w:eastAsia="Times New Roman" w:hAnsi="Times New Roman" w:cs="Times New Roman"/>
          <w:color w:val="000000"/>
          <w:sz w:val="28"/>
          <w:szCs w:val="28"/>
        </w:rPr>
        <w:t>Он жителями в целом!</w:t>
      </w:r>
    </w:p>
    <w:p w:rsidR="0061470E" w:rsidRPr="00F9700C" w:rsidRDefault="0061470E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48275" cy="2365380"/>
            <wp:effectExtent l="19050" t="0" r="0" b="0"/>
            <wp:docPr id="2" name="Рисунок 1" descr="20201207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0246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59255" cy="23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Да, я загадала город. А какие города вы знаете?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8974C2">
        <w:rPr>
          <w:rFonts w:ascii="Times New Roman" w:hAnsi="Times New Roman" w:cs="Times New Roman"/>
          <w:sz w:val="28"/>
          <w:szCs w:val="28"/>
        </w:rPr>
        <w:t>Саров, Москва…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974C2"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 w:rsidRPr="008974C2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8974C2">
        <w:rPr>
          <w:rFonts w:ascii="Times New Roman" w:hAnsi="Times New Roman" w:cs="Times New Roman"/>
          <w:sz w:val="28"/>
          <w:szCs w:val="28"/>
        </w:rPr>
        <w:t xml:space="preserve"> в каком городе живем? (Как называется наш город?) 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8974C2">
        <w:rPr>
          <w:rFonts w:ascii="Times New Roman" w:hAnsi="Times New Roman" w:cs="Times New Roman"/>
          <w:sz w:val="28"/>
          <w:szCs w:val="28"/>
        </w:rPr>
        <w:t>Саров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 xml:space="preserve">А вы знаете, почему его так назвали? 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>Дети:</w:t>
      </w:r>
      <w:r w:rsidRPr="008974C2">
        <w:rPr>
          <w:rFonts w:ascii="Times New Roman" w:hAnsi="Times New Roman" w:cs="Times New Roman"/>
          <w:sz w:val="28"/>
          <w:szCs w:val="28"/>
        </w:rPr>
        <w:t xml:space="preserve"> От названия реки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Саровка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; здесь жил старец Серафим Саровский…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Ребята, а жителей Сарова как называют?</w:t>
      </w:r>
    </w:p>
    <w:p w:rsidR="00F9700C" w:rsidRPr="008974C2" w:rsidRDefault="00F9700C" w:rsidP="00F9700C">
      <w:pPr>
        <w:tabs>
          <w:tab w:val="left" w:pos="4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Саровчане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.</w:t>
      </w:r>
      <w:r w:rsidRPr="008974C2">
        <w:rPr>
          <w:rFonts w:ascii="Times New Roman" w:hAnsi="Times New Roman" w:cs="Times New Roman"/>
          <w:b/>
          <w:sz w:val="28"/>
          <w:szCs w:val="28"/>
        </w:rPr>
        <w:tab/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А женщину-жительницу города?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Саровчанка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.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А мужчину?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Саровчанин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.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А детей?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Саровчата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.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А в какой области находится наш город, знаете?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8974C2">
        <w:rPr>
          <w:rFonts w:ascii="Times New Roman" w:hAnsi="Times New Roman" w:cs="Times New Roman"/>
          <w:sz w:val="28"/>
          <w:szCs w:val="28"/>
        </w:rPr>
        <w:t>В Нижегородской.</w:t>
      </w:r>
    </w:p>
    <w:p w:rsidR="00F9700C" w:rsidRPr="008974C2" w:rsidRDefault="00F9700C" w:rsidP="00F97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74C2">
        <w:rPr>
          <w:rFonts w:ascii="Times New Roman" w:hAnsi="Times New Roman" w:cs="Times New Roman"/>
          <w:sz w:val="28"/>
          <w:szCs w:val="28"/>
        </w:rPr>
        <w:t>Правильно. Посмотрите, какая наша Нижегородская область большая и красивая</w:t>
      </w:r>
      <w:proofErr w:type="gramStart"/>
      <w:r w:rsidRPr="008974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74C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974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974C2">
        <w:rPr>
          <w:rFonts w:ascii="Times New Roman" w:hAnsi="Times New Roman" w:cs="Times New Roman"/>
          <w:sz w:val="28"/>
          <w:szCs w:val="28"/>
        </w:rPr>
        <w:t>оказывает карту области). А кто найдет город Саров на карте?</w:t>
      </w:r>
    </w:p>
    <w:p w:rsidR="00F9700C" w:rsidRPr="008974C2" w:rsidRDefault="00F9700C" w:rsidP="00F970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974C2">
        <w:rPr>
          <w:rFonts w:ascii="Times New Roman" w:hAnsi="Times New Roman" w:cs="Times New Roman"/>
          <w:i/>
          <w:sz w:val="28"/>
          <w:szCs w:val="28"/>
        </w:rPr>
        <w:t>Дети выходят, находят город, ставят флажок на карту.</w:t>
      </w:r>
    </w:p>
    <w:p w:rsidR="0061470E" w:rsidRDefault="008974C2" w:rsidP="00F970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400800" cy="2705100"/>
            <wp:effectExtent l="19050" t="0" r="0" b="0"/>
            <wp:docPr id="3" name="Рисунок 2" descr="20201207_09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0504.jpg"/>
                    <pic:cNvPicPr/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46" w:rsidRPr="008974C2" w:rsidRDefault="00C70D46" w:rsidP="00F97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74C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Ребята, а вы знаете какой герб у нашего города? Найдите его. Что обозначают символы герба </w:t>
      </w:r>
      <w:proofErr w:type="spellStart"/>
      <w:r w:rsidRPr="008974C2">
        <w:rPr>
          <w:rFonts w:ascii="Times New Roman" w:hAnsi="Times New Roman" w:cs="Times New Roman"/>
          <w:sz w:val="28"/>
          <w:szCs w:val="28"/>
        </w:rPr>
        <w:t>Сарова</w:t>
      </w:r>
      <w:proofErr w:type="spellEnd"/>
      <w:r w:rsidRPr="008974C2">
        <w:rPr>
          <w:rFonts w:ascii="Times New Roman" w:hAnsi="Times New Roman" w:cs="Times New Roman"/>
          <w:sz w:val="28"/>
          <w:szCs w:val="28"/>
        </w:rPr>
        <w:t>?</w:t>
      </w:r>
    </w:p>
    <w:p w:rsidR="008974C2" w:rsidRDefault="008974C2" w:rsidP="00F97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2803457"/>
            <wp:effectExtent l="19050" t="0" r="0" b="0"/>
            <wp:docPr id="4" name="Рисунок 3" descr="20201207_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0540.jpg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2755772"/>
            <wp:effectExtent l="19050" t="0" r="9525" b="0"/>
            <wp:docPr id="6" name="Рисунок 4" descr="20201207_0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0635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C2" w:rsidRPr="009F0F1E" w:rsidRDefault="009F0F1E" w:rsidP="00F97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F1E">
        <w:rPr>
          <w:rFonts w:ascii="Times New Roman" w:hAnsi="Times New Roman" w:cs="Times New Roman"/>
          <w:sz w:val="28"/>
          <w:szCs w:val="28"/>
        </w:rPr>
        <w:t xml:space="preserve">Дети рассказывают о символах герба </w:t>
      </w:r>
      <w:proofErr w:type="spellStart"/>
      <w:r w:rsidRPr="009F0F1E">
        <w:rPr>
          <w:rFonts w:ascii="Times New Roman" w:hAnsi="Times New Roman" w:cs="Times New Roman"/>
          <w:sz w:val="28"/>
          <w:szCs w:val="28"/>
        </w:rPr>
        <w:t>Сарова</w:t>
      </w:r>
      <w:proofErr w:type="spellEnd"/>
      <w:r w:rsidRPr="009F0F1E">
        <w:rPr>
          <w:rFonts w:ascii="Times New Roman" w:hAnsi="Times New Roman" w:cs="Times New Roman"/>
          <w:sz w:val="28"/>
          <w:szCs w:val="28"/>
        </w:rPr>
        <w:t xml:space="preserve">. (Олень обозначает, что наш город находится в Нижегородской области, атом – символ того, что город  </w:t>
      </w:r>
      <w:proofErr w:type="spellStart"/>
      <w:r w:rsidRPr="009F0F1E">
        <w:rPr>
          <w:rFonts w:ascii="Times New Roman" w:hAnsi="Times New Roman" w:cs="Times New Roman"/>
          <w:sz w:val="28"/>
          <w:szCs w:val="28"/>
        </w:rPr>
        <w:t>Саров</w:t>
      </w:r>
      <w:proofErr w:type="spellEnd"/>
      <w:r w:rsidRPr="009F0F1E">
        <w:rPr>
          <w:rFonts w:ascii="Times New Roman" w:hAnsi="Times New Roman" w:cs="Times New Roman"/>
          <w:sz w:val="28"/>
          <w:szCs w:val="28"/>
        </w:rPr>
        <w:t xml:space="preserve"> является ядерным центром России, колокольня обозначает, что в нашем городе есть много православных храмов и исторических мест, связанных с жизнью преподобного Серафима </w:t>
      </w:r>
      <w:proofErr w:type="spellStart"/>
      <w:r w:rsidRPr="009F0F1E">
        <w:rPr>
          <w:rFonts w:ascii="Times New Roman" w:hAnsi="Times New Roman" w:cs="Times New Roman"/>
          <w:sz w:val="28"/>
          <w:szCs w:val="28"/>
        </w:rPr>
        <w:t>Саровского</w:t>
      </w:r>
      <w:proofErr w:type="spellEnd"/>
      <w:r w:rsidRPr="009F0F1E">
        <w:rPr>
          <w:rFonts w:ascii="Times New Roman" w:hAnsi="Times New Roman" w:cs="Times New Roman"/>
          <w:sz w:val="28"/>
          <w:szCs w:val="28"/>
        </w:rPr>
        <w:t>).</w:t>
      </w:r>
    </w:p>
    <w:p w:rsidR="00915AF3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9F0F1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Логопед</w:t>
      </w:r>
      <w:r w:rsidRPr="009F0F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9F0F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на электронную почту нашего детского сада пришло </w:t>
      </w:r>
      <w:proofErr w:type="gramStart"/>
      <w:r w:rsidRPr="009F0F1E">
        <w:rPr>
          <w:rFonts w:ascii="Times New Roman" w:eastAsia="Times New Roman" w:hAnsi="Times New Roman" w:cs="Times New Roman"/>
          <w:color w:val="111111"/>
          <w:sz w:val="28"/>
          <w:szCs w:val="28"/>
        </w:rPr>
        <w:t>необычное</w:t>
      </w:r>
      <w:proofErr w:type="gramEnd"/>
      <w:r w:rsidRPr="009F0F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видео-письмо от ребят из другого детского с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ада. </w:t>
      </w:r>
      <w:r w:rsidRPr="009F0F1E">
        <w:rPr>
          <w:rFonts w:ascii="Times New Roman" w:eastAsia="Times New Roman" w:hAnsi="Times New Roman" w:cs="Times New Roman"/>
          <w:color w:val="111111"/>
          <w:sz w:val="28"/>
          <w:szCs w:val="28"/>
        </w:rPr>
        <w:t>Вы хотите узнать, что в письме? </w:t>
      </w:r>
      <w:r w:rsidRPr="009F0F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(повернитесь лицом к экрану)</w:t>
      </w:r>
    </w:p>
    <w:p w:rsidR="00B50EA7" w:rsidRDefault="00406785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629025" cy="2044521"/>
            <wp:effectExtent l="19050" t="0" r="0" b="0"/>
            <wp:docPr id="8" name="Рисунок 7" descr="VideoCapture_20211129-1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11129-1539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256" cy="20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06785" w:rsidRPr="009F0F1E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письмо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 воспитателя и детей из другого сада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B50EA7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- А теперь, все внимание на меня.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-Вы поняли, чего хотят дети? О чем они нас просят? (Дети хотят </w:t>
      </w:r>
      <w:r w:rsidRPr="0040678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познакомиться с нашим городом</w:t>
      </w: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, но не знают куда пойти, какие интересные места посмотреть)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Мы сможем им помочь? </w:t>
      </w:r>
      <w:proofErr w:type="gramStart"/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-(</w:t>
      </w:r>
      <w:proofErr w:type="gramEnd"/>
      <w:r w:rsidR="00406785" w:rsidRPr="0040678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да</w:t>
      </w:r>
      <w:r w:rsid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40678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Сарове</w:t>
      </w:r>
      <w:r w:rsidRPr="004067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много достопримечательностей</w:t>
      </w: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- Сегодня, я предлагаю вам отправиться на </w:t>
      </w:r>
      <w:r w:rsidRPr="0040678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экскурсию по нашему городу</w:t>
      </w: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 и рассказать о нём ребятам.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–Вы согласны?- </w:t>
      </w:r>
      <w:r w:rsidRPr="004067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915AF3" w:rsidRPr="00406785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Мы с вами посетим наиболее известные места в нашем </w:t>
      </w:r>
      <w:r w:rsidRPr="00B50E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B50EA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отметим их на карте картинками, которую затем сфотографируем и отправим ребятам в электронном письме.</w:t>
      </w:r>
    </w:p>
    <w:p w:rsidR="00B50EA7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15AF3" w:rsidRPr="00406785" w:rsidRDefault="002D467D" w:rsidP="00915AF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Первая остановка</w:t>
      </w:r>
      <w:r w:rsidR="00915AF3" w:rsidRPr="0040678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D46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Историческая</w:t>
      </w:r>
      <w:r w:rsidR="00915AF3" w:rsidRPr="0040678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15AF3" w:rsidRDefault="00915AF3" w:rsidP="00915AF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40678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Восп-ль</w:t>
      </w:r>
      <w:proofErr w:type="spellEnd"/>
      <w:r w:rsidRPr="0040678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: </w:t>
      </w:r>
      <w:r w:rsidRPr="004067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 этой остановке мы вспомним историю Сарова. (</w:t>
      </w:r>
      <w:r w:rsidR="00B50EA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Видеофильм о </w:t>
      </w:r>
      <w:proofErr w:type="spellStart"/>
      <w:r w:rsidR="00B50EA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Сарове</w:t>
      </w:r>
      <w:proofErr w:type="spellEnd"/>
      <w:r w:rsidRPr="004067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50EA7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199630" cy="2371725"/>
            <wp:effectExtent l="19050" t="0" r="1270" b="0"/>
            <wp:docPr id="9" name="Рисунок 8" descr="20201207_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1115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A7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915AF3" w:rsidRPr="00406785" w:rsidRDefault="00076D16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А подробнее об истории нашего города можно</w:t>
      </w:r>
      <w:r w:rsidR="00AB5221"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узнать в нашем городском музее, который находится на проспекте Мира.</w:t>
      </w:r>
    </w:p>
    <w:p w:rsidR="00076D16" w:rsidRDefault="00076D16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отметим на карте это место. (Приклеиваем фото музея на цифру 1)</w:t>
      </w:r>
    </w:p>
    <w:p w:rsidR="00B50EA7" w:rsidRPr="00406785" w:rsidRDefault="00B50EA7" w:rsidP="00915A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AF3" w:rsidRPr="00406785" w:rsidRDefault="00076D16" w:rsidP="00915AF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Следующая остановка «Монастырская площадь»</w:t>
      </w:r>
    </w:p>
    <w:p w:rsidR="00E15B2B" w:rsidRPr="00406785" w:rsidRDefault="00C70D4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 w:rsidR="00B50E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15B2B"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Мы оказались на территории монастыря.</w:t>
      </w:r>
    </w:p>
    <w:p w:rsidR="00F9700C" w:rsidRPr="00406785" w:rsidRDefault="00076D1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послушайте, что это за звук раздаётся? (</w:t>
      </w:r>
      <w:r w:rsid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аудиозапись «Колокольный </w:t>
      </w: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звон</w:t>
      </w:r>
      <w:r w:rsid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76D16" w:rsidRPr="00406785" w:rsidRDefault="00076D1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колокольный звон. </w:t>
      </w:r>
    </w:p>
    <w:p w:rsidR="00076D16" w:rsidRPr="00406785" w:rsidRDefault="00076D1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15B2B"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ткуда он доносится</w:t>
      </w: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076D16" w:rsidRDefault="00076D1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Саровской</w:t>
      </w:r>
      <w:proofErr w:type="spellEnd"/>
      <w:r w:rsidRPr="00406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колокольни.</w:t>
      </w:r>
    </w:p>
    <w:p w:rsidR="00B50EA7" w:rsidRPr="00406785" w:rsidRDefault="00B50EA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85205" cy="2438400"/>
            <wp:effectExtent l="19050" t="0" r="0" b="0"/>
            <wp:docPr id="12" name="Рисунок 11" descr="20201207_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1823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16" w:rsidRPr="00B50EA7" w:rsidRDefault="00C70D4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="000F4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15B2B"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этажей имеет </w:t>
      </w:r>
      <w:proofErr w:type="spellStart"/>
      <w:r w:rsidR="00E15B2B"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Саровская</w:t>
      </w:r>
      <w:proofErr w:type="spellEnd"/>
      <w:r w:rsidR="00E15B2B"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колокольня?</w:t>
      </w:r>
    </w:p>
    <w:p w:rsidR="00E15B2B" w:rsidRPr="00B50EA7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На что похожа по форме Колокольня?</w:t>
      </w:r>
    </w:p>
    <w:p w:rsidR="00E15B2B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мы можем изобразить руками Колокольню?</w:t>
      </w:r>
    </w:p>
    <w:p w:rsidR="00B50EA7" w:rsidRPr="00B50EA7" w:rsidRDefault="00B50EA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95950" cy="2571750"/>
            <wp:effectExtent l="19050" t="0" r="0" b="0"/>
            <wp:docPr id="11" name="Рисунок 10" descr="20201207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1814.jpg"/>
                    <pic:cNvPicPr/>
                  </pic:nvPicPr>
                  <pic:blipFill>
                    <a:blip r:embed="rId13" cstate="screen"/>
                    <a:srcRect l="-16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2B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ещё находится на монастырской площади? (храмы)</w:t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5C" w:rsidRPr="00B50EA7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75605" cy="3248025"/>
            <wp:effectExtent l="19050" t="0" r="0" b="0"/>
            <wp:docPr id="14" name="Рисунок 13" descr="20201207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2026.jpg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B2B" w:rsidRPr="00B50EA7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большой Успенский собор. Он построен из кирпича. Значит он какой? (кирпичный)</w:t>
      </w:r>
    </w:p>
    <w:p w:rsidR="00E15B2B" w:rsidRPr="00B50EA7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куполов мы видим на его вершине? (5)</w:t>
      </w:r>
    </w:p>
    <w:p w:rsidR="00E15B2B" w:rsidRPr="00B50EA7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 цвета купола?</w:t>
      </w:r>
    </w:p>
    <w:p w:rsidR="00E15B2B" w:rsidRPr="00B50EA7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означает золотой цвет? (цвет солнца)</w:t>
      </w:r>
    </w:p>
    <w:p w:rsidR="00E15B2B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EA7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отметим эту остановку на карте.</w:t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5C" w:rsidRPr="00B50EA7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13" name="Рисунок 12" descr="20201207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1936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5B2B" w:rsidRDefault="00E15B2B" w:rsidP="00F970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15B2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Отправляе</w:t>
      </w:r>
      <w:r w:rsidR="002D467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мся дальше. Третья остановка – «Т</w:t>
      </w:r>
      <w:r w:rsidRPr="00E15B2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еатральная</w:t>
      </w:r>
      <w:r w:rsidR="002D467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  <w:r w:rsidRPr="00E15B2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E15B2B" w:rsidRPr="000F405C" w:rsidRDefault="00C70D4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proofErr w:type="gramStart"/>
      <w:r w:rsidRPr="000F4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15B2B"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E15B2B"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ебята, как вы думаете, почему она так называется? (Здесь расположен Театр Драмы)</w:t>
      </w:r>
    </w:p>
    <w:p w:rsidR="00576A8C" w:rsidRPr="000F405C" w:rsidRDefault="00576A8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можно посмотреть в театре? (спектакль)</w:t>
      </w:r>
    </w:p>
    <w:p w:rsidR="00576A8C" w:rsidRPr="000F405C" w:rsidRDefault="00576A8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знаете детские спектакли? Сейчас проверим.</w:t>
      </w:r>
    </w:p>
    <w:p w:rsidR="00576A8C" w:rsidRDefault="00576A8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>См. интерактивный стол.</w:t>
      </w:r>
      <w:r w:rsid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14775" cy="3361171"/>
            <wp:effectExtent l="19050" t="0" r="9525" b="0"/>
            <wp:docPr id="15" name="Рисунок 14" descr="20201207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2152.jpg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556" cy="336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0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0F40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23237" cy="3359212"/>
            <wp:effectExtent l="19050" t="0" r="5713" b="0"/>
            <wp:docPr id="18" name="Рисунок 16" descr="20211128_2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8_233037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27145" cy="33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5C" w:rsidRDefault="000F405C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D46" w:rsidRPr="000F405C" w:rsidRDefault="00C70D46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 w:rsidRPr="000F40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В театре актёры играют разные роли. Они на сцене могут превращаться в кого угодно. Могут играть короля или капризную принцессу. А хотите мы с вами попробуем превратиться в кого-нибудь?</w:t>
      </w:r>
    </w:p>
    <w:p w:rsidR="00BF7877" w:rsidRPr="002D467D" w:rsidRDefault="007862AA" w:rsidP="00BF78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BF7877"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Психологический этюд «Снеговики»</w:t>
      </w: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0F405C"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речь с движением под </w:t>
      </w:r>
      <w:proofErr w:type="spellStart"/>
      <w:r w:rsidR="000F405C"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релаксирующую</w:t>
      </w:r>
      <w:proofErr w:type="spellEnd"/>
      <w:r w:rsidR="000F405C"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музыку)</w:t>
      </w:r>
    </w:p>
    <w:p w:rsidR="00BF7877" w:rsidRDefault="007862AA" w:rsidP="00BF78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4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F7877" w:rsidRPr="000F40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Идите ко мне, встаньте, кто куда захочет. И мы с вами станем на минутку актёрами драматического театра, представим, что мы с вами на сцене, а вот и зрители. Итак, зазвучала музыка и мы уже не ребята, а снеговики, которых слепили на прогулке! Снеговики любят морозные дни, им весело, они улыбаются! Но вот стало пригревать солнышко. Снеговикам стало </w:t>
      </w:r>
      <w:proofErr w:type="gramStart"/>
      <w:r w:rsidR="00BF7877" w:rsidRPr="000F405C">
        <w:rPr>
          <w:rFonts w:ascii="Times New Roman" w:eastAsia="Times New Roman" w:hAnsi="Times New Roman" w:cs="Times New Roman"/>
          <w:color w:val="111111"/>
          <w:sz w:val="28"/>
          <w:szCs w:val="28"/>
        </w:rPr>
        <w:t>жарко</w:t>
      </w:r>
      <w:proofErr w:type="gramEnd"/>
      <w:r w:rsidR="00BF7877" w:rsidRPr="000F40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они решили немного охладиться.</w:t>
      </w:r>
    </w:p>
    <w:p w:rsidR="007862AA" w:rsidRDefault="007862AA" w:rsidP="00BF78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862AA" w:rsidRDefault="007862AA" w:rsidP="00BF78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7199630" cy="2400300"/>
            <wp:effectExtent l="19050" t="0" r="1270" b="0"/>
            <wp:docPr id="20" name="Рисунок 18" descr="20201207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2327.jpg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AA" w:rsidRPr="000F405C" w:rsidRDefault="007862AA" w:rsidP="00BF78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2AA" w:rsidRPr="002D467D" w:rsidRDefault="00BF7877" w:rsidP="00BF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sz w:val="28"/>
          <w:szCs w:val="28"/>
        </w:rPr>
        <w:t>Дыхательная гимнастика</w:t>
      </w:r>
      <w:r w:rsidRPr="002D467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D467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«Подуем на плечо»</w:t>
      </w:r>
      <w:r w:rsidRPr="002D467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862AA" w:rsidRPr="002D467D" w:rsidRDefault="00BF7877" w:rsidP="00BF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 xml:space="preserve"> 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 </w:t>
      </w:r>
      <w:r w:rsidRPr="002D46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(губы трубочкой)</w:t>
      </w:r>
      <w:r w:rsidRPr="002D467D">
        <w:rPr>
          <w:rFonts w:ascii="Times New Roman" w:eastAsia="Times New Roman" w:hAnsi="Times New Roman" w:cs="Times New Roman"/>
          <w:sz w:val="28"/>
          <w:szCs w:val="28"/>
        </w:rPr>
        <w:t>. Голова прямо – вдох носом. Опустить голову, подбородком касаясь груди, -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Повторить 2-3 раза</w:t>
      </w:r>
      <w:r w:rsidRPr="002D46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Подуем на плечо,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Подуем на другое.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Нас солнце горячо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lastRenderedPageBreak/>
        <w:t>Пекло дневной порой.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Подуем на живот,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Как трубка станет рот.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Ну а теперь на облака</w:t>
      </w:r>
    </w:p>
    <w:p w:rsidR="00BF7877" w:rsidRPr="002D467D" w:rsidRDefault="00BF7877" w:rsidP="00BF7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И остановимся пока.</w:t>
      </w:r>
    </w:p>
    <w:p w:rsidR="000F405C" w:rsidRPr="002D467D" w:rsidRDefault="00BF7877" w:rsidP="002D46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Солнце пекло сильно! Снеговики стали таять! Сначала подтаяла голова, потом — руки, потом – туловище и снеговики превратились в чистые, прозрачные лужицы.</w:t>
      </w:r>
    </w:p>
    <w:p w:rsidR="00BF7877" w:rsidRPr="002D467D" w:rsidRDefault="00BF7877" w:rsidP="00BF7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D467D">
        <w:rPr>
          <w:rFonts w:ascii="Times New Roman" w:eastAsia="Times New Roman" w:hAnsi="Times New Roman" w:cs="Times New Roman"/>
          <w:sz w:val="28"/>
          <w:szCs w:val="28"/>
        </w:rPr>
        <w:t>: Молодцы, ребята, вы настоящие актёры!</w:t>
      </w:r>
    </w:p>
    <w:p w:rsidR="00E15B2B" w:rsidRPr="002D467D" w:rsidRDefault="00C70D46" w:rsidP="00F97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sz w:val="28"/>
          <w:szCs w:val="28"/>
        </w:rPr>
        <w:t>Отмечаем театр Драмы на карте и отправляемся дальше</w:t>
      </w:r>
    </w:p>
    <w:p w:rsidR="007862AA" w:rsidRPr="007862AA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15075" cy="3009900"/>
            <wp:effectExtent l="19050" t="0" r="9525" b="0"/>
            <wp:docPr id="22" name="Рисунок 21" descr="20201207_0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2605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21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7877" w:rsidRPr="007862AA" w:rsidRDefault="00BF787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подходят к следующей остановке.</w:t>
      </w:r>
    </w:p>
    <w:p w:rsidR="00BF7877" w:rsidRPr="007862AA" w:rsidRDefault="00BF787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Логопед: Дети, </w:t>
      </w:r>
      <w:r w:rsidR="007862AA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этой остановки </w:t>
      </w: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расшифровать. </w:t>
      </w:r>
      <w:r w:rsidR="007862AA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ПАРК</w:t>
      </w:r>
      <w:r w:rsidR="007862AA"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F7877" w:rsidRPr="007862AA" w:rsidRDefault="00BF787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стоят </w:t>
      </w: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полукругом.</w:t>
      </w:r>
      <w:r w:rsid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Логопед предлагает поиграть в снежки, нужно отвечать на вопрос и бросать свой снежок в цель.</w:t>
      </w:r>
    </w:p>
    <w:p w:rsidR="00BF7877" w:rsidRPr="007862AA" w:rsidRDefault="00BF787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можно делать в парке? (гулять, играть, кататься на каруселях)</w:t>
      </w:r>
    </w:p>
    <w:p w:rsidR="00BF7877" w:rsidRDefault="00BF7877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В парке можно увидеть много…. чего? (</w:t>
      </w:r>
      <w:r w:rsidR="00AB5221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клумб, деревьев, кустов, скамеек, скверов, беседок, тропинок, детских площадок, качелей, каруселей)</w:t>
      </w:r>
      <w:proofErr w:type="gramEnd"/>
    </w:p>
    <w:p w:rsidR="007862AA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2AA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23" name="Рисунок 22" descr="20201207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290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AA" w:rsidRPr="007862AA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5221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B5221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Предлагаю вам поиграть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ещё </w:t>
      </w:r>
      <w:r w:rsidR="00AB5221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</w:t>
      </w:r>
      <w:r w:rsidR="00AB5221"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 </w:t>
      </w:r>
      <w:r w:rsidR="00AB5221"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</w:t>
      </w:r>
      <w:proofErr w:type="spellStart"/>
      <w:r w:rsidR="00AB5221"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Хвалилки</w:t>
      </w:r>
      <w:proofErr w:type="spellEnd"/>
      <w:r w:rsidR="00AB5221" w:rsidRPr="007862A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7862AA" w:rsidRPr="007862AA" w:rsidRDefault="007862AA" w:rsidP="00F970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7199630" cy="3244850"/>
            <wp:effectExtent l="19050" t="0" r="1270" b="0"/>
            <wp:docPr id="24" name="Рисунок 23" descr="20201207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324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Дом со шпилем высокий, а Колокольня выше</w:t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Улица </w:t>
      </w:r>
      <w:proofErr w:type="spellStart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Силкина</w:t>
      </w:r>
      <w:proofErr w:type="spellEnd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длинная, а улица Московская длиннее</w:t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Река </w:t>
      </w:r>
      <w:proofErr w:type="spellStart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Саровка</w:t>
      </w:r>
      <w:proofErr w:type="spellEnd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чистая, а река Сатис чище.</w:t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Озеро Боровое глубокое, а озеро Протяжное ещё глубже.</w:t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Проспект Мира широкий, а проспект </w:t>
      </w:r>
      <w:proofErr w:type="spellStart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Музрукова</w:t>
      </w:r>
      <w:proofErr w:type="spellEnd"/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шире</w:t>
      </w:r>
    </w:p>
    <w:p w:rsidR="00AB5221" w:rsidRPr="007862AA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>Фонтан за Администрацией красивый, а Театральный фонтан ещё красивее.</w:t>
      </w:r>
    </w:p>
    <w:p w:rsidR="00AB5221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786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 ребята! Отметим парк на нашей карте и отправимся дальше.</w:t>
      </w:r>
    </w:p>
    <w:p w:rsidR="002D467D" w:rsidRDefault="002D467D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25" name="Рисунок 24" descr="20201207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33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21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221" w:rsidRPr="002D467D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Остановка «Спортивная».</w:t>
      </w: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же она так называется?</w:t>
      </w:r>
    </w:p>
    <w:p w:rsidR="00AB5221" w:rsidRPr="002D467D" w:rsidRDefault="00AB5221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видим на ней несколько спортивных </w:t>
      </w:r>
      <w:proofErr w:type="spellStart"/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>объетов</w:t>
      </w:r>
      <w:proofErr w:type="spellEnd"/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же это? (Лыжная база, Ледовый дворец, Стадион)</w:t>
      </w:r>
    </w:p>
    <w:p w:rsidR="00AB5221" w:rsidRPr="002D467D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можно  </w:t>
      </w:r>
      <w:proofErr w:type="spellStart"/>
      <w:proofErr w:type="gramStart"/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proofErr w:type="spellEnd"/>
      <w:proofErr w:type="gramEnd"/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заниматься на Лыжной базе? (бегать, кататься на лыжах, кататься с горки)</w:t>
      </w:r>
    </w:p>
    <w:p w:rsidR="009327D3" w:rsidRPr="002D467D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можно заниматься в Ледовом дворце? (Кататься на коньках, играть в хоккей)</w:t>
      </w:r>
    </w:p>
    <w:p w:rsidR="009327D3" w:rsidRPr="002D467D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можно заниматься на Стадионе Икар? (Бегать, плавать, играть в футбол, волейбол, баскетбол, зимой на коньках)</w:t>
      </w:r>
    </w:p>
    <w:p w:rsidR="002D467D" w:rsidRDefault="002D467D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Предлагаю, ребята, вам посоревноваться, раз мы находимся на остановке «Спортивная». Нужно разделиться на две команды. По сигналу по одному человеку подбежать к столу и выбрать на нём карточку с изображением достопримечательности </w:t>
      </w: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нашего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Нужно быть внимательными, так как там будут лежать карточки с похожими достопримечательностями, но других городов. </w:t>
      </w:r>
    </w:p>
    <w:p w:rsidR="001E222F" w:rsidRDefault="001E222F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соревнуются под музыку.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проверяем, какие карточки взяли, название достопримечательности)</w:t>
      </w:r>
      <w:proofErr w:type="gramEnd"/>
    </w:p>
    <w:p w:rsidR="002D467D" w:rsidRDefault="002D467D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9775" cy="2313737"/>
            <wp:effectExtent l="19050" t="0" r="9525" b="0"/>
            <wp:docPr id="26" name="Рисунок 25" descr="20201207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3428.jpg"/>
                    <pic:cNvPicPr/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93289" cy="2305050"/>
            <wp:effectExtent l="19050" t="0" r="0" b="0"/>
            <wp:docPr id="27" name="Рисунок 26" descr="20201207_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3619.jpg"/>
                    <pic:cNvPicPr/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926" cy="23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2F" w:rsidRPr="002D467D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мы все спортивные объекты отметим на карте. Вот и готова наша карта для ребят из другого города. </w:t>
      </w:r>
      <w:r w:rsidR="001E222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28" name="Рисунок 27" descr="20201207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4046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7D" w:rsidRDefault="002D467D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27D3" w:rsidRPr="001E222F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Логопед:</w:t>
      </w:r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вам понрав</w:t>
      </w:r>
      <w:r w:rsid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илась экскурсия по городу </w:t>
      </w:r>
      <w:proofErr w:type="spellStart"/>
      <w:r w:rsid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</w:t>
      </w:r>
      <w:proofErr w:type="spellEnd"/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Ваши родители прислали нам видео загадки </w:t>
      </w:r>
      <w:r w:rsidR="007A7CB8"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 w:rsidR="007A7CB8"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 w:rsidR="007A7CB8"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е и его достопримечательностях</w:t>
      </w:r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. Внимание на экран!</w:t>
      </w:r>
    </w:p>
    <w:p w:rsidR="009327D3" w:rsidRDefault="009327D3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2F">
        <w:rPr>
          <w:rFonts w:ascii="Times New Roman" w:eastAsia="Times New Roman" w:hAnsi="Times New Roman" w:cs="Times New Roman"/>
          <w:color w:val="000000"/>
          <w:sz w:val="28"/>
          <w:szCs w:val="28"/>
        </w:rPr>
        <w:t>(Загадки от родителей)</w:t>
      </w:r>
    </w:p>
    <w:p w:rsidR="001E222F" w:rsidRPr="001E222F" w:rsidRDefault="001E222F" w:rsidP="00F970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2650" cy="2687347"/>
            <wp:effectExtent l="19050" t="0" r="0" b="0"/>
            <wp:docPr id="29" name="Рисунок 28" descr="20201207_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094215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73" w:rsidRPr="00F71F73" w:rsidRDefault="00F71F73" w:rsidP="00F71F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1F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Рефлексия</w:t>
      </w:r>
    </w:p>
    <w:p w:rsidR="00F71F73" w:rsidRPr="00F71F73" w:rsidRDefault="007A7CB8" w:rsidP="00F71F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1F7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E222F">
        <w:rPr>
          <w:rFonts w:ascii="Times New Roman" w:hAnsi="Times New Roman" w:cs="Times New Roman"/>
          <w:sz w:val="28"/>
          <w:szCs w:val="28"/>
        </w:rPr>
        <w:t xml:space="preserve"> </w:t>
      </w:r>
      <w:r w:rsidRPr="00F71F73">
        <w:rPr>
          <w:rFonts w:ascii="Times New Roman" w:hAnsi="Times New Roman" w:cs="Times New Roman"/>
          <w:sz w:val="28"/>
          <w:szCs w:val="28"/>
        </w:rPr>
        <w:t xml:space="preserve">Молодцы! </w:t>
      </w:r>
      <w:bookmarkStart w:id="0" w:name="_GoBack"/>
      <w:bookmarkEnd w:id="0"/>
      <w:r w:rsidR="00F71F73" w:rsidRPr="00F71F73">
        <w:rPr>
          <w:rFonts w:ascii="Times New Roman" w:eastAsia="Times New Roman" w:hAnsi="Times New Roman" w:cs="Times New Roman"/>
          <w:sz w:val="28"/>
          <w:szCs w:val="28"/>
        </w:rPr>
        <w:t>Наше путешествие подходит к концу. Мы хорошо погуляли по нашему </w:t>
      </w:r>
      <w:r w:rsidR="00F71F73" w:rsidRPr="00F71F73">
        <w:rPr>
          <w:rFonts w:ascii="Times New Roman" w:eastAsia="Times New Roman" w:hAnsi="Times New Roman" w:cs="Times New Roman"/>
          <w:bCs/>
          <w:sz w:val="28"/>
          <w:szCs w:val="28"/>
        </w:rPr>
        <w:t>родному городу</w:t>
      </w:r>
      <w:r w:rsidR="00F71F73" w:rsidRPr="00F71F73">
        <w:rPr>
          <w:rFonts w:ascii="Times New Roman" w:eastAsia="Times New Roman" w:hAnsi="Times New Roman" w:cs="Times New Roman"/>
          <w:sz w:val="28"/>
          <w:szCs w:val="28"/>
        </w:rPr>
        <w:t>, полюбовались его красотой, отметили на карте для ребят достопримечательности.</w:t>
      </w:r>
    </w:p>
    <w:p w:rsidR="00F71F73" w:rsidRDefault="00F71F73" w:rsidP="00F71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1F73">
        <w:rPr>
          <w:rFonts w:ascii="Times New Roman" w:eastAsia="Times New Roman" w:hAnsi="Times New Roman" w:cs="Times New Roman"/>
          <w:sz w:val="28"/>
          <w:szCs w:val="28"/>
        </w:rPr>
        <w:t>В каком </w:t>
      </w:r>
      <w:r w:rsidRPr="00F71F73">
        <w:rPr>
          <w:rFonts w:ascii="Times New Roman" w:eastAsia="Times New Roman" w:hAnsi="Times New Roman" w:cs="Times New Roman"/>
          <w:bCs/>
          <w:sz w:val="28"/>
          <w:szCs w:val="28"/>
        </w:rPr>
        <w:t>городе проходила экскурсия</w:t>
      </w:r>
      <w:r w:rsidRPr="00F71F7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F71F73" w:rsidRPr="00F71F73" w:rsidRDefault="00F71F73" w:rsidP="00F71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1F73">
        <w:rPr>
          <w:rFonts w:ascii="Times New Roman" w:eastAsia="Times New Roman" w:hAnsi="Times New Roman" w:cs="Times New Roman"/>
          <w:sz w:val="28"/>
          <w:szCs w:val="28"/>
        </w:rPr>
        <w:t>Давайте вспомним, что мы увидели на нашей </w:t>
      </w:r>
      <w:r w:rsidRPr="00F71F73">
        <w:rPr>
          <w:rFonts w:ascii="Times New Roman" w:eastAsia="Times New Roman" w:hAnsi="Times New Roman" w:cs="Times New Roman"/>
          <w:bCs/>
          <w:sz w:val="28"/>
          <w:szCs w:val="28"/>
        </w:rPr>
        <w:t>экскурсии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Pr="00F71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1F73" w:rsidRPr="00F71F73" w:rsidRDefault="00F71F73" w:rsidP="00F71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1F73">
        <w:rPr>
          <w:rFonts w:ascii="Times New Roman" w:eastAsia="Times New Roman" w:hAnsi="Times New Roman" w:cs="Times New Roman"/>
          <w:sz w:val="28"/>
          <w:szCs w:val="28"/>
        </w:rPr>
        <w:t>Что вам больше всего понравилось? Почему?</w:t>
      </w:r>
    </w:p>
    <w:p w:rsidR="00F71F73" w:rsidRPr="00F71F73" w:rsidRDefault="00F71F73" w:rsidP="00F71F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1F73">
        <w:rPr>
          <w:rFonts w:ascii="Times New Roman" w:eastAsia="Times New Roman" w:hAnsi="Times New Roman" w:cs="Times New Roman"/>
          <w:sz w:val="28"/>
          <w:szCs w:val="28"/>
        </w:rPr>
        <w:t>Теперь мы можем сфотографировать карту с достопримечательностями 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Сарова</w:t>
      </w:r>
      <w:proofErr w:type="spellEnd"/>
      <w:r w:rsidRPr="00F71F73">
        <w:rPr>
          <w:rFonts w:ascii="Times New Roman" w:eastAsia="Times New Roman" w:hAnsi="Times New Roman" w:cs="Times New Roman"/>
          <w:sz w:val="28"/>
          <w:szCs w:val="28"/>
        </w:rPr>
        <w:t xml:space="preserve"> и отправить её электронным письмом ре</w:t>
      </w:r>
      <w:r>
        <w:rPr>
          <w:rFonts w:ascii="Times New Roman" w:eastAsia="Times New Roman" w:hAnsi="Times New Roman" w:cs="Times New Roman"/>
          <w:sz w:val="28"/>
          <w:szCs w:val="28"/>
        </w:rPr>
        <w:t>бятам из другого детского сада.</w:t>
      </w:r>
    </w:p>
    <w:p w:rsidR="00F9700C" w:rsidRPr="001E222F" w:rsidRDefault="00F9700C" w:rsidP="00F9700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700C" w:rsidRPr="001E222F" w:rsidSect="00F9629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E3825"/>
    <w:multiLevelType w:val="hybridMultilevel"/>
    <w:tmpl w:val="2D74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766EF"/>
    <w:multiLevelType w:val="hybridMultilevel"/>
    <w:tmpl w:val="7776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E62A2"/>
    <w:multiLevelType w:val="hybridMultilevel"/>
    <w:tmpl w:val="47564402"/>
    <w:lvl w:ilvl="0" w:tplc="5F92BA12">
      <w:start w:val="1"/>
      <w:numFmt w:val="bullet"/>
      <w:lvlText w:val="­"/>
      <w:lvlJc w:val="left"/>
      <w:pPr>
        <w:tabs>
          <w:tab w:val="num" w:pos="1364"/>
        </w:tabs>
        <w:ind w:left="1250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A46627"/>
    <w:multiLevelType w:val="hybridMultilevel"/>
    <w:tmpl w:val="4CA4978A"/>
    <w:lvl w:ilvl="0" w:tplc="DFC6383A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150574"/>
    <w:multiLevelType w:val="hybridMultilevel"/>
    <w:tmpl w:val="A3F8F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667E1"/>
    <w:multiLevelType w:val="hybridMultilevel"/>
    <w:tmpl w:val="BD249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335FD"/>
    <w:multiLevelType w:val="hybridMultilevel"/>
    <w:tmpl w:val="C79C5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F4B34"/>
    <w:multiLevelType w:val="hybridMultilevel"/>
    <w:tmpl w:val="DCEA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629A"/>
    <w:rsid w:val="00076D16"/>
    <w:rsid w:val="000F405C"/>
    <w:rsid w:val="00171611"/>
    <w:rsid w:val="001E222F"/>
    <w:rsid w:val="002C3572"/>
    <w:rsid w:val="002D467D"/>
    <w:rsid w:val="003675F5"/>
    <w:rsid w:val="00406785"/>
    <w:rsid w:val="00576A8C"/>
    <w:rsid w:val="005A6AA8"/>
    <w:rsid w:val="0061470E"/>
    <w:rsid w:val="00642C7B"/>
    <w:rsid w:val="00730C74"/>
    <w:rsid w:val="007862AA"/>
    <w:rsid w:val="00796754"/>
    <w:rsid w:val="007A60F8"/>
    <w:rsid w:val="007A7CB8"/>
    <w:rsid w:val="008974C2"/>
    <w:rsid w:val="00915AF3"/>
    <w:rsid w:val="009327D3"/>
    <w:rsid w:val="00963B26"/>
    <w:rsid w:val="009B66F7"/>
    <w:rsid w:val="009C038A"/>
    <w:rsid w:val="009F0F1E"/>
    <w:rsid w:val="00A0075D"/>
    <w:rsid w:val="00A20D46"/>
    <w:rsid w:val="00AA055E"/>
    <w:rsid w:val="00AB5221"/>
    <w:rsid w:val="00B25C48"/>
    <w:rsid w:val="00B50EA7"/>
    <w:rsid w:val="00B97E8C"/>
    <w:rsid w:val="00BF7877"/>
    <w:rsid w:val="00C70D46"/>
    <w:rsid w:val="00E13FF2"/>
    <w:rsid w:val="00E15B2B"/>
    <w:rsid w:val="00E726A7"/>
    <w:rsid w:val="00F71F73"/>
    <w:rsid w:val="00F9629A"/>
    <w:rsid w:val="00F97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9700C"/>
    <w:rPr>
      <w:b/>
      <w:bCs/>
    </w:rPr>
  </w:style>
  <w:style w:type="character" w:styleId="a5">
    <w:name w:val="Hyperlink"/>
    <w:basedOn w:val="a0"/>
    <w:uiPriority w:val="99"/>
    <w:semiHidden/>
    <w:unhideWhenUsed/>
    <w:rsid w:val="00F9700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C4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967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11</cp:revision>
  <dcterms:created xsi:type="dcterms:W3CDTF">2021-11-29T13:42:00Z</dcterms:created>
  <dcterms:modified xsi:type="dcterms:W3CDTF">2025-10-27T16:54:00Z</dcterms:modified>
</cp:coreProperties>
</file>