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A5" w:rsidRPr="00A44BEE" w:rsidRDefault="00A123A5" w:rsidP="00A123A5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51408B">
        <w:rPr>
          <w:rFonts w:ascii="Times New Roman" w:hAnsi="Times New Roman"/>
          <w:b/>
          <w:color w:val="C00000"/>
          <w:sz w:val="24"/>
          <w:szCs w:val="24"/>
        </w:rPr>
        <w:t>-подгото</w:t>
      </w:r>
      <w:r w:rsidR="004A3AA7">
        <w:rPr>
          <w:rFonts w:ascii="Times New Roman" w:hAnsi="Times New Roman"/>
          <w:b/>
          <w:color w:val="C00000"/>
          <w:sz w:val="24"/>
          <w:szCs w:val="24"/>
        </w:rPr>
        <w:t>вительной</w:t>
      </w:r>
      <w:proofErr w:type="spellEnd"/>
      <w:proofErr w:type="gramEnd"/>
      <w:r w:rsidR="004A3AA7">
        <w:rPr>
          <w:rFonts w:ascii="Times New Roman" w:hAnsi="Times New Roman"/>
          <w:b/>
          <w:color w:val="C00000"/>
          <w:sz w:val="24"/>
          <w:szCs w:val="24"/>
        </w:rPr>
        <w:t xml:space="preserve">  группы (заикание)  15</w:t>
      </w:r>
      <w:r w:rsidR="002412BC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я, понедельник.</w:t>
      </w:r>
    </w:p>
    <w:p w:rsidR="00A123A5" w:rsidRPr="0051408B" w:rsidRDefault="0051408B" w:rsidP="0051408B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«Весна. Перелётные птицы»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0"/>
        <w:gridCol w:w="5786"/>
        <w:gridCol w:w="6095"/>
        <w:gridCol w:w="567"/>
        <w:gridCol w:w="2770"/>
      </w:tblGrid>
      <w:tr w:rsidR="004A3AA7" w:rsidRPr="00AB1CA1" w:rsidTr="004A3AA7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A3AA7" w:rsidRPr="003B0E03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A3AA7" w:rsidRPr="003B0E03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70" w:type="dxa"/>
            <w:vMerge w:val="restart"/>
          </w:tcPr>
          <w:p w:rsidR="004A3AA7" w:rsidRPr="003B0E03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4A3AA7" w:rsidRPr="00AB1CA1" w:rsidTr="004A3AA7">
        <w:trPr>
          <w:cantSplit/>
          <w:trHeight w:val="330"/>
        </w:trPr>
        <w:tc>
          <w:tcPr>
            <w:tcW w:w="1160" w:type="dxa"/>
            <w:tcBorders>
              <w:left w:val="single" w:sz="4" w:space="0" w:color="auto"/>
            </w:tcBorders>
            <w:textDirection w:val="btLr"/>
          </w:tcPr>
          <w:p w:rsidR="004A3AA7" w:rsidRPr="003B0E03" w:rsidRDefault="004A3AA7" w:rsidP="009D2EF9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86" w:type="dxa"/>
          </w:tcPr>
          <w:p w:rsidR="004A3AA7" w:rsidRPr="003B0E03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4A3AA7" w:rsidRPr="003B0E03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A3AA7" w:rsidRPr="005D5CC8" w:rsidRDefault="004A3AA7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0" w:type="dxa"/>
            <w:vMerge/>
          </w:tcPr>
          <w:p w:rsidR="004A3AA7" w:rsidRPr="005D5CC8" w:rsidRDefault="004A3AA7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3AA7" w:rsidRPr="00AB1CA1" w:rsidTr="004A3AA7">
        <w:trPr>
          <w:trHeight w:val="60"/>
        </w:trPr>
        <w:tc>
          <w:tcPr>
            <w:tcW w:w="1160" w:type="dxa"/>
            <w:tcBorders>
              <w:left w:val="single" w:sz="4" w:space="0" w:color="auto"/>
            </w:tcBorders>
          </w:tcPr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A3AA7" w:rsidRPr="005D5CC8" w:rsidRDefault="004A3AA7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86" w:type="dxa"/>
          </w:tcPr>
          <w:p w:rsidR="004A3AA7" w:rsidRPr="00B35FB6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Д/и «</w:t>
            </w:r>
            <w:proofErr w:type="gramStart"/>
            <w:r w:rsidRPr="00B35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Который</w:t>
            </w:r>
            <w:proofErr w:type="gramEnd"/>
            <w:r w:rsidRPr="00B35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счёту</w:t>
            </w: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4A3AA7" w:rsidRPr="00B35FB6" w:rsidRDefault="004A3AA7" w:rsidP="0034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порядковом счёте. </w:t>
            </w: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4A3AA7" w:rsidRPr="00B35FB6" w:rsidRDefault="004A3AA7" w:rsidP="00346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природы. Рассматривание отростков комнатных растений.  (П)</w:t>
            </w:r>
          </w:p>
          <w:p w:rsidR="004A3AA7" w:rsidRPr="00B35FB6" w:rsidRDefault="004A3AA7" w:rsidP="00346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поставить в воду веточки растений, выяснить, какие изменения с ними произойдут</w:t>
            </w:r>
          </w:p>
          <w:p w:rsidR="00B35FB6" w:rsidRPr="00B35FB6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НОД по ознакомлению с окружающим миром (</w:t>
            </w:r>
            <w:proofErr w:type="gramStart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gramEnd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5FB6" w:rsidRPr="00B35FB6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Выявить знания детьми обобщающих понятий, умение устанавливать причинно-следственные связи, выявить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себе и семье (Ф.И.О. родителей, кем работают), знания о родном городе, стране, главном городе, знания о профессиях людей, трудовых действий</w:t>
            </w:r>
          </w:p>
          <w:p w:rsidR="00B35FB6" w:rsidRPr="00B35FB6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НОД ФЭМП (контрольное)</w:t>
            </w:r>
          </w:p>
          <w:p w:rsidR="00B35FB6" w:rsidRPr="00B35FB6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>Выявить умение детей считать до 20 и обратно от 10. Упражнять детей в порядковом счёте до 10. Выявить умение составлять и решать задачи на сложение и вычитание, умение составлять число из двух меньших чисел. Выявить знания детьми дней недели и месяца года, умение ориентироваться на листе бумаги в клетку.</w:t>
            </w:r>
          </w:p>
          <w:p w:rsidR="004A3AA7" w:rsidRPr="00B35FB6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</w:t>
            </w:r>
            <w:proofErr w:type="gramEnd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B35FB6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A3AA7" w:rsidRPr="00B35FB6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ИОД (Ф) игр</w:t>
            </w:r>
            <w:proofErr w:type="gramStart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пр. «Прыжки через скакалку»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  с Настей</w:t>
            </w:r>
          </w:p>
          <w:p w:rsidR="004A3AA7" w:rsidRPr="00B35FB6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прыжках на двух ногах через скакалку</w:t>
            </w:r>
          </w:p>
          <w:p w:rsidR="004A3AA7" w:rsidRPr="00B35FB6" w:rsidRDefault="004A3AA7" w:rsidP="00B80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ИОД (рисование) «Скворечник» (</w:t>
            </w:r>
            <w:proofErr w:type="gramStart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3AA7" w:rsidRPr="00B35FB6" w:rsidRDefault="004A3AA7" w:rsidP="00B8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 xml:space="preserve">с Катей, Ариной, Настей </w:t>
            </w:r>
          </w:p>
          <w:p w:rsidR="004A3AA7" w:rsidRPr="00B8010F" w:rsidRDefault="004A3AA7" w:rsidP="00482B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5FB6"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рисования простым карандашом, красками. Воспитывать аккуратность в работе.</w:t>
            </w:r>
          </w:p>
        </w:tc>
        <w:tc>
          <w:tcPr>
            <w:tcW w:w="6095" w:type="dxa"/>
          </w:tcPr>
          <w:p w:rsidR="004A3AA7" w:rsidRPr="00263EDB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4A3AA7" w:rsidRPr="00263EDB" w:rsidRDefault="004A3AA7" w:rsidP="00282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</w:p>
          <w:p w:rsidR="004A3AA7" w:rsidRPr="00263EDB" w:rsidRDefault="004A3AA7" w:rsidP="0028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Цель:</w:t>
            </w:r>
            <w:r w:rsidRPr="00263E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63ED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сравнивать и различать по окраске оперение различных птиц, поведение одних тех же видов птиц в различные времена года. Предложить детям составить при помощи воспитателя сравнительный рассказ об особенностях жизнедеятельности выбранной ребенком птицы зимой и в начале весны. </w:t>
            </w: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A3AA7" w:rsidRPr="00263EDB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Обогащение словаря: </w:t>
            </w:r>
            <w:r w:rsidRPr="00263E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перелётные птицы</w:t>
            </w:r>
          </w:p>
          <w:p w:rsidR="004A3AA7" w:rsidRPr="00263EDB" w:rsidRDefault="004A3AA7" w:rsidP="00282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деятельность. Уборка участка. </w:t>
            </w:r>
          </w:p>
          <w:p w:rsidR="004A3AA7" w:rsidRPr="00263EDB" w:rsidRDefault="004A3AA7" w:rsidP="00282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3ED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осознанное отношение к порядку, стремление его поддерживать, побуждать детей правильно выполнять трудовые операции, планировать свою деятельность.</w:t>
            </w:r>
          </w:p>
          <w:p w:rsidR="004A3AA7" w:rsidRPr="00263EDB" w:rsidRDefault="004A3AA7" w:rsidP="00282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КГН: </w:t>
            </w: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упражнение «</w:t>
            </w: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Этикет за столом</w:t>
            </w: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4A3AA7" w:rsidRPr="00263EDB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3ED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</w:t>
            </w: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EDB">
              <w:rPr>
                <w:rFonts w:ascii="Times New Roman" w:hAnsi="Times New Roman" w:cs="Times New Roman"/>
                <w:sz w:val="24"/>
                <w:szCs w:val="24"/>
              </w:rPr>
              <w:t>детей сохранять осанку, не делать лишних движений, держать ноги вместе в спокойном состоянии.</w:t>
            </w: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  <w:p w:rsidR="004A3AA7" w:rsidRPr="00263EDB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Дневная прогулка</w:t>
            </w:r>
          </w:p>
          <w:p w:rsidR="004A3AA7" w:rsidRPr="00263EDB" w:rsidRDefault="004A3AA7" w:rsidP="000B1177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за вороной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(П)</w:t>
            </w:r>
          </w:p>
          <w:p w:rsidR="004A3AA7" w:rsidRPr="00263EDB" w:rsidRDefault="004A3AA7" w:rsidP="000B1177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  <w:r w:rsidRPr="00263ED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63ED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вороне;</w:t>
            </w:r>
            <w:r w:rsidRPr="00263EDB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263ED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4A3AA7" w:rsidRPr="00263EDB" w:rsidRDefault="004A3AA7" w:rsidP="000B1177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63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Обогащение словаря: </w:t>
            </w:r>
            <w:r w:rsidRPr="00263EDB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поживиться, птица всеядная, находчивая.</w:t>
            </w:r>
          </w:p>
          <w:p w:rsidR="004A3AA7" w:rsidRPr="00263EDB" w:rsidRDefault="004A3AA7" w:rsidP="0026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Труд.</w:t>
            </w:r>
            <w:r w:rsidRPr="00263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 </w:t>
            </w:r>
            <w:r w:rsidRPr="00263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Расчистка участка и дорожек от мусора </w:t>
            </w:r>
          </w:p>
          <w:p w:rsidR="004A3AA7" w:rsidRPr="00263EDB" w:rsidRDefault="004A3AA7" w:rsidP="0026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3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трудолюбие, желание доводить начатое дело до конца.</w:t>
            </w:r>
          </w:p>
          <w:p w:rsidR="004A3AA7" w:rsidRPr="00263EDB" w:rsidRDefault="004A3AA7" w:rsidP="0026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Д/игра</w:t>
            </w:r>
            <w:r w:rsidRPr="00263E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 «Вчера, сегодня, завтра». </w:t>
            </w:r>
          </w:p>
          <w:p w:rsidR="004A3AA7" w:rsidRPr="00263EDB" w:rsidRDefault="004A3AA7" w:rsidP="0026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63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детей ориентироваться во времени.</w:t>
            </w:r>
          </w:p>
          <w:p w:rsidR="004A3AA7" w:rsidRPr="00263EDB" w:rsidRDefault="004A3AA7" w:rsidP="00263ED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Pr="00263EDB">
              <w:rPr>
                <w:sz w:val="24"/>
                <w:szCs w:val="24"/>
              </w:rPr>
              <w:t xml:space="preserve"> </w:t>
            </w: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«Воробьи и вороны»</w:t>
            </w:r>
          </w:p>
          <w:p w:rsidR="004A3AA7" w:rsidRPr="00AE4688" w:rsidRDefault="004A3AA7" w:rsidP="00263E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3E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быстроту реакции </w:t>
            </w:r>
            <w:r w:rsidRPr="00263EDB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4A3AA7" w:rsidRPr="00C96D74" w:rsidRDefault="004A3AA7" w:rsidP="00C4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Pr="00C4145E" w:rsidRDefault="004A3AA7" w:rsidP="00C41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4A3AA7" w:rsidRPr="00246D2E" w:rsidRDefault="004A3AA7" w:rsidP="00C4145E">
            <w:pPr>
              <w:pStyle w:val="11"/>
              <w:rPr>
                <w:rFonts w:ascii="Times New Roman" w:hAnsi="Times New Roman"/>
                <w:lang w:val="ru-RU"/>
              </w:rPr>
            </w:pPr>
            <w:r w:rsidRPr="00C4145E">
              <w:rPr>
                <w:rFonts w:ascii="Times New Roman" w:hAnsi="Times New Roman"/>
                <w:b/>
                <w:lang w:val="ru-RU"/>
              </w:rPr>
              <w:t xml:space="preserve">Цель: </w:t>
            </w:r>
            <w:r>
              <w:rPr>
                <w:rStyle w:val="5MSReferenceSansSerif"/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246D2E">
              <w:rPr>
                <w:rStyle w:val="5MSReferenceSansSerif"/>
                <w:rFonts w:ascii="Times New Roman" w:hAnsi="Times New Roman"/>
                <w:sz w:val="24"/>
                <w:szCs w:val="24"/>
                <w:lang w:val="ru-RU"/>
              </w:rPr>
              <w:t>ормировать у детей культуру движений, поощрять инициа</w:t>
            </w:r>
            <w:r w:rsidRPr="00246D2E">
              <w:rPr>
                <w:rStyle w:val="5MSReferenceSansSerif"/>
                <w:rFonts w:ascii="Times New Roman" w:hAnsi="Times New Roman"/>
                <w:sz w:val="24"/>
                <w:szCs w:val="24"/>
                <w:lang w:val="ru-RU"/>
              </w:rPr>
              <w:softHyphen/>
              <w:t>тивность, самостоятельность, творчество. Помогать детям в организации игр,</w:t>
            </w:r>
            <w:r>
              <w:rPr>
                <w:rStyle w:val="5MSReferenceSansSerif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6D2E">
              <w:rPr>
                <w:rStyle w:val="5MSReferenceSansSerif"/>
                <w:rFonts w:ascii="Times New Roman" w:hAnsi="Times New Roman"/>
                <w:sz w:val="24"/>
                <w:szCs w:val="24"/>
                <w:lang w:val="ru-RU"/>
              </w:rPr>
              <w:t>соревнований.</w:t>
            </w: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88792D" w:rsidRDefault="004A3AA7" w:rsidP="00514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 музыкальных произведений. </w:t>
            </w:r>
            <w:r w:rsidRPr="0088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7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П.И. Чайковский «Весна».</w:t>
            </w:r>
          </w:p>
          <w:p w:rsidR="004A3AA7" w:rsidRPr="003C7DE4" w:rsidRDefault="004A3AA7" w:rsidP="00514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88792D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выразительным средствам му</w:t>
            </w:r>
            <w:r w:rsidRPr="008879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зыки, предложить детям описать характер музыки. </w:t>
            </w:r>
            <w:r w:rsidRPr="008879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</w:t>
            </w:r>
            <w:r w:rsidRPr="008879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8792D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 произведения о разных временах года.</w:t>
            </w:r>
            <w:r w:rsidRPr="0088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8792D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8879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AA7" w:rsidRPr="00AB1CA1" w:rsidTr="004A3AA7">
        <w:trPr>
          <w:trHeight w:val="7220"/>
        </w:trPr>
        <w:tc>
          <w:tcPr>
            <w:tcW w:w="1160" w:type="dxa"/>
            <w:tcBorders>
              <w:left w:val="single" w:sz="4" w:space="0" w:color="auto"/>
            </w:tcBorders>
          </w:tcPr>
          <w:p w:rsidR="004A3AA7" w:rsidRPr="005D5CC8" w:rsidRDefault="004A3AA7" w:rsidP="009D2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786" w:type="dxa"/>
          </w:tcPr>
          <w:p w:rsidR="004A3AA7" w:rsidRPr="00D92A65" w:rsidRDefault="004A3AA7" w:rsidP="0048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«Юн</w:t>
            </w: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ый спортсмен»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65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D92A65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D92A65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4A3AA7" w:rsidRPr="00D92A65" w:rsidRDefault="004A3AA7" w:rsidP="0048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D92A65" w:rsidRDefault="004A3AA7" w:rsidP="00482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243167" w:rsidRDefault="004A3AA7" w:rsidP="00482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  Беседа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43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 играй с бродячими животными</w:t>
            </w:r>
            <w:r w:rsidRPr="00243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 (С-К)</w:t>
            </w:r>
          </w:p>
          <w:p w:rsidR="004A3AA7" w:rsidRPr="00243167" w:rsidRDefault="004A3AA7" w:rsidP="00482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43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разъяснить детям, что контакты с животными иногда могут быть опасными;</w:t>
            </w:r>
            <w:r w:rsidRPr="0024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3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заботиться о своей безопасности</w:t>
            </w:r>
            <w:proofErr w:type="gramStart"/>
            <w:r w:rsidRPr="00243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43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43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4A3AA7" w:rsidRPr="00D92A65" w:rsidRDefault="004A3AA7" w:rsidP="00482B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бездомные, больные, заразные</w:t>
            </w:r>
          </w:p>
          <w:p w:rsidR="004A3AA7" w:rsidRPr="00482BBA" w:rsidRDefault="004A3AA7" w:rsidP="00482B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Инд.раб.:</w:t>
            </w:r>
            <w:r w:rsidRPr="00D92A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 бездомными животными с </w:t>
            </w:r>
            <w:r w:rsidR="00B35FB6">
              <w:rPr>
                <w:rFonts w:ascii="Times New Roman" w:hAnsi="Times New Roman" w:cs="Times New Roman"/>
                <w:sz w:val="24"/>
                <w:szCs w:val="24"/>
              </w:rPr>
              <w:t>Димой</w:t>
            </w:r>
            <w:proofErr w:type="gramStart"/>
            <w:r w:rsidR="00B35FB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B35FB6">
              <w:rPr>
                <w:rFonts w:ascii="Times New Roman" w:hAnsi="Times New Roman" w:cs="Times New Roman"/>
                <w:sz w:val="24"/>
                <w:szCs w:val="24"/>
              </w:rPr>
              <w:t>, Тимофеем, Машей</w:t>
            </w: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08740C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 с</w:t>
            </w:r>
            <w:r w:rsidR="00F5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Тимофеем</w:t>
            </w: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повторить стихотворение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Маршака «Апрель»</w:t>
            </w: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40C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выразительно рассказывать стихотворение </w:t>
            </w:r>
            <w:r w:rsidRPr="0008740C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A3AA7" w:rsidRPr="0008740C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D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«Что сначала, что потом?»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4A3AA7" w:rsidRPr="00482BBA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82CD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логическое мышление, учить применять для решения игровой задачи свои знания о временах года, трудовых операциях, жизненных циклах растений и животных.</w:t>
            </w:r>
          </w:p>
        </w:tc>
        <w:tc>
          <w:tcPr>
            <w:tcW w:w="6095" w:type="dxa"/>
          </w:tcPr>
          <w:p w:rsidR="004A3AA7" w:rsidRPr="00387763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ческое упражнение «Надо, надо умываться».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правильно умываться, действовать аккуратно, насухо вытираться полотенцем. Воспитывать осознанное отно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своей внешности, стремление к опрятности.</w:t>
            </w: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A3AA7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«Небо вечером».</w:t>
            </w: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763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признаками весны, связанными с цветом неба, изменением вида облаков,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солнца над горизонтом. Упражнять</w:t>
            </w:r>
            <w:r w:rsidRPr="00387763">
              <w:rPr>
                <w:rFonts w:ascii="Times New Roman" w:hAnsi="Times New Roman" w:cs="Times New Roman"/>
                <w:sz w:val="24"/>
                <w:szCs w:val="24"/>
              </w:rPr>
              <w:t xml:space="preserve"> детей рассказывать об особенностях весеннего неба.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поручение: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подмести дорожку возле веранды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Насте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Маше</w:t>
            </w: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работы с </w:t>
            </w:r>
            <w:proofErr w:type="spellStart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BA43A2">
              <w:rPr>
                <w:rFonts w:ascii="Times New Roman" w:hAnsi="Times New Roman" w:cs="Times New Roman"/>
                <w:sz w:val="24"/>
                <w:szCs w:val="24"/>
              </w:rPr>
              <w:t xml:space="preserve">. инвентарём, соблюдать правила безопасности. </w:t>
            </w:r>
            <w:r w:rsidRPr="00BA43A2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A3AA7" w:rsidRPr="00BA43A2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 «Уголки». </w:t>
            </w:r>
          </w:p>
          <w:p w:rsidR="004A3AA7" w:rsidRPr="00387763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387763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выполнять игровые действия, развивать внимание, ловкость, формировать умение быстро ориентироваться в ситуации.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</w:t>
            </w:r>
            <w:proofErr w:type="gramStart"/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Горячо-холодно</w:t>
            </w:r>
            <w:proofErr w:type="gramEnd"/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(Р)</w:t>
            </w:r>
          </w:p>
          <w:p w:rsidR="004A3AA7" w:rsidRPr="00387763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7763">
              <w:rPr>
                <w:rFonts w:ascii="Times New Roman" w:hAnsi="Times New Roman" w:cs="Times New Roman"/>
                <w:sz w:val="24"/>
                <w:szCs w:val="24"/>
              </w:rPr>
              <w:t>ктивизировать в речи детей понятия, связанные с названиями и строением деревьев, развивать связную речь.</w:t>
            </w:r>
          </w:p>
          <w:p w:rsidR="004A3AA7" w:rsidRDefault="004A3AA7" w:rsidP="00387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6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 «Сбей кегли».  (Ф)</w:t>
            </w:r>
          </w:p>
          <w:p w:rsidR="004A3AA7" w:rsidRPr="00387763" w:rsidRDefault="004A3AA7" w:rsidP="00387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387763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выполнять основные движения упражнения (принимать исходное положение, выполнять замах и бросок биты сбоку и от плеча), развивать подвижность суставов рук.</w:t>
            </w:r>
          </w:p>
          <w:p w:rsidR="004A3AA7" w:rsidRPr="004E2BFD" w:rsidRDefault="004A3AA7" w:rsidP="003877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A3AA7" w:rsidRPr="00C96D74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Pr="00C96D74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  <w:p w:rsidR="004A3AA7" w:rsidRPr="009D224F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D7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D22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D224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интерес детей к двигательной деятельности, поощрять самостоятельность, инициативу, творчество, закреплять умение  ребят выступать организаторами игр.</w:t>
            </w:r>
          </w:p>
          <w:p w:rsidR="004A3AA7" w:rsidRPr="00A94074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545C9D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Настольно-печатные игры по выбору детей. </w:t>
            </w:r>
            <w:r w:rsidRPr="0085014D">
              <w:rPr>
                <w:rFonts w:ascii="Times New Roman" w:hAnsi="Times New Roman" w:cs="Times New Roman"/>
                <w:b/>
              </w:rPr>
              <w:t>(П)</w:t>
            </w:r>
          </w:p>
          <w:p w:rsidR="004A3AA7" w:rsidRPr="00545C9D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5C9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интересы детей, формировать умение играть </w:t>
            </w:r>
            <w:proofErr w:type="spellStart"/>
            <w:r w:rsidRPr="00545C9D">
              <w:rPr>
                <w:rFonts w:ascii="Times New Roman" w:hAnsi="Times New Roman" w:cs="Times New Roman"/>
                <w:sz w:val="24"/>
                <w:szCs w:val="24"/>
              </w:rPr>
              <w:t>микрогруппами</w:t>
            </w:r>
            <w:proofErr w:type="spellEnd"/>
            <w:r w:rsidRPr="00545C9D">
              <w:rPr>
                <w:rFonts w:ascii="Times New Roman" w:hAnsi="Times New Roman" w:cs="Times New Roman"/>
                <w:sz w:val="24"/>
                <w:szCs w:val="24"/>
              </w:rPr>
              <w:t>, подбирать партнеров по игре, организовывать взаимодействие, поощрять самостоятельность детей.</w:t>
            </w:r>
          </w:p>
          <w:p w:rsidR="004A3AA7" w:rsidRPr="0085014D" w:rsidRDefault="004A3AA7" w:rsidP="00545C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3AA7" w:rsidRPr="00AB1CA1" w:rsidTr="004A3AA7">
        <w:trPr>
          <w:trHeight w:val="758"/>
        </w:trPr>
        <w:tc>
          <w:tcPr>
            <w:tcW w:w="1160" w:type="dxa"/>
            <w:vMerge w:val="restart"/>
            <w:tcBorders>
              <w:left w:val="single" w:sz="4" w:space="0" w:color="auto"/>
            </w:tcBorders>
          </w:tcPr>
          <w:p w:rsidR="004A3AA7" w:rsidRPr="005D5CC8" w:rsidRDefault="004A3AA7" w:rsidP="009D2E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18" w:type="dxa"/>
            <w:gridSpan w:val="4"/>
            <w:tcBorders>
              <w:left w:val="single" w:sz="4" w:space="0" w:color="auto"/>
            </w:tcBorders>
          </w:tcPr>
          <w:p w:rsidR="004A3AA7" w:rsidRDefault="004A3AA7" w:rsidP="009D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A3AA7" w:rsidRPr="004C4FB2" w:rsidRDefault="004A3AA7" w:rsidP="004A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поучаствовать с детьми в городском конкурсе «Мамочка – Ангел мой»</w:t>
            </w:r>
          </w:p>
        </w:tc>
      </w:tr>
      <w:tr w:rsidR="004A3AA7" w:rsidRPr="00AB1CA1" w:rsidTr="004A3AA7">
        <w:trPr>
          <w:trHeight w:val="670"/>
        </w:trPr>
        <w:tc>
          <w:tcPr>
            <w:tcW w:w="1160" w:type="dxa"/>
            <w:vMerge/>
            <w:tcBorders>
              <w:left w:val="single" w:sz="4" w:space="0" w:color="auto"/>
            </w:tcBorders>
          </w:tcPr>
          <w:p w:rsidR="004A3AA7" w:rsidRPr="00CD0421" w:rsidRDefault="004A3AA7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8" w:type="dxa"/>
            <w:gridSpan w:val="4"/>
            <w:tcBorders>
              <w:left w:val="single" w:sz="4" w:space="0" w:color="auto"/>
            </w:tcBorders>
          </w:tcPr>
          <w:p w:rsidR="004A3AA7" w:rsidRPr="00CD0421" w:rsidRDefault="004A3AA7" w:rsidP="009D2EF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  <w:r w:rsidR="009707A0">
              <w:rPr>
                <w:rFonts w:ascii="Times New Roman" w:hAnsi="Times New Roman"/>
              </w:rPr>
              <w:t xml:space="preserve"> </w:t>
            </w:r>
            <w:r w:rsidR="002B348E">
              <w:rPr>
                <w:rFonts w:ascii="Times New Roman" w:hAnsi="Times New Roman"/>
              </w:rPr>
              <w:t>(«Аист», «Птенчики ждут пищу», «Птицы весной»)</w:t>
            </w:r>
          </w:p>
          <w:p w:rsidR="004A3AA7" w:rsidRPr="00CD0421" w:rsidRDefault="004A3AA7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4A3AA7" w:rsidRPr="003B0E03" w:rsidTr="00B35FB6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DD15D2" w:rsidRDefault="004A3AA7" w:rsidP="00E2221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3AA7" w:rsidRPr="00A44BEE" w:rsidRDefault="004A3AA7" w:rsidP="00E2221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16 апреля,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4A3AA7" w:rsidRPr="0051408B" w:rsidRDefault="004A3AA7" w:rsidP="0051408B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«Весна. Перелётные птицы»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4A3AA7" w:rsidRPr="003B0E03" w:rsidTr="00B35FB6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4A3AA7" w:rsidRPr="00BF58C8" w:rsidRDefault="004A3AA7" w:rsidP="00E22218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A3AA7" w:rsidRPr="00BF58C8" w:rsidRDefault="004A3AA7" w:rsidP="00E22218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A3AA7" w:rsidRPr="00BF58C8" w:rsidRDefault="004A3AA7" w:rsidP="00E22218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A3AA7" w:rsidRPr="003B0E03" w:rsidTr="00B35FB6">
        <w:trPr>
          <w:trHeight w:val="300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3B0E03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3AA7" w:rsidRPr="00BF58C8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A3AA7" w:rsidRPr="00BF58C8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A3AA7" w:rsidRPr="003B0E03" w:rsidRDefault="004A3AA7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A3AA7" w:rsidRPr="003B0E03" w:rsidRDefault="004A3AA7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3AA7" w:rsidRPr="003B0E03" w:rsidTr="00B35FB6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BF58C8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3AA7" w:rsidRPr="00702513" w:rsidRDefault="004A3AA7" w:rsidP="0070251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02513">
              <w:rPr>
                <w:rStyle w:val="c14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Дидактическая игра </w:t>
            </w:r>
            <w:r w:rsidRPr="007025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«Четвёртый лишний».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(П)</w:t>
            </w:r>
          </w:p>
          <w:p w:rsidR="004A3AA7" w:rsidRDefault="004A3AA7" w:rsidP="00FD4625">
            <w:pPr>
              <w:pStyle w:val="21"/>
              <w:rPr>
                <w:rStyle w:val="4Arial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5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702513">
              <w:rPr>
                <w:rStyle w:val="4Arial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детей делить предметы на группы по заданному основанию, использовать обобщающие слова, называть категории предметов.  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2BBA">
              <w:rPr>
                <w:rFonts w:ascii="Times New Roman" w:hAnsi="Times New Roman" w:cs="Times New Roman"/>
                <w:b/>
              </w:rPr>
              <w:t>НОД</w:t>
            </w:r>
            <w:r w:rsidRPr="00482BBA">
              <w:rPr>
                <w:rFonts w:ascii="Times New Roman" w:hAnsi="Times New Roman" w:cs="Times New Roman"/>
              </w:rPr>
              <w:t xml:space="preserve"> </w:t>
            </w:r>
            <w:r w:rsidRPr="00482BBA">
              <w:rPr>
                <w:rFonts w:ascii="Times New Roman" w:hAnsi="Times New Roman" w:cs="Times New Roman"/>
                <w:b/>
              </w:rPr>
              <w:t xml:space="preserve"> Ознакомление с окружающим миром  «Перелётные птицы»  (П)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BBA">
              <w:rPr>
                <w:rFonts w:ascii="Times New Roman" w:hAnsi="Times New Roman" w:cs="Times New Roman"/>
                <w:b/>
              </w:rPr>
              <w:t>Задачи:</w:t>
            </w:r>
            <w:r w:rsidRPr="00482BBA">
              <w:rPr>
                <w:rFonts w:ascii="Times New Roman" w:hAnsi="Times New Roman" w:cs="Times New Roman"/>
              </w:rPr>
              <w:t xml:space="preserve"> </w:t>
            </w:r>
            <w:r w:rsidRPr="00482BBA">
              <w:rPr>
                <w:rFonts w:ascii="Times New Roman" w:hAnsi="Times New Roman"/>
              </w:rPr>
              <w:t>Продолжать знакомить с разнообразием птиц. Формировать у детей представления о перелётных птицах (грач, ласточка, скворец), упражнять узнавать и находить их на картинках. Уточнить названия птиц. Совершенствовать умение выделять характерные особенности птиц: различие по внешнему виду, строение, способы передвижение, питание, размножение, о пользе птиц. Формировать умение устанавливать связь между прилетом птиц и изменениями в природе.</w:t>
            </w:r>
            <w:r w:rsidRPr="00482BBA">
              <w:rPr>
                <w:rFonts w:ascii="Times New Roman" w:eastAsia="Times New Roman" w:hAnsi="Times New Roman" w:cs="Times New Roman"/>
              </w:rPr>
              <w:t xml:space="preserve"> </w:t>
            </w:r>
            <w:r w:rsidRPr="00482BBA">
              <w:rPr>
                <w:rFonts w:ascii="Times New Roman" w:hAnsi="Times New Roman" w:cs="Times New Roman"/>
                <w:b/>
              </w:rPr>
              <w:t>(П)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BBA">
              <w:rPr>
                <w:rFonts w:ascii="Times New Roman" w:hAnsi="Times New Roman" w:cs="Times New Roman"/>
                <w:b/>
              </w:rPr>
              <w:t xml:space="preserve">Инд. раб.: </w:t>
            </w:r>
            <w:r w:rsidRPr="00482BBA">
              <w:rPr>
                <w:rFonts w:ascii="Times New Roman" w:hAnsi="Times New Roman" w:cs="Times New Roman"/>
              </w:rPr>
              <w:t>закреп</w:t>
            </w:r>
            <w:r>
              <w:rPr>
                <w:rFonts w:ascii="Times New Roman" w:hAnsi="Times New Roman" w:cs="Times New Roman"/>
              </w:rPr>
              <w:t>ить названия перелётных птиц с Машей, Димой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Тимофеем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2BBA">
              <w:rPr>
                <w:rFonts w:ascii="Times New Roman" w:hAnsi="Times New Roman" w:cs="Times New Roman"/>
                <w:b/>
              </w:rPr>
              <w:t>Словарная работа:</w:t>
            </w:r>
            <w:r w:rsidRPr="00482BBA">
              <w:rPr>
                <w:rFonts w:ascii="Times New Roman" w:hAnsi="Times New Roman" w:cs="Times New Roman"/>
                <w:shd w:val="clear" w:color="auto" w:fill="FFFFFF"/>
              </w:rPr>
              <w:t xml:space="preserve"> названия птиц, скворечник, 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2BBA">
              <w:rPr>
                <w:rFonts w:ascii="Times New Roman" w:hAnsi="Times New Roman" w:cs="Times New Roman"/>
                <w:b/>
              </w:rPr>
              <w:t>НОД Рисование «</w:t>
            </w:r>
            <w:r w:rsidRPr="00482BBA">
              <w:rPr>
                <w:rFonts w:ascii="Times New Roman" w:eastAsia="Calibri" w:hAnsi="Times New Roman" w:cs="Times New Roman"/>
                <w:b/>
              </w:rPr>
              <w:t>Ласточка»</w:t>
            </w:r>
            <w:r w:rsidRPr="00482BBA">
              <w:rPr>
                <w:rFonts w:ascii="Times New Roman" w:hAnsi="Times New Roman" w:cs="Times New Roman"/>
              </w:rPr>
              <w:t xml:space="preserve">  </w:t>
            </w:r>
            <w:r w:rsidRPr="00482BB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82BBA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482BBA">
              <w:rPr>
                <w:rFonts w:ascii="Times New Roman" w:hAnsi="Times New Roman" w:cs="Times New Roman"/>
                <w:b/>
              </w:rPr>
              <w:t>)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BBA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482BBA">
              <w:rPr>
                <w:rFonts w:ascii="Times New Roman" w:eastAsia="Calibri" w:hAnsi="Times New Roman" w:cs="Times New Roman"/>
              </w:rPr>
              <w:t xml:space="preserve"> </w:t>
            </w:r>
            <w:r w:rsidRPr="00482BB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Продолжать закреплять умение передавать в рисунке форму и окраску </w:t>
            </w:r>
            <w:r w:rsidRPr="00482BBA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ласточки</w:t>
            </w:r>
            <w:r w:rsidRPr="00482BBA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  <w:r w:rsidRPr="00482BBA">
              <w:rPr>
                <w:rFonts w:ascii="Times New Roman" w:hAnsi="Times New Roman" w:cs="Times New Roman"/>
                <w:color w:val="111111"/>
              </w:rPr>
              <w:t xml:space="preserve"> Продолжать закреплять умение правильно держать кисточку. Развивать внимание, воображение, мелкую моторику.</w:t>
            </w:r>
          </w:p>
          <w:p w:rsidR="00B35FB6" w:rsidRPr="00482BBA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2BBA">
              <w:rPr>
                <w:rFonts w:ascii="Times New Roman" w:hAnsi="Times New Roman" w:cs="Times New Roman"/>
                <w:b/>
              </w:rPr>
              <w:t xml:space="preserve"> Инд. раб.: </w:t>
            </w:r>
            <w:r>
              <w:rPr>
                <w:rFonts w:ascii="Times New Roman" w:hAnsi="Times New Roman" w:cs="Times New Roman"/>
              </w:rPr>
              <w:t xml:space="preserve">воспитывать аккуратность </w:t>
            </w:r>
            <w:r w:rsidRPr="00482BBA">
              <w:rPr>
                <w:rFonts w:ascii="Times New Roman" w:hAnsi="Times New Roman" w:cs="Times New Roman"/>
                <w:b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Димы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, Ксюши</w:t>
            </w:r>
          </w:p>
          <w:p w:rsidR="004A3AA7" w:rsidRPr="00B35FB6" w:rsidRDefault="00B35FB6" w:rsidP="00B35F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82BBA">
              <w:rPr>
                <w:rFonts w:ascii="Times New Roman" w:hAnsi="Times New Roman" w:cs="Times New Roman"/>
                <w:b/>
              </w:rPr>
              <w:t>Словарная работа:</w:t>
            </w:r>
            <w:r w:rsidRPr="00482BBA">
              <w:rPr>
                <w:rFonts w:ascii="Times New Roman" w:hAnsi="Times New Roman" w:cs="Times New Roman"/>
                <w:shd w:val="clear" w:color="auto" w:fill="FFFFFF"/>
              </w:rPr>
              <w:t xml:space="preserve"> ласточка, пропорции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 по занятиям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2513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 детей самостоятельно выполнять обязанности, воспитывать трудолюбие.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ИОД  Игровое упражнение «Пройди – не задень» 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5FB6">
              <w:rPr>
                <w:rFonts w:ascii="Times New Roman" w:hAnsi="Times New Roman" w:cs="Times New Roman"/>
                <w:sz w:val="24"/>
                <w:szCs w:val="24"/>
              </w:rPr>
              <w:t>с Ариной, Алисой, Семёном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2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0251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лазанье под дугу, не касаясь руками пола </w:t>
            </w: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ИОД (ОБЖ) Беседа «Один дома»</w:t>
            </w:r>
            <w:r w:rsidRPr="0070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A3AA7" w:rsidRPr="00702513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5FB6">
              <w:rPr>
                <w:rFonts w:ascii="Times New Roman" w:hAnsi="Times New Roman" w:cs="Times New Roman"/>
                <w:sz w:val="24"/>
                <w:szCs w:val="24"/>
              </w:rPr>
              <w:t>Машей, Ксюшей, Тимофеем</w:t>
            </w:r>
          </w:p>
          <w:p w:rsidR="004A3AA7" w:rsidRPr="00FD4625" w:rsidRDefault="004A3AA7" w:rsidP="00FD46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025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702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закреплять правила безопасного поведения дома</w:t>
            </w:r>
          </w:p>
        </w:tc>
        <w:tc>
          <w:tcPr>
            <w:tcW w:w="6095" w:type="dxa"/>
          </w:tcPr>
          <w:p w:rsidR="004A3AA7" w:rsidRPr="00056166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2769">
              <w:rPr>
                <w:rFonts w:ascii="Times New Roman" w:hAnsi="Times New Roman" w:cs="Times New Roman"/>
                <w:b/>
                <w:bCs/>
              </w:rPr>
              <w:t>Набл</w:t>
            </w:r>
            <w:r>
              <w:rPr>
                <w:rFonts w:ascii="Times New Roman" w:hAnsi="Times New Roman" w:cs="Times New Roman"/>
                <w:b/>
                <w:bCs/>
              </w:rPr>
              <w:t>юдение    «Одежда детей весной»</w:t>
            </w:r>
          </w:p>
          <w:p w:rsidR="004A3AA7" w:rsidRPr="00652769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 формировать умение </w:t>
            </w:r>
            <w:r w:rsidRPr="00652769">
              <w:rPr>
                <w:rFonts w:ascii="Times New Roman" w:hAnsi="Times New Roman" w:cs="Times New Roman"/>
                <w:bCs/>
              </w:rPr>
              <w:t xml:space="preserve"> детей видеть зависимость одежды от состояния по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годы, уточнить названия предметов одежды и</w:t>
            </w:r>
            <w:r>
              <w:rPr>
                <w:rFonts w:ascii="Times New Roman" w:hAnsi="Times New Roman" w:cs="Times New Roman"/>
                <w:bCs/>
              </w:rPr>
              <w:t xml:space="preserve"> их деталей, упражнять</w:t>
            </w:r>
            <w:r w:rsidRPr="00652769">
              <w:rPr>
                <w:rFonts w:ascii="Times New Roman" w:hAnsi="Times New Roman" w:cs="Times New Roman"/>
                <w:bCs/>
              </w:rPr>
              <w:t xml:space="preserve"> опи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сывать одежду своих сверстников, составлять рассказ из 3-4 предло</w:t>
            </w:r>
            <w:r w:rsidRPr="00652769">
              <w:rPr>
                <w:rFonts w:ascii="Times New Roman" w:hAnsi="Times New Roman" w:cs="Times New Roman"/>
                <w:bCs/>
              </w:rPr>
              <w:softHyphen/>
              <w:t>жений</w:t>
            </w:r>
            <w:r w:rsidRPr="006527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4A3AA7" w:rsidRPr="00B35FB6" w:rsidRDefault="004A3AA7" w:rsidP="00E22218">
            <w:pPr>
              <w:spacing w:after="0" w:line="240" w:lineRule="auto"/>
              <w:rPr>
                <w:bCs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Трудовое  поручение </w:t>
            </w:r>
            <w:r w:rsidR="00B35FB6" w:rsidRPr="00B35FB6">
              <w:rPr>
                <w:rFonts w:ascii="Times New Roman" w:hAnsi="Times New Roman" w:cs="Times New Roman"/>
              </w:rPr>
              <w:t>Арсению, Диме С.</w:t>
            </w:r>
            <w:r w:rsidRPr="00B35FB6">
              <w:rPr>
                <w:rFonts w:ascii="Times New Roman" w:hAnsi="Times New Roman" w:cs="Times New Roman"/>
              </w:rPr>
              <w:t xml:space="preserve"> </w:t>
            </w:r>
            <w:r w:rsidRPr="00B35FB6">
              <w:rPr>
                <w:bCs/>
              </w:rPr>
              <w:t xml:space="preserve"> </w:t>
            </w:r>
            <w:r w:rsidRPr="00B35FB6">
              <w:rPr>
                <w:rFonts w:ascii="Times New Roman" w:hAnsi="Times New Roman" w:cs="Times New Roman"/>
                <w:bCs/>
              </w:rPr>
              <w:t>подметание асфальтированной до</w:t>
            </w:r>
            <w:r w:rsidRPr="00B35FB6">
              <w:rPr>
                <w:rFonts w:ascii="Times New Roman" w:hAnsi="Times New Roman" w:cs="Times New Roman"/>
                <w:bCs/>
              </w:rPr>
              <w:softHyphen/>
              <w:t>рожки.</w:t>
            </w:r>
          </w:p>
          <w:p w:rsidR="004A3AA7" w:rsidRPr="00652769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76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закреплять умение</w:t>
            </w:r>
            <w:r w:rsidRPr="00652769">
              <w:rPr>
                <w:rFonts w:ascii="Times New Roman" w:hAnsi="Times New Roman" w:cs="Times New Roman"/>
              </w:rPr>
              <w:t xml:space="preserve"> подметать дорожку веником, соблюдая прави</w:t>
            </w:r>
            <w:r w:rsidRPr="00652769">
              <w:rPr>
                <w:rFonts w:ascii="Times New Roman" w:hAnsi="Times New Roman" w:cs="Times New Roman"/>
              </w:rPr>
              <w:softHyphen/>
              <w:t>л</w:t>
            </w:r>
            <w:r>
              <w:rPr>
                <w:rFonts w:ascii="Times New Roman" w:hAnsi="Times New Roman" w:cs="Times New Roman"/>
              </w:rPr>
              <w:t xml:space="preserve">а безопасности и гигиены, </w:t>
            </w:r>
            <w:r w:rsidRPr="00652769">
              <w:rPr>
                <w:rFonts w:ascii="Times New Roman" w:hAnsi="Times New Roman" w:cs="Times New Roman"/>
              </w:rPr>
              <w:t>рассказывать о ходе и результатах работы.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56166">
              <w:rPr>
                <w:rFonts w:ascii="Times New Roman" w:hAnsi="Times New Roman" w:cs="Times New Roman"/>
                <w:b/>
              </w:rPr>
              <w:t>(С-К)</w:t>
            </w:r>
          </w:p>
          <w:p w:rsidR="004A3AA7" w:rsidRPr="000A4B9B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>/и «Мы весёлые ребята»</w:t>
            </w:r>
          </w:p>
          <w:p w:rsidR="004A3AA7" w:rsidRPr="000A4B9B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развивать ловкость, увёртливость; совершенствовать умение соблюдать правила игры. </w:t>
            </w:r>
            <w:r w:rsidRPr="000A4B9B">
              <w:rPr>
                <w:rFonts w:ascii="Times New Roman" w:hAnsi="Times New Roman"/>
                <w:b/>
              </w:rPr>
              <w:t>(Ф)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малой подвижности «Пузырь» 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</w:t>
            </w:r>
            <w:r w:rsidRPr="00261282">
              <w:rPr>
                <w:rFonts w:ascii="Times New Roman" w:hAnsi="Times New Roman"/>
              </w:rPr>
              <w:t xml:space="preserve"> детей образовывать круг, меняя его размер в зависимости от игровых действий; формировать умение согласовывать действия с произносимыми словами</w:t>
            </w:r>
            <w:r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4A3AA7" w:rsidRPr="00413533" w:rsidRDefault="004A3AA7" w:rsidP="00E222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3AA7" w:rsidRPr="00E21AB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</w:rPr>
              <w:t>Умывание:</w:t>
            </w:r>
            <w:r w:rsidRPr="00E21AB7">
              <w:rPr>
                <w:rFonts w:ascii="Times New Roman" w:hAnsi="Times New Roman" w:cs="Times New Roman"/>
              </w:rPr>
              <w:t xml:space="preserve"> </w:t>
            </w:r>
            <w:r w:rsidRPr="00E21AB7">
              <w:rPr>
                <w:rFonts w:ascii="Times New Roman" w:hAnsi="Times New Roman" w:cs="Times New Roman"/>
                <w:b/>
                <w:bCs/>
              </w:rPr>
              <w:t xml:space="preserve"> Практи</w:t>
            </w:r>
            <w:r w:rsidRPr="00E21AB7">
              <w:rPr>
                <w:rFonts w:ascii="Times New Roman" w:hAnsi="Times New Roman" w:cs="Times New Roman"/>
                <w:b/>
                <w:bCs/>
              </w:rPr>
              <w:softHyphen/>
              <w:t>ческое упражнение «Сухие ручки».</w:t>
            </w:r>
          </w:p>
          <w:p w:rsidR="004A3AA7" w:rsidRPr="00E21AB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E21AB7">
              <w:rPr>
                <w:rFonts w:ascii="Times New Roman" w:hAnsi="Times New Roman" w:cs="Times New Roman"/>
              </w:rPr>
              <w:t>закреплять умение  детей правильно и аккуратно мыть руки (намыливать до «мыльных перчаток», аккуратно смывать, действовать самостоятельно), рассказы</w:t>
            </w:r>
            <w:r w:rsidRPr="00E21AB7">
              <w:rPr>
                <w:rFonts w:ascii="Times New Roman" w:hAnsi="Times New Roman" w:cs="Times New Roman"/>
              </w:rPr>
              <w:softHyphen/>
              <w:t xml:space="preserve">вать о своих действиях  </w:t>
            </w:r>
            <w:r w:rsidRPr="00E21AB7">
              <w:rPr>
                <w:rFonts w:ascii="Times New Roman" w:hAnsi="Times New Roman" w:cs="Times New Roman"/>
                <w:b/>
              </w:rPr>
              <w:t>(Ф)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4A3AA7" w:rsidRPr="00056166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</w:t>
            </w:r>
            <w:r w:rsidRPr="00056166">
              <w:rPr>
                <w:rFonts w:ascii="Times New Roman" w:hAnsi="Times New Roman"/>
                <w:b/>
                <w:u w:val="single"/>
              </w:rPr>
              <w:t>невная прогулка</w:t>
            </w:r>
          </w:p>
          <w:p w:rsidR="004A3AA7" w:rsidRPr="00E21AB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>Наблюдение за воробьями</w:t>
            </w:r>
          </w:p>
          <w:p w:rsidR="004A3AA7" w:rsidRPr="00E21AB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1AB7">
              <w:rPr>
                <w:rFonts w:ascii="Times New Roman" w:hAnsi="Times New Roman" w:cs="Times New Roman"/>
                <w:b/>
                <w:bCs/>
                <w:iCs/>
              </w:rPr>
              <w:t>Цели: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E21AB7">
              <w:rPr>
                <w:rFonts w:ascii="Times New Roman" w:hAnsi="Times New Roman" w:cs="Times New Roman"/>
                <w:bCs/>
              </w:rPr>
              <w:t>расширять знания о внешнем виде и повадках воробья;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1AB7">
              <w:rPr>
                <w:rFonts w:ascii="Times New Roman" w:hAnsi="Times New Roman" w:cs="Times New Roman"/>
                <w:bCs/>
              </w:rPr>
              <w:t>воспитывать внимание и наблюдательность.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56166">
              <w:rPr>
                <w:rFonts w:ascii="Times New Roman" w:hAnsi="Times New Roman" w:cs="Times New Roman"/>
                <w:b/>
              </w:rPr>
              <w:t>(П)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E21AB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уборка сухой листвы</w:t>
            </w:r>
          </w:p>
          <w:p w:rsidR="004A3AA7" w:rsidRPr="00E21AB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AB7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E21AB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21AB7">
              <w:rPr>
                <w:rFonts w:ascii="Times New Roman" w:hAnsi="Times New Roman" w:cs="Times New Roman"/>
              </w:rPr>
              <w:t xml:space="preserve">привлекать детей к </w:t>
            </w:r>
            <w:r>
              <w:rPr>
                <w:rFonts w:ascii="Times New Roman" w:hAnsi="Times New Roman" w:cs="Times New Roman"/>
              </w:rPr>
              <w:t xml:space="preserve"> трудовой деятельности </w:t>
            </w:r>
            <w:r w:rsidRPr="00056166">
              <w:rPr>
                <w:rFonts w:ascii="Times New Roman" w:hAnsi="Times New Roman"/>
                <w:b/>
              </w:rPr>
              <w:t>(С-К)</w:t>
            </w:r>
          </w:p>
          <w:p w:rsidR="004A3AA7" w:rsidRPr="00056166" w:rsidRDefault="004A3AA7" w:rsidP="00E22218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056166">
              <w:rPr>
                <w:rFonts w:ascii="Times New Roman" w:hAnsi="Times New Roman"/>
                <w:b/>
              </w:rPr>
              <w:t>Д/и</w:t>
            </w:r>
            <w:r w:rsidRPr="0005616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56166">
              <w:rPr>
                <w:rFonts w:ascii="Times New Roman" w:hAnsi="Times New Roman"/>
                <w:b/>
              </w:rPr>
              <w:t>«Кто больше слов придумает»</w:t>
            </w:r>
          </w:p>
          <w:p w:rsidR="004A3AA7" w:rsidRDefault="004A3AA7" w:rsidP="00E22218">
            <w:pPr>
              <w:spacing w:after="0"/>
              <w:rPr>
                <w:rFonts w:ascii="Times New Roman" w:hAnsi="Times New Roman"/>
                <w:b/>
              </w:rPr>
            </w:pPr>
            <w:r w:rsidRPr="00056166">
              <w:rPr>
                <w:rFonts w:ascii="Times New Roman" w:hAnsi="Times New Roman"/>
                <w:b/>
              </w:rPr>
              <w:t xml:space="preserve">Цель: </w:t>
            </w:r>
            <w:r w:rsidRPr="00056166">
              <w:rPr>
                <w:rFonts w:ascii="Times New Roman" w:hAnsi="Times New Roman"/>
              </w:rPr>
              <w:t xml:space="preserve">активизировать словарь, расширять кругозор </w:t>
            </w:r>
            <w:r w:rsidRPr="00056166">
              <w:rPr>
                <w:rFonts w:ascii="Times New Roman" w:hAnsi="Times New Roman"/>
                <w:b/>
              </w:rPr>
              <w:t>(Р)</w:t>
            </w:r>
          </w:p>
          <w:p w:rsidR="004A3AA7" w:rsidRPr="00056166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616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6166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4A3AA7" w:rsidRPr="0043277E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Цель:</w:t>
            </w:r>
            <w:r w:rsidRPr="00056166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56166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4A3AA7" w:rsidRPr="00613B4C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Pr="00613B4C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Игр/упр. «</w:t>
            </w:r>
            <w:proofErr w:type="spellStart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Рукоходы</w:t>
            </w:r>
            <w:proofErr w:type="spell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3AA7" w:rsidRPr="00613B4C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вызвать интерес детей к двигательной деятельности с «</w:t>
            </w:r>
            <w:proofErr w:type="spell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рукоходами</w:t>
            </w:r>
            <w:proofErr w:type="spellEnd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способствовать развитию координации движений,  мышц плечевого пояса, позвоночника, мышц тазобедренного сустава</w:t>
            </w:r>
            <w:proofErr w:type="gramStart"/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Ф)</w:t>
            </w:r>
          </w:p>
          <w:p w:rsidR="004A3AA7" w:rsidRPr="00613B4C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3B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Материал: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кубы из старого строителя, крепкие дверные ручки.</w:t>
            </w:r>
          </w:p>
          <w:p w:rsidR="004A3AA7" w:rsidRPr="00613B4C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Pr="00643E62" w:rsidRDefault="004A3AA7" w:rsidP="00E165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конструктором </w:t>
            </w:r>
          </w:p>
          <w:p w:rsidR="004A3AA7" w:rsidRDefault="004A3AA7" w:rsidP="00E1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стимулировать интерес детей к трансформации знакомых построек, способствовать освоению способов взаимодействия, обыгрыванию построек.</w:t>
            </w:r>
          </w:p>
          <w:p w:rsidR="004A3AA7" w:rsidRPr="00762811" w:rsidRDefault="004A3AA7" w:rsidP="00E1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4A3AA7" w:rsidRPr="00E1652E" w:rsidRDefault="004A3AA7" w:rsidP="00E16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</w:p>
        </w:tc>
      </w:tr>
      <w:tr w:rsidR="004A3AA7" w:rsidRPr="00986CFA" w:rsidTr="00B35FB6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3B0E03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8A5997" w:rsidRDefault="004A3AA7" w:rsidP="00E2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F57843" w:rsidRPr="00243167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ОХЛ (Р)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сказки «Лиса и козёл»</w:t>
            </w:r>
          </w:p>
          <w:p w:rsid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пересказывать сказку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>в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843" w:rsidRPr="00243167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работа: </w:t>
            </w:r>
            <w:r w:rsidRPr="0024316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выразительности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Тимура, Арсения</w:t>
            </w:r>
          </w:p>
          <w:p w:rsid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6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  <w:r w:rsidRPr="00D92A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колодец, горюет</w:t>
            </w:r>
          </w:p>
          <w:p w:rsid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43" w:rsidRPr="00061C9D" w:rsidRDefault="00F57843" w:rsidP="00F578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C9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«Памятники Великой Отечественной войны»</w:t>
            </w:r>
          </w:p>
          <w:p w:rsidR="00F57843" w:rsidRPr="00A5748F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C9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48F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 представления детей о памятниках  родного города, установленных в память о Великой Отечественной войне. Воспитывать патриотические чувства, уважение к памяти павших в боях за мир</w:t>
            </w:r>
            <w:proofErr w:type="gramStart"/>
            <w:r w:rsidRPr="00A57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7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748F"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Start"/>
            <w:r w:rsidRPr="00A5748F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A5748F">
              <w:rPr>
                <w:rFonts w:ascii="Times New Roman" w:eastAsia="Calibri" w:hAnsi="Times New Roman" w:cs="Times New Roman"/>
                <w:sz w:val="24"/>
              </w:rPr>
              <w:t>м. метод./</w:t>
            </w:r>
            <w:proofErr w:type="spellStart"/>
            <w:r w:rsidRPr="00A5748F">
              <w:rPr>
                <w:rFonts w:ascii="Times New Roman" w:eastAsia="Calibri" w:hAnsi="Times New Roman" w:cs="Times New Roman"/>
                <w:sz w:val="24"/>
              </w:rPr>
              <w:t>каб</w:t>
            </w:r>
            <w:proofErr w:type="spellEnd"/>
            <w:r w:rsidRPr="00A5748F">
              <w:rPr>
                <w:rFonts w:ascii="Times New Roman" w:eastAsia="Calibri" w:hAnsi="Times New Roman" w:cs="Times New Roman"/>
                <w:sz w:val="24"/>
              </w:rPr>
              <w:t>.)</w:t>
            </w:r>
          </w:p>
          <w:p w:rsidR="004A3AA7" w:rsidRDefault="004A3AA7" w:rsidP="008879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7843" w:rsidRDefault="00F57843" w:rsidP="008879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A6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«Кто как поет?»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3AA7" w:rsidRPr="00AA6FBA" w:rsidRDefault="00F57843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Тимофеем</w:t>
            </w:r>
          </w:p>
          <w:p w:rsidR="004A3AA7" w:rsidRPr="00AA6FBA" w:rsidRDefault="004A3AA7" w:rsidP="00E2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FB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>развивать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рческие способности детей, умение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различные образы, используя известные детям средства выразитель</w:t>
            </w:r>
            <w:r w:rsidRPr="00AA6FB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музыки.</w:t>
            </w:r>
          </w:p>
        </w:tc>
        <w:tc>
          <w:tcPr>
            <w:tcW w:w="6095" w:type="dxa"/>
          </w:tcPr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твоём </w:t>
            </w: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шкафу порядок?»</w:t>
            </w: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>побуждать детей  оставлять  вещи в шкафу на определённой полке, складывать и выворачивать их</w:t>
            </w:r>
            <w:r w:rsidRPr="004555F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555F6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5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«Береза весной</w:t>
            </w: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(П)</w:t>
            </w:r>
          </w:p>
          <w:p w:rsidR="004A3AA7" w:rsidRPr="008063B5" w:rsidRDefault="004A3AA7" w:rsidP="00B966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продолжать знакомить с березой, ее особенностями в весеннее время года.</w:t>
            </w:r>
          </w:p>
          <w:p w:rsidR="004A3AA7" w:rsidRDefault="004A3AA7" w:rsidP="00E22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Обогащение словаря: </w:t>
            </w:r>
            <w:proofErr w:type="gramStart"/>
            <w:r w:rsidRPr="000B1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белоствольная</w:t>
            </w:r>
            <w:proofErr w:type="gramEnd"/>
          </w:p>
          <w:p w:rsidR="004A3AA7" w:rsidRPr="00B96696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6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Она весну встречает,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Сережки надевает,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Накинута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спинку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Зеленая косынка,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платьице в полоску.</w:t>
            </w:r>
          </w:p>
          <w:p w:rsidR="004A3AA7" w:rsidRPr="008063B5" w:rsidRDefault="004A3AA7" w:rsidP="00B9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 узнаешь ...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(березку)!</w:t>
            </w:r>
          </w:p>
          <w:p w:rsidR="004A3AA7" w:rsidRPr="000B1177" w:rsidRDefault="004A3AA7" w:rsidP="00E22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«Найди и промолчи».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(Ф)</w:t>
            </w: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>предложить детям пересказать правила игры, ответить на вопросы воспитателя о том, как нужно действовать игрокам в различных игровых ситуациях, упражнять ребят ориентироваться в пространстве, развивать внимание, укреплять детский организм.</w:t>
            </w:r>
          </w:p>
          <w:p w:rsidR="004A3AA7" w:rsidRPr="004555F6" w:rsidRDefault="004A3AA7" w:rsidP="00E222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3AA7" w:rsidRPr="004555F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Самостоятельные игры детей.</w:t>
            </w:r>
          </w:p>
          <w:p w:rsidR="004A3AA7" w:rsidRPr="00E82C30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55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детей к игровой деятельности,  побуждать 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t xml:space="preserve"> детей самостоятельно выбирать сюжет игры, распре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роли, способствовать формированию дружеских взаимоотноше</w:t>
            </w:r>
            <w:r w:rsidRPr="004555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между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4A3AA7" w:rsidRPr="008864D1" w:rsidRDefault="004A3AA7" w:rsidP="00E222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3AA7" w:rsidRPr="000A4B9B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4B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4B9B">
              <w:rPr>
                <w:rFonts w:ascii="Times New Roman" w:hAnsi="Times New Roman" w:cs="Times New Roman"/>
                <w:b/>
              </w:rPr>
              <w:t xml:space="preserve">/и «Рыбак и рыбки» </w:t>
            </w:r>
          </w:p>
          <w:p w:rsidR="004A3AA7" w:rsidRPr="003B0E03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A4B9B">
              <w:rPr>
                <w:rFonts w:ascii="Times New Roman" w:hAnsi="Times New Roman" w:cs="Times New Roman"/>
                <w:b/>
              </w:rPr>
              <w:t>Цель:</w:t>
            </w:r>
            <w:r w:rsidRPr="000A4B9B">
              <w:rPr>
                <w:rFonts w:ascii="Times New Roman" w:hAnsi="Times New Roman" w:cs="Times New Roman"/>
              </w:rPr>
              <w:t xml:space="preserve">  упражнять детей в прыжках через верёвочку, развивать ловкость. </w:t>
            </w:r>
            <w:r w:rsidRPr="000A4B9B">
              <w:rPr>
                <w:rFonts w:ascii="Times New Roman" w:hAnsi="Times New Roman" w:cs="Times New Roman"/>
                <w:b/>
              </w:rPr>
              <w:t>(Ф)</w:t>
            </w:r>
          </w:p>
        </w:tc>
        <w:tc>
          <w:tcPr>
            <w:tcW w:w="567" w:type="dxa"/>
          </w:tcPr>
          <w:p w:rsidR="004A3AA7" w:rsidRPr="00114748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Pr="00114748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со скакалкой</w:t>
            </w:r>
          </w:p>
          <w:p w:rsidR="004A3AA7" w:rsidRPr="00114748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 совершенствованию основных движений, поощрять придумывание новых действий со скакалкой, развивать творчество.</w:t>
            </w:r>
          </w:p>
          <w:p w:rsidR="004A3AA7" w:rsidRPr="00114748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114748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4A3AA7" w:rsidRPr="00114748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E6">
              <w:rPr>
                <w:b/>
              </w:rPr>
              <w:t>Задачи:</w:t>
            </w:r>
            <w:r>
              <w:t xml:space="preserve"> 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1714B9" w:rsidRDefault="004A3AA7" w:rsidP="006E5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4A3AA7" w:rsidRPr="001714B9" w:rsidRDefault="004A3AA7" w:rsidP="006E5510">
            <w:pPr>
              <w:pStyle w:val="a5"/>
              <w:spacing w:before="0" w:beforeAutospacing="0" w:after="150" w:afterAutospacing="0"/>
              <w:rPr>
                <w:b/>
              </w:rPr>
            </w:pPr>
            <w:r w:rsidRPr="001714B9">
              <w:rPr>
                <w:b/>
              </w:rPr>
              <w:t>«Работа в книжном уголке: помогаем ремонтировать книги из библиотеки младшей группы».</w:t>
            </w:r>
          </w:p>
          <w:p w:rsidR="004A3AA7" w:rsidRDefault="004A3AA7" w:rsidP="006E5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14B9">
              <w:rPr>
                <w:rFonts w:ascii="Times New Roman" w:hAnsi="Times New Roman" w:cs="Times New Roman"/>
                <w:b/>
              </w:rPr>
              <w:t>Цель:</w:t>
            </w:r>
            <w:r w:rsidRPr="001714B9">
              <w:rPr>
                <w:rFonts w:ascii="Times New Roman" w:hAnsi="Times New Roman" w:cs="Times New Roman"/>
              </w:rPr>
              <w:t xml:space="preserve"> вызвать у детей желание помочь отремонтировать книги малышей. Воспитывать бережное отношение к книгам, взаимопомощь. Формировать и учить использовать навыки ремонта книг.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C7331">
              <w:rPr>
                <w:rFonts w:ascii="Times New Roman" w:hAnsi="Times New Roman" w:cs="Times New Roman"/>
                <w:b/>
              </w:rPr>
              <w:t>(С-К)</w:t>
            </w:r>
          </w:p>
          <w:p w:rsidR="004A3AA7" w:rsidRPr="00986CFA" w:rsidRDefault="004A3AA7" w:rsidP="006E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Материал: </w:t>
            </w:r>
            <w:r w:rsidRPr="00BC7331">
              <w:rPr>
                <w:rFonts w:ascii="Times New Roman" w:hAnsi="Times New Roman" w:cs="Times New Roman"/>
              </w:rPr>
              <w:t>ножницы, клей, салфетки, цветная бумага</w:t>
            </w:r>
          </w:p>
        </w:tc>
      </w:tr>
      <w:tr w:rsidR="00F57843" w:rsidRPr="00D45236" w:rsidTr="00B35FB6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F57843" w:rsidRPr="008A5997" w:rsidRDefault="00F57843" w:rsidP="00E22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F57843" w:rsidRDefault="00F57843" w:rsidP="00E22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7843" w:rsidRPr="00D45236" w:rsidRDefault="00F57843" w:rsidP="00E222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«Если ребёнок смотрит слишком много телевизор. Как предотвратить проблему»</w:t>
            </w:r>
          </w:p>
        </w:tc>
      </w:tr>
      <w:tr w:rsidR="00F57843" w:rsidRPr="008A5997" w:rsidTr="00B35FB6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F57843" w:rsidRPr="00CD0421" w:rsidRDefault="00F57843" w:rsidP="00E222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F57843" w:rsidRPr="00CD0421" w:rsidRDefault="00F57843" w:rsidP="00E22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926F15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00</w:t>
            </w:r>
          </w:p>
          <w:p w:rsidR="00F57843" w:rsidRPr="00CD0421" w:rsidRDefault="00F57843" w:rsidP="00E22218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F57843" w:rsidRPr="008A5997" w:rsidRDefault="00F57843" w:rsidP="00E22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AA7" w:rsidRPr="003B0E03" w:rsidTr="00B35FB6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A44BEE" w:rsidRDefault="004A3AA7" w:rsidP="00E2221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3AA7" w:rsidRPr="00A44BEE" w:rsidRDefault="004A3AA7" w:rsidP="00E22218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17 апреля,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4A3AA7" w:rsidRPr="003B0E03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«Весна. Перелётные птицы»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B35FB6" w:rsidRPr="003B0E03" w:rsidTr="00B35FB6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B35FB6" w:rsidRPr="00986CFA" w:rsidRDefault="00B35FB6" w:rsidP="00E22218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B35FB6" w:rsidRPr="008B5CD8" w:rsidRDefault="00B35FB6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B35FB6" w:rsidRPr="008B5CD8" w:rsidRDefault="00B35FB6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B35FB6" w:rsidRPr="003B0E03" w:rsidRDefault="00B35FB6" w:rsidP="00E222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B35FB6" w:rsidRPr="003B0E03" w:rsidTr="00F57843">
        <w:trPr>
          <w:trHeight w:val="330"/>
        </w:trPr>
        <w:tc>
          <w:tcPr>
            <w:tcW w:w="1242" w:type="dxa"/>
            <w:tcBorders>
              <w:left w:val="single" w:sz="4" w:space="0" w:color="auto"/>
            </w:tcBorders>
          </w:tcPr>
          <w:p w:rsidR="00B35FB6" w:rsidRPr="003B0E03" w:rsidRDefault="00B35FB6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5FB6" w:rsidRPr="00986CFA" w:rsidRDefault="00B35FB6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B35FB6" w:rsidRPr="00986CFA" w:rsidRDefault="00B35FB6" w:rsidP="00E2221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B35FB6" w:rsidRPr="003B0E03" w:rsidRDefault="00B35FB6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B35FB6" w:rsidRPr="003B0E03" w:rsidRDefault="00B35FB6" w:rsidP="00E2221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3AA7" w:rsidRPr="003B0E03" w:rsidTr="00F57843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3B0E03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3B0E03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986CFA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4A3AA7" w:rsidRPr="0010152B" w:rsidRDefault="004A3AA7" w:rsidP="00196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Дидактическая игра «Закончи предложение». </w:t>
            </w:r>
          </w:p>
          <w:p w:rsidR="004A3AA7" w:rsidRPr="0010152B" w:rsidRDefault="004A3AA7" w:rsidP="0019640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101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выявить умение детей заканчивать предложение, начатое взрослым, грамматически верно используя предлоги и существительные.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4A3AA7" w:rsidRPr="0010152B" w:rsidRDefault="004A3AA7" w:rsidP="00336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Дежурство по столовой.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(С-К)</w:t>
            </w:r>
          </w:p>
          <w:p w:rsidR="004A3AA7" w:rsidRPr="0010152B" w:rsidRDefault="004A3AA7" w:rsidP="0010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101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выявить умение детей распределять обязанности, планировать свои действия в речевом общении, проверять качество выполненной работы. </w:t>
            </w:r>
          </w:p>
          <w:p w:rsidR="00B35FB6" w:rsidRPr="00B35FB6" w:rsidRDefault="00B35FB6" w:rsidP="005241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3AA7" w:rsidRDefault="004A3AA7" w:rsidP="005241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Конструирование. 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«Самолёт»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(металлический конструктор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A3AA7" w:rsidRPr="0010152B" w:rsidRDefault="004A3AA7" w:rsidP="005241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деталями металлического конструктора и способами работы с ним. Совершенствовать умение анализировать образец поделки. Развивать умение прочно скреплять детали, используя гайки и болты. Развивать мелкую моторику, умение оценивать свою работу и товарищей.</w:t>
            </w:r>
          </w:p>
          <w:p w:rsidR="004A3AA7" w:rsidRPr="0010152B" w:rsidRDefault="004A3AA7" w:rsidP="00524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. кн. Конструирование и художественный труд в детском саду» </w:t>
            </w:r>
            <w:proofErr w:type="spellStart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 стр.  98, </w:t>
            </w:r>
            <w:proofErr w:type="spellStart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 .№ 12)</w:t>
            </w:r>
          </w:p>
          <w:p w:rsidR="004A3AA7" w:rsidRPr="0010152B" w:rsidRDefault="004A3AA7" w:rsidP="005241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корпус, крепления, гайки, болты</w:t>
            </w:r>
          </w:p>
          <w:p w:rsidR="004A3AA7" w:rsidRPr="0010152B" w:rsidRDefault="004A3AA7" w:rsidP="005241BA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анали</w:t>
            </w:r>
            <w:r w:rsidR="00B35FB6">
              <w:rPr>
                <w:rFonts w:ascii="Times New Roman" w:hAnsi="Times New Roman" w:cs="Times New Roman"/>
                <w:sz w:val="20"/>
                <w:szCs w:val="20"/>
              </w:rPr>
              <w:t>зировать образец поделки у Маши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, Кати</w:t>
            </w:r>
          </w:p>
          <w:p w:rsidR="004A3AA7" w:rsidRPr="0010152B" w:rsidRDefault="004A3AA7" w:rsidP="001015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Тема: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Сказочный домик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»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бумага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  <w:p w:rsidR="004A3AA7" w:rsidRDefault="004A3AA7" w:rsidP="0010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складывать квадратный лист бумаги на 9 равных частей, анализировать образец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поделки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выделяя части и находя способы конструирования. Упражнять в умении ровно складывать квадрат, тщательно проглаживая линии сгиба, объективно оценивать результаты труда. Развивать творчество.</w:t>
            </w:r>
          </w:p>
          <w:p w:rsidR="004A3AA7" w:rsidRDefault="004A3AA7" w:rsidP="0010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. кн. Конструирование и художественный труд в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ском саду»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 70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зан</w:t>
            </w:r>
            <w:proofErr w:type="spellEnd"/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.№ 18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5FB6" w:rsidRPr="0010152B" w:rsidRDefault="00B35FB6" w:rsidP="0010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сгибать лист бумаги у Димы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4A3AA7" w:rsidRPr="0010152B" w:rsidRDefault="004A3AA7" w:rsidP="0010152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 Рудаковой Л.Л.)</w:t>
            </w:r>
          </w:p>
          <w:p w:rsidR="004A3AA7" w:rsidRPr="0010152B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1015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10152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«Сбей кегли»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>с Ромой, Кириллом</w:t>
            </w:r>
          </w:p>
          <w:p w:rsidR="004A3AA7" w:rsidRPr="0010152B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10152B">
              <w:rPr>
                <w:sz w:val="20"/>
                <w:szCs w:val="20"/>
              </w:rPr>
              <w:t xml:space="preserve"> </w:t>
            </w:r>
            <w:r w:rsidRPr="0010152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правильно выполнять основные движения упражнения (принимать исходное положение, выполнять замах и бросок биты сбоку и от плеча), развивать подвижность суставов рук.  </w:t>
            </w: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4A3AA7" w:rsidRPr="0010152B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Д/и </w:t>
            </w:r>
            <w:r w:rsidRPr="0010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«Больше - меньше» с </w:t>
            </w:r>
            <w:r w:rsidRPr="00101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Мишей, Артёмом, Катей М., Катей </w:t>
            </w:r>
            <w:proofErr w:type="gramStart"/>
            <w:r w:rsidRPr="0010152B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10152B">
              <w:rPr>
                <w:rFonts w:ascii="Times New Roman" w:hAnsi="Times New Roman" w:cs="Times New Roman"/>
                <w:bCs/>
                <w:sz w:val="20"/>
                <w:szCs w:val="20"/>
              </w:rPr>
              <w:t>, Василисой</w:t>
            </w:r>
          </w:p>
          <w:p w:rsidR="004A3AA7" w:rsidRPr="00D1555D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1015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выявить умение сравнивать два числа путём присоединения или убавления единицы  </w:t>
            </w:r>
            <w:r w:rsidRPr="0010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(П)</w:t>
            </w:r>
          </w:p>
        </w:tc>
        <w:tc>
          <w:tcPr>
            <w:tcW w:w="6095" w:type="dxa"/>
          </w:tcPr>
          <w:p w:rsidR="004A3AA7" w:rsidRPr="008D1002" w:rsidRDefault="004A3AA7" w:rsidP="00E22218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4A3AA7" w:rsidRPr="008D1002" w:rsidRDefault="004A3AA7" w:rsidP="00E222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Наблюдение за погодой</w:t>
            </w:r>
          </w:p>
          <w:p w:rsidR="004A3AA7" w:rsidRPr="00DE2A5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развивать наблюдательность,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570F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и характеризовать погоду, используя словесное описание. </w:t>
            </w:r>
            <w:r w:rsidRPr="0057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4A3AA7" w:rsidRPr="00DD47B5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7B5">
              <w:rPr>
                <w:rFonts w:ascii="Times New Roman" w:hAnsi="Times New Roman" w:cs="Times New Roman"/>
                <w:b/>
                <w:bCs/>
              </w:rPr>
              <w:t xml:space="preserve">Трудовая деятельность. Уборка </w:t>
            </w:r>
            <w:r>
              <w:rPr>
                <w:rFonts w:ascii="Times New Roman" w:hAnsi="Times New Roman" w:cs="Times New Roman"/>
                <w:b/>
                <w:bCs/>
              </w:rPr>
              <w:t>участка</w:t>
            </w:r>
            <w:r w:rsidRPr="00DD47B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A3AA7" w:rsidRPr="00DD47B5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47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D47B5">
              <w:rPr>
                <w:rFonts w:ascii="Times New Roman" w:hAnsi="Times New Roman" w:cs="Times New Roman"/>
              </w:rPr>
              <w:t xml:space="preserve">бсудить с детьми назначение </w:t>
            </w:r>
            <w:r>
              <w:rPr>
                <w:rFonts w:ascii="Times New Roman" w:hAnsi="Times New Roman" w:cs="Times New Roman"/>
              </w:rPr>
              <w:t xml:space="preserve">данной трудовой операции, побуждать </w:t>
            </w:r>
            <w:r w:rsidRPr="00DD47B5">
              <w:rPr>
                <w:rFonts w:ascii="Times New Roman" w:hAnsi="Times New Roman" w:cs="Times New Roman"/>
              </w:rPr>
              <w:t xml:space="preserve"> рассказывать о результатах своего труда, приносимой пользе, создавать положительный эмоциональный настрой.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4A3AA7" w:rsidRPr="000A4B9B" w:rsidRDefault="004A3AA7" w:rsidP="00E2221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0A4B9B">
              <w:rPr>
                <w:b/>
                <w:sz w:val="22"/>
                <w:szCs w:val="22"/>
              </w:rPr>
              <w:t xml:space="preserve">Игра </w:t>
            </w:r>
            <w:proofErr w:type="spellStart"/>
            <w:r w:rsidRPr="000A4B9B">
              <w:rPr>
                <w:b/>
                <w:sz w:val="22"/>
                <w:szCs w:val="22"/>
              </w:rPr>
              <w:t>мал</w:t>
            </w:r>
            <w:proofErr w:type="gramStart"/>
            <w:r w:rsidRPr="000A4B9B">
              <w:rPr>
                <w:b/>
                <w:sz w:val="22"/>
                <w:szCs w:val="22"/>
              </w:rPr>
              <w:t>.п</w:t>
            </w:r>
            <w:proofErr w:type="gramEnd"/>
            <w:r w:rsidRPr="000A4B9B">
              <w:rPr>
                <w:b/>
                <w:sz w:val="22"/>
                <w:szCs w:val="22"/>
              </w:rPr>
              <w:t>одвиж</w:t>
            </w:r>
            <w:proofErr w:type="spellEnd"/>
            <w:r w:rsidRPr="000A4B9B">
              <w:rPr>
                <w:b/>
                <w:sz w:val="22"/>
                <w:szCs w:val="22"/>
              </w:rPr>
              <w:t xml:space="preserve">. </w:t>
            </w:r>
            <w:r w:rsidRPr="000A4B9B">
              <w:rPr>
                <w:rStyle w:val="a6"/>
                <w:color w:val="000000"/>
                <w:sz w:val="22"/>
                <w:szCs w:val="22"/>
              </w:rPr>
              <w:t xml:space="preserve"> «Угадай, где спрятано?»</w:t>
            </w:r>
          </w:p>
          <w:p w:rsidR="004A3AA7" w:rsidRPr="000A4B9B" w:rsidRDefault="004A3AA7" w:rsidP="00E2221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A4B9B">
              <w:rPr>
                <w:rStyle w:val="a6"/>
                <w:color w:val="000000"/>
                <w:sz w:val="22"/>
                <w:szCs w:val="22"/>
              </w:rPr>
              <w:t>Цель:</w:t>
            </w:r>
            <w:r w:rsidRPr="000A4B9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0A4B9B">
              <w:rPr>
                <w:color w:val="000000"/>
                <w:sz w:val="22"/>
                <w:szCs w:val="22"/>
              </w:rPr>
              <w:t xml:space="preserve">оспитывать внимательность и организованность. </w:t>
            </w:r>
            <w:r w:rsidRPr="000A4B9B">
              <w:rPr>
                <w:b/>
                <w:sz w:val="22"/>
                <w:szCs w:val="22"/>
              </w:rPr>
              <w:t xml:space="preserve">(Ф) </w:t>
            </w:r>
          </w:p>
          <w:p w:rsidR="004A3AA7" w:rsidRPr="008D1002" w:rsidRDefault="004A3AA7" w:rsidP="00E2221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Приём пищи. Упражнение «Ровные спинки</w:t>
            </w:r>
            <w:r w:rsidRPr="008D1002">
              <w:rPr>
                <w:rFonts w:ascii="Times New Roman" w:hAnsi="Times New Roman"/>
                <w:b/>
              </w:rPr>
              <w:t>»</w:t>
            </w:r>
          </w:p>
          <w:p w:rsidR="004A3AA7" w:rsidRPr="00BA3840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закреплять навыки правильной осанк</w:t>
            </w:r>
            <w:proofErr w:type="gramStart"/>
            <w:r>
              <w:rPr>
                <w:rFonts w:ascii="Times New Roman" w:hAnsi="Times New Roman"/>
              </w:rPr>
              <w:t>и</w:t>
            </w:r>
            <w:r w:rsidRPr="009C71AF">
              <w:rPr>
                <w:rFonts w:ascii="Times New Roman" w:hAnsi="Times New Roman"/>
                <w:b/>
              </w:rPr>
              <w:t>(</w:t>
            </w:r>
            <w:proofErr w:type="gramEnd"/>
            <w:r w:rsidRPr="009C71AF">
              <w:rPr>
                <w:rFonts w:ascii="Times New Roman" w:hAnsi="Times New Roman"/>
                <w:b/>
              </w:rPr>
              <w:t>Ф)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4A3AA7" w:rsidRPr="00056166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4A3AA7" w:rsidRDefault="004A3AA7" w:rsidP="0059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Целевая прогулка</w:t>
            </w:r>
            <w:r w:rsidRPr="005925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по участку детского сада «Безопасность друзей и близких»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(П)</w:t>
            </w:r>
          </w:p>
          <w:p w:rsidR="004A3AA7" w:rsidRPr="008063B5" w:rsidRDefault="004A3AA7" w:rsidP="0059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предложить детям осмотреть участок, выявить факторы потенциальной опасности. Обсудить, что нужно делать, чтобы не допустить возникновения опасных ситуаций.</w:t>
            </w:r>
          </w:p>
          <w:p w:rsidR="004A3AA7" w:rsidRPr="008063B5" w:rsidRDefault="004A3AA7" w:rsidP="00BA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слово: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«Второй ваш дом»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Г.Шалаева</w:t>
            </w:r>
            <w:proofErr w:type="spellEnd"/>
          </w:p>
          <w:p w:rsidR="004A3AA7" w:rsidRPr="00633970" w:rsidRDefault="004A3AA7" w:rsidP="0059250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Детки в садике живут, </w:t>
            </w:r>
            <w:r w:rsidRPr="008063B5">
              <w:rPr>
                <w:color w:val="000000" w:themeColor="text1"/>
              </w:rPr>
              <w:t>Здесь играют и п</w:t>
            </w:r>
            <w:r>
              <w:rPr>
                <w:color w:val="000000" w:themeColor="text1"/>
              </w:rPr>
              <w:t>оют,</w:t>
            </w:r>
            <w:r>
              <w:rPr>
                <w:color w:val="000000" w:themeColor="text1"/>
              </w:rPr>
              <w:br/>
              <w:t xml:space="preserve">Здесь друзей себе находят, </w:t>
            </w:r>
            <w:r w:rsidRPr="008063B5">
              <w:rPr>
                <w:color w:val="000000" w:themeColor="text1"/>
              </w:rPr>
              <w:t xml:space="preserve">На прогулку с ними </w:t>
            </w:r>
            <w:r>
              <w:rPr>
                <w:color w:val="000000" w:themeColor="text1"/>
              </w:rPr>
              <w:t>ходят.</w:t>
            </w:r>
            <w:r>
              <w:rPr>
                <w:color w:val="000000" w:themeColor="text1"/>
              </w:rPr>
              <w:br/>
              <w:t xml:space="preserve">Вместе спорят и мечтают, </w:t>
            </w:r>
            <w:r w:rsidRPr="008063B5">
              <w:rPr>
                <w:color w:val="000000" w:themeColor="text1"/>
              </w:rPr>
              <w:t>Незаметно подрастают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br/>
              <w:t xml:space="preserve">Детский сад — второй ваш дом, </w:t>
            </w:r>
            <w:r w:rsidRPr="008063B5">
              <w:rPr>
                <w:color w:val="000000" w:themeColor="text1"/>
              </w:rPr>
              <w:t>Как тепло, уютно в нем!</w:t>
            </w:r>
            <w:r w:rsidRPr="008063B5">
              <w:rPr>
                <w:color w:val="000000" w:themeColor="text1"/>
              </w:rPr>
              <w:br/>
              <w:t>Вы его любите,</w:t>
            </w:r>
            <w:r>
              <w:rPr>
                <w:color w:val="000000" w:themeColor="text1"/>
              </w:rPr>
              <w:t xml:space="preserve"> дети, </w:t>
            </w:r>
            <w:r w:rsidRPr="008063B5">
              <w:rPr>
                <w:color w:val="000000" w:themeColor="text1"/>
              </w:rPr>
              <w:t>Самый добрый дом на свете!</w:t>
            </w:r>
            <w:r>
              <w:rPr>
                <w:color w:val="000000" w:themeColor="text1"/>
              </w:rPr>
              <w:t xml:space="preserve"> </w:t>
            </w:r>
            <w:r w:rsidRPr="00633970">
              <w:rPr>
                <w:b/>
                <w:color w:val="000000" w:themeColor="text1"/>
              </w:rPr>
              <w:t>(Р)</w:t>
            </w:r>
            <w:r w:rsidRPr="008063B5">
              <w:rPr>
                <w:color w:val="000000" w:themeColor="text1"/>
              </w:rPr>
              <w:br/>
            </w:r>
            <w:r w:rsidRPr="00BA384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Д/и</w:t>
            </w:r>
            <w:r w:rsidRPr="00BA3840">
              <w:rPr>
                <w:b/>
                <w:color w:val="000000" w:themeColor="text1"/>
              </w:rPr>
              <w:t> "Подбери правильно"</w:t>
            </w:r>
            <w:r w:rsidRPr="008063B5">
              <w:rPr>
                <w:color w:val="000000" w:themeColor="text1"/>
              </w:rPr>
              <w:t xml:space="preserve"> </w:t>
            </w:r>
            <w:r w:rsidRPr="00633970">
              <w:rPr>
                <w:b/>
                <w:color w:val="000000" w:themeColor="text1"/>
              </w:rPr>
              <w:t>(Р)</w:t>
            </w:r>
          </w:p>
          <w:p w:rsidR="004A3AA7" w:rsidRDefault="004A3AA7" w:rsidP="005925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D1002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063B5">
              <w:rPr>
                <w:color w:val="000000" w:themeColor="text1"/>
              </w:rPr>
              <w:t>упражнять в использовании местоимений он, она, оно, они.</w:t>
            </w:r>
          </w:p>
          <w:p w:rsidR="004A3AA7" w:rsidRDefault="004A3AA7" w:rsidP="00BA3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A3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 </w:t>
            </w:r>
            <w:r w:rsidRPr="00BA38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«Хитрая лиса», "Третий лишний"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339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4A3AA7" w:rsidRPr="00BA3840" w:rsidRDefault="004A3AA7" w:rsidP="00BA38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беге, развивать ловкость, двигательную активность.</w:t>
            </w:r>
          </w:p>
        </w:tc>
        <w:tc>
          <w:tcPr>
            <w:tcW w:w="567" w:type="dxa"/>
          </w:tcPr>
          <w:p w:rsidR="004A3AA7" w:rsidRPr="00042F0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5FB6">
              <w:rPr>
                <w:rFonts w:ascii="Times New Roman" w:hAnsi="Times New Roman" w:cs="Times New Roman"/>
                <w:b/>
                <w:bCs/>
              </w:rPr>
              <w:t>Самостоятельная двигательная деятельность с карточками упражнений</w:t>
            </w:r>
          </w:p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FB6">
              <w:rPr>
                <w:rFonts w:ascii="Times New Roman" w:hAnsi="Times New Roman"/>
                <w:b/>
              </w:rPr>
              <w:t>Цель:</w:t>
            </w:r>
            <w:r w:rsidRPr="00B35FB6">
              <w:rPr>
                <w:rFonts w:ascii="Times New Roman" w:hAnsi="Times New Roman" w:cs="Times New Roman"/>
              </w:rPr>
              <w:t xml:space="preserve"> способствовать обогащению двигательного опыта детей, умению анализировать схемы и выполнять по ним различные упражнения. </w:t>
            </w:r>
            <w:r w:rsidRPr="00B35FB6">
              <w:rPr>
                <w:rFonts w:ascii="Times New Roman" w:hAnsi="Times New Roman" w:cs="Times New Roman"/>
                <w:b/>
              </w:rPr>
              <w:t>(Ф)</w:t>
            </w:r>
          </w:p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  <w:r w:rsidRPr="00B35FB6">
              <w:rPr>
                <w:rFonts w:ascii="Times New Roman" w:hAnsi="Times New Roman"/>
                <w:b/>
              </w:rPr>
              <w:t xml:space="preserve">Материал: </w:t>
            </w:r>
            <w:r w:rsidRPr="00B35FB6">
              <w:rPr>
                <w:rFonts w:ascii="Times New Roman" w:hAnsi="Times New Roman"/>
              </w:rPr>
              <w:t>карточки-схемы</w:t>
            </w:r>
          </w:p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A7" w:rsidRPr="00B35FB6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3AA7" w:rsidRPr="00B35FB6" w:rsidRDefault="004A3AA7" w:rsidP="001015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FB6">
              <w:rPr>
                <w:rFonts w:ascii="Times New Roman" w:hAnsi="Times New Roman" w:cs="Times New Roman"/>
                <w:b/>
              </w:rPr>
              <w:t>Ознакомление с изобразительным искусством</w:t>
            </w:r>
            <w:r w:rsidRPr="00B35FB6">
              <w:rPr>
                <w:rFonts w:ascii="Times New Roman" w:hAnsi="Times New Roman" w:cs="Times New Roman"/>
              </w:rPr>
              <w:t xml:space="preserve">: </w:t>
            </w:r>
            <w:r w:rsidRPr="00B35FB6">
              <w:rPr>
                <w:rFonts w:ascii="Times New Roman" w:hAnsi="Times New Roman" w:cs="Times New Roman"/>
                <w:b/>
              </w:rPr>
              <w:t xml:space="preserve">Рассматривание картины А. </w:t>
            </w:r>
            <w:proofErr w:type="spellStart"/>
            <w:r w:rsidRPr="00B35FB6">
              <w:rPr>
                <w:rFonts w:ascii="Times New Roman" w:hAnsi="Times New Roman" w:cs="Times New Roman"/>
                <w:b/>
              </w:rPr>
              <w:t>Саврасова</w:t>
            </w:r>
            <w:proofErr w:type="spellEnd"/>
            <w:r w:rsidRPr="00B35FB6">
              <w:rPr>
                <w:rFonts w:ascii="Times New Roman" w:hAnsi="Times New Roman" w:cs="Times New Roman"/>
                <w:b/>
              </w:rPr>
              <w:t xml:space="preserve"> «Грачи прилетели».</w:t>
            </w:r>
          </w:p>
          <w:p w:rsidR="004A3AA7" w:rsidRPr="003B0E03" w:rsidRDefault="004A3AA7" w:rsidP="001015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5FB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35FB6">
              <w:rPr>
                <w:rFonts w:ascii="Times New Roman" w:hAnsi="Times New Roman" w:cs="Times New Roman"/>
              </w:rPr>
              <w:t xml:space="preserve">рассказать детям о том, что прилет грачей знаменует собой начало весны, пробуждение природы. Поэтому </w:t>
            </w:r>
            <w:proofErr w:type="gramStart"/>
            <w:r w:rsidRPr="00B35FB6">
              <w:rPr>
                <w:rFonts w:ascii="Times New Roman" w:hAnsi="Times New Roman" w:cs="Times New Roman"/>
              </w:rPr>
              <w:t>люди</w:t>
            </w:r>
            <w:proofErr w:type="gramEnd"/>
            <w:r w:rsidRPr="00B35FB6">
              <w:rPr>
                <w:rFonts w:ascii="Times New Roman" w:hAnsi="Times New Roman" w:cs="Times New Roman"/>
              </w:rPr>
              <w:t xml:space="preserve"> издавна радовались возвращение грачей. Показать детям связь между различными явлениями природы: стало теплее - из своих укрытий показались насекомые - воз</w:t>
            </w:r>
            <w:r w:rsidRPr="00B35FB6">
              <w:rPr>
                <w:rFonts w:ascii="Times New Roman" w:hAnsi="Times New Roman" w:cs="Times New Roman"/>
              </w:rPr>
              <w:softHyphen/>
              <w:t>вращаются птицы, которые питаются насекомыми.</w:t>
            </w:r>
          </w:p>
        </w:tc>
      </w:tr>
      <w:tr w:rsidR="004A3AA7" w:rsidRPr="00597582" w:rsidTr="00F57843">
        <w:trPr>
          <w:trHeight w:val="506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3B0E03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A3AA7" w:rsidRPr="00762811" w:rsidRDefault="004A3AA7" w:rsidP="00E22218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4A3AA7" w:rsidRPr="00F55D0E" w:rsidRDefault="004A3AA7" w:rsidP="00EC3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F5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</w:t>
            </w:r>
            <w:r w:rsidRPr="00F5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D0E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F55D0E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F55D0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4A3AA7" w:rsidRDefault="004A3AA7" w:rsidP="00EC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7843" w:rsidRDefault="00F57843" w:rsidP="00EC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7843" w:rsidRP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43">
              <w:rPr>
                <w:rFonts w:ascii="Times New Roman" w:hAnsi="Times New Roman" w:cs="Times New Roman"/>
                <w:b/>
                <w:sz w:val="24"/>
                <w:szCs w:val="24"/>
              </w:rPr>
              <w:t>Опыт «Родственники стёкла»</w:t>
            </w:r>
          </w:p>
          <w:p w:rsidR="00F57843" w:rsidRP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5784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узнавать предметы, изготовленные из стекла, фаянса, фарфора; сравнивать их качественные характеристики и свойства. </w:t>
            </w:r>
          </w:p>
          <w:p w:rsidR="00F57843" w:rsidRPr="00F57843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843">
              <w:rPr>
                <w:rFonts w:ascii="Times New Roman" w:hAnsi="Times New Roman" w:cs="Times New Roman"/>
                <w:sz w:val="24"/>
                <w:szCs w:val="24"/>
              </w:rPr>
              <w:t xml:space="preserve">(кН. </w:t>
            </w:r>
            <w:proofErr w:type="spellStart"/>
            <w:r w:rsidRPr="00F5784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57843">
              <w:rPr>
                <w:rFonts w:ascii="Times New Roman" w:hAnsi="Times New Roman" w:cs="Times New Roman"/>
                <w:sz w:val="24"/>
                <w:szCs w:val="24"/>
              </w:rPr>
              <w:t xml:space="preserve"> О.В. «Неизведанное рядом», стр. 116</w:t>
            </w:r>
            <w:proofErr w:type="gramEnd"/>
          </w:p>
          <w:p w:rsidR="004A3AA7" w:rsidRPr="00F57843" w:rsidRDefault="004A3AA7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AA7" w:rsidRPr="00597582" w:rsidRDefault="004A3AA7" w:rsidP="00EC3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 упр. «Качалка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F57843">
              <w:rPr>
                <w:rFonts w:ascii="Times New Roman" w:hAnsi="Times New Roman" w:cs="Times New Roman"/>
                <w:sz w:val="24"/>
                <w:szCs w:val="24"/>
              </w:rPr>
              <w:t xml:space="preserve"> Тимофеем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A3AA7" w:rsidRDefault="004A3AA7" w:rsidP="00EC3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гибкости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Default="004A3AA7" w:rsidP="00EC3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EC3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Pr="003537E5" w:rsidRDefault="00F57843" w:rsidP="00F57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35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5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игра. Игровая ситуация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Объявление: в детский сад требуются работники…</w:t>
            </w:r>
            <w:r w:rsidRPr="003537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F57843" w:rsidRPr="00F57843" w:rsidRDefault="00F57843" w:rsidP="00F57843">
            <w:pPr>
              <w:spacing w:line="240" w:lineRule="auto"/>
              <w:rPr>
                <w:b/>
                <w:sz w:val="24"/>
                <w:szCs w:val="24"/>
              </w:rPr>
            </w:pPr>
            <w:r w:rsidRPr="00353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3537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47C0">
              <w:rPr>
                <w:b/>
                <w:sz w:val="24"/>
                <w:szCs w:val="24"/>
              </w:rPr>
              <w:t xml:space="preserve"> </w:t>
            </w:r>
            <w:r w:rsidRPr="00C4145E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 распределении ролей, подборе атрибутов, предложить обыграть различные ситуации в роли воспитателей, родителей, воспитанников. </w:t>
            </w:r>
            <w:proofErr w:type="gramStart"/>
            <w:r w:rsidRPr="00C4145E">
              <w:rPr>
                <w:rFonts w:ascii="Times New Roman" w:hAnsi="Times New Roman" w:cs="Times New Roman"/>
                <w:sz w:val="24"/>
                <w:szCs w:val="24"/>
              </w:rPr>
              <w:t>Побуждать употреблять в речи слова, называющие профессию: воспитатель, помощник воспитателя, музыкальный руководитель, методист, рабочий, кладовщик.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3537E5">
              <w:rPr>
                <w:rFonts w:ascii="Times New Roman" w:hAnsi="Times New Roman" w:cs="Times New Roman"/>
                <w:b/>
                <w:sz w:val="24"/>
                <w:szCs w:val="24"/>
              </w:rPr>
              <w:t>(С-К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3AA7" w:rsidRPr="00336EE8" w:rsidRDefault="004A3AA7" w:rsidP="00EC3A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ходить по массажным дорожкам, соблюдать правила безопасности при вхождении в тазы с водой, закреплять умение детей отсчитывать 4-6-4. Воспитывать у детей желание выполнять закаливающие процедуры.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Наблюдение за небом и облаками.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</w:rPr>
              <w:t>закреплять знания детей о телах неживой природы и связан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ных с ними явлениях.  </w:t>
            </w:r>
            <w:r w:rsidRPr="00346067">
              <w:rPr>
                <w:rFonts w:ascii="Times New Roman" w:hAnsi="Times New Roman" w:cs="Times New Roman"/>
                <w:b/>
              </w:rPr>
              <w:t>(П)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/>
                <w:b/>
                <w:color w:val="000000" w:themeColor="text1"/>
              </w:rPr>
              <w:t>Обогащение словаря</w:t>
            </w:r>
            <w:r w:rsidRPr="00346067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346067">
              <w:rPr>
                <w:rFonts w:ascii="Times New Roman" w:hAnsi="Times New Roman" w:cs="Times New Roman"/>
              </w:rPr>
              <w:t xml:space="preserve">«небо», «облако», «туча». 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>Дидактическая игра «Какое небо?»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bCs/>
              </w:rPr>
              <w:t xml:space="preserve">Цель:  </w:t>
            </w:r>
            <w:r w:rsidRPr="00346067">
              <w:rPr>
                <w:rFonts w:ascii="Times New Roman" w:hAnsi="Times New Roman" w:cs="Times New Roman"/>
              </w:rPr>
              <w:t>предложить детям рассмотреть небо, составить его описа</w:t>
            </w:r>
            <w:r w:rsidRPr="00346067">
              <w:rPr>
                <w:rFonts w:ascii="Times New Roman" w:hAnsi="Times New Roman" w:cs="Times New Roman"/>
              </w:rPr>
              <w:softHyphen/>
              <w:t>ние, отвечая на вопросы воспитателя, упражнять  детей подбирать относитель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ные прилагательные.  </w:t>
            </w:r>
            <w:r w:rsidRPr="00346067">
              <w:rPr>
                <w:rFonts w:ascii="Times New Roman" w:hAnsi="Times New Roman" w:cs="Times New Roman"/>
                <w:b/>
              </w:rPr>
              <w:t>(Р)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46067">
              <w:rPr>
                <w:rFonts w:ascii="Times New Roman" w:hAnsi="Times New Roman" w:cs="Times New Roman"/>
                <w:b/>
                <w:bCs/>
              </w:rPr>
              <w:t>/ игра «У медведя во бору».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>упражнять детей двигаться в соответствии с текстом, быстро менять направление движения по сигналу, соблюдать правила безо</w:t>
            </w:r>
            <w:r w:rsidRPr="00346067">
              <w:rPr>
                <w:rFonts w:ascii="Times New Roman" w:hAnsi="Times New Roman" w:cs="Times New Roman"/>
              </w:rPr>
              <w:softHyphen/>
              <w:t xml:space="preserve">пасности в игре. 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gramStart"/>
            <w:r w:rsidRPr="00346067">
              <w:rPr>
                <w:rFonts w:ascii="Times New Roman" w:hAnsi="Times New Roman" w:cs="Times New Roman"/>
                <w:b/>
              </w:rPr>
              <w:t>Трудовая</w:t>
            </w:r>
            <w:proofErr w:type="gramEnd"/>
            <w:r w:rsidRPr="003460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067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«Наводим порядок на групповом участке»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прививать детям стремление к порядку,  способствовать умению подбирать инвентарь, договариваться </w:t>
            </w:r>
            <w:r w:rsidRPr="00346067">
              <w:rPr>
                <w:rFonts w:ascii="Times New Roman" w:hAnsi="Times New Roman" w:cs="Times New Roman"/>
                <w:b/>
              </w:rPr>
              <w:t>(С-К)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46067">
              <w:rPr>
                <w:rFonts w:ascii="Times New Roman" w:hAnsi="Times New Roman" w:cs="Times New Roman"/>
                <w:b/>
              </w:rPr>
              <w:t>И/упр.</w:t>
            </w:r>
            <w:r w:rsidRPr="00346067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Pr="00346067">
              <w:rPr>
                <w:rFonts w:ascii="Times New Roman" w:hAnsi="Times New Roman" w:cs="Times New Roman"/>
                <w:b/>
              </w:rPr>
              <w:t>«Попади в цель»</w:t>
            </w: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</w:rPr>
              <w:t>Цель:</w:t>
            </w:r>
            <w:r w:rsidRPr="0034606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6067">
              <w:rPr>
                <w:rFonts w:ascii="Times New Roman" w:hAnsi="Times New Roman" w:cs="Times New Roman"/>
              </w:rPr>
              <w:t xml:space="preserve">упражнять детей в метании мешочков в даль. </w:t>
            </w:r>
            <w:r w:rsidRPr="00346067">
              <w:rPr>
                <w:rFonts w:ascii="Times New Roman" w:hAnsi="Times New Roman" w:cs="Times New Roman"/>
                <w:b/>
              </w:rPr>
              <w:t>(Ф)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A3AA7" w:rsidRPr="00346067" w:rsidRDefault="004A3AA7" w:rsidP="00E22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Игровая ситуация «Пожар в доме»</w:t>
            </w: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346067">
              <w:rPr>
                <w:rFonts w:ascii="Times New Roman" w:hAnsi="Times New Roman" w:cs="Times New Roman"/>
                <w:color w:val="000000" w:themeColor="text1"/>
              </w:rPr>
              <w:t xml:space="preserve">развивать у детей умение реализовывать и развивать сюжет, распределять роли, использовать в игре ранее полученную информацию.  </w:t>
            </w:r>
            <w:r w:rsidRPr="00346067">
              <w:rPr>
                <w:rFonts w:ascii="Times New Roman" w:hAnsi="Times New Roman" w:cs="Times New Roman"/>
                <w:b/>
                <w:color w:val="000000" w:themeColor="text1"/>
              </w:rPr>
              <w:t>(С-К)</w:t>
            </w:r>
          </w:p>
        </w:tc>
        <w:tc>
          <w:tcPr>
            <w:tcW w:w="567" w:type="dxa"/>
          </w:tcPr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обручами </w:t>
            </w: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увеличению двигательной активности, развитию моторики кистей рук и глазомер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4A3AA7" w:rsidRPr="00597582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обручи</w:t>
            </w: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AA7" w:rsidRPr="00DA7701" w:rsidRDefault="004A3AA7" w:rsidP="00EC3A6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8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деятельность по интересам детей.</w:t>
            </w:r>
          </w:p>
          <w:p w:rsidR="004A3AA7" w:rsidRDefault="004A3AA7" w:rsidP="00EC3A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 детей самостоятельность, активность, формиро</w:t>
            </w:r>
            <w:r w:rsidRPr="000E789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умение интересно и с пользой проводить досуг.</w:t>
            </w:r>
          </w:p>
          <w:p w:rsidR="004A3AA7" w:rsidRPr="00EC3A67" w:rsidRDefault="004A3AA7" w:rsidP="00EC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(С-К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AA7" w:rsidRPr="00A94074" w:rsidTr="00B35FB6">
        <w:trPr>
          <w:trHeight w:val="755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762811" w:rsidRDefault="004A3AA7" w:rsidP="00E222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3AA7" w:rsidRDefault="004A3AA7" w:rsidP="00E22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3AA7" w:rsidRPr="00A94074" w:rsidRDefault="004A3AA7" w:rsidP="00E2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родителям «Маленькие дети в интернете»</w:t>
            </w:r>
          </w:p>
        </w:tc>
      </w:tr>
      <w:tr w:rsidR="004A3AA7" w:rsidRPr="00BB053D" w:rsidTr="00B35FB6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4A3AA7" w:rsidRPr="00CD0421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3AA7" w:rsidRPr="00CD0421" w:rsidRDefault="004A3AA7" w:rsidP="00E22218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F57843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3AA7" w:rsidRPr="00BB053D" w:rsidRDefault="004A3AA7" w:rsidP="00E22218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2C5C1F" w:rsidRPr="00A44BEE" w:rsidRDefault="002C5C1F" w:rsidP="00F57843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>Кален</w:t>
      </w:r>
      <w:r w:rsidR="00E31BA0">
        <w:rPr>
          <w:rFonts w:ascii="Times New Roman" w:hAnsi="Times New Roman"/>
          <w:b/>
          <w:color w:val="C00000"/>
          <w:sz w:val="24"/>
          <w:szCs w:val="24"/>
        </w:rPr>
        <w:t xml:space="preserve">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1B3FEC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E31BA0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4A3AA7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18</w:t>
      </w:r>
      <w:r w:rsidR="001B3FEC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>
        <w:rPr>
          <w:rFonts w:ascii="Times New Roman" w:hAnsi="Times New Roman"/>
          <w:b/>
          <w:color w:val="C00000"/>
          <w:sz w:val="24"/>
          <w:szCs w:val="24"/>
        </w:rPr>
        <w:t>я,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2C5C1F" w:rsidRPr="003B0E03" w:rsidRDefault="00E31BA0" w:rsidP="002C5C1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«Весна. Перелётные птицы»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F57843" w:rsidRPr="003B0E03" w:rsidTr="00F57843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F57843" w:rsidRPr="0080001E" w:rsidRDefault="00F57843" w:rsidP="009D2EF9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F57843" w:rsidRPr="0080001E" w:rsidRDefault="00F57843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F57843" w:rsidRPr="0080001E" w:rsidRDefault="00F57843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F57843" w:rsidRPr="003B0E03" w:rsidRDefault="00F57843" w:rsidP="009D2E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F57843" w:rsidRPr="003B0E03" w:rsidTr="00F57843">
        <w:trPr>
          <w:trHeight w:val="345"/>
        </w:trPr>
        <w:tc>
          <w:tcPr>
            <w:tcW w:w="1182" w:type="dxa"/>
            <w:tcBorders>
              <w:left w:val="single" w:sz="4" w:space="0" w:color="auto"/>
            </w:tcBorders>
          </w:tcPr>
          <w:p w:rsidR="00F57843" w:rsidRPr="003B0E03" w:rsidRDefault="00F57843" w:rsidP="009D2EF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F57843" w:rsidRPr="0080001E" w:rsidRDefault="00F57843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F57843" w:rsidRPr="0080001E" w:rsidRDefault="00F57843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F57843" w:rsidRPr="003B0E03" w:rsidRDefault="00F57843" w:rsidP="009D2E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F57843" w:rsidRPr="003B0E03" w:rsidRDefault="00F57843" w:rsidP="009D2E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57843" w:rsidRPr="003B0E03" w:rsidTr="00F57843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F57843" w:rsidRPr="0080001E" w:rsidRDefault="00F57843" w:rsidP="009D2EF9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F57843" w:rsidRPr="0039433A" w:rsidRDefault="00F57843" w:rsidP="00EC40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9433A">
              <w:rPr>
                <w:rStyle w:val="a6"/>
                <w:color w:val="000000" w:themeColor="text1"/>
              </w:rPr>
              <w:t>Игра «</w:t>
            </w:r>
            <w:r w:rsidRPr="0039433A">
              <w:rPr>
                <w:rStyle w:val="3MSReferenceSansSerif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Кто, где живет?</w:t>
            </w:r>
            <w:r w:rsidRPr="0039433A">
              <w:rPr>
                <w:rStyle w:val="a6"/>
                <w:color w:val="000000" w:themeColor="text1"/>
              </w:rPr>
              <w:t>»</w:t>
            </w:r>
          </w:p>
          <w:p w:rsidR="00F57843" w:rsidRPr="00BD2D6C" w:rsidRDefault="00F57843" w:rsidP="00BD2D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433A">
              <w:rPr>
                <w:rStyle w:val="a8"/>
                <w:b/>
                <w:i w:val="0"/>
                <w:color w:val="000000" w:themeColor="text1"/>
              </w:rPr>
              <w:t>Цель:</w:t>
            </w:r>
            <w:r w:rsidRPr="0039433A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39433A">
              <w:rPr>
                <w:color w:val="000000" w:themeColor="text1"/>
              </w:rPr>
              <w:t xml:space="preserve">уточнить знания детей </w:t>
            </w:r>
            <w:r w:rsidRPr="0039433A">
              <w:rPr>
                <w:rStyle w:val="MSReferenceSansSeri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диких и домашних животных, местах их обитания.</w:t>
            </w:r>
            <w:r w:rsidRPr="0039433A">
              <w:t xml:space="preserve"> </w:t>
            </w:r>
            <w:r w:rsidRPr="0039433A">
              <w:rPr>
                <w:color w:val="000000"/>
              </w:rPr>
              <w:t xml:space="preserve"> </w:t>
            </w:r>
            <w:r w:rsidRPr="0039433A">
              <w:rPr>
                <w:b/>
                <w:color w:val="000000"/>
              </w:rPr>
              <w:t>(П)</w:t>
            </w:r>
          </w:p>
          <w:p w:rsidR="00F57843" w:rsidRPr="0039433A" w:rsidRDefault="00F57843" w:rsidP="00EC4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книги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843" w:rsidRPr="0039433A" w:rsidRDefault="00F57843" w:rsidP="006D26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</w:t>
            </w: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родной сказки «У страха глаза велики».</w:t>
            </w:r>
          </w:p>
          <w:p w:rsidR="00F57843" w:rsidRPr="0039433A" w:rsidRDefault="00F57843" w:rsidP="006D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A">
              <w:rPr>
                <w:rStyle w:val="a8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Цель: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умение детей отслеживать последовательность событий, вы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разить свое отношение к героям сказки, анализировать поступки персо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нажей.  </w:t>
            </w: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F57843" w:rsidRPr="0039433A" w:rsidRDefault="00F57843" w:rsidP="00631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E31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ФЭМП </w:t>
            </w:r>
          </w:p>
          <w:p w:rsidR="00F57843" w:rsidRPr="00E31BA0" w:rsidRDefault="00F57843" w:rsidP="00E31BA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513">
              <w:rPr>
                <w:b/>
              </w:rPr>
              <w:t>Задачи: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E31BA0">
              <w:rPr>
                <w:color w:val="000000"/>
              </w:rPr>
              <w:t xml:space="preserve">Продолжать учить </w:t>
            </w:r>
            <w:proofErr w:type="gramStart"/>
            <w:r w:rsidRPr="00E31BA0">
              <w:rPr>
                <w:color w:val="000000"/>
              </w:rPr>
              <w:t>самостоятельно</w:t>
            </w:r>
            <w:proofErr w:type="gramEnd"/>
            <w:r w:rsidRPr="00E31BA0">
              <w:rPr>
                <w:color w:val="000000"/>
              </w:rPr>
              <w:t xml:space="preserve"> составлять и решать задачи на сложение и вычитание в пределах 10.</w:t>
            </w:r>
            <w:r>
              <w:rPr>
                <w:color w:val="000000"/>
              </w:rPr>
              <w:t xml:space="preserve"> </w:t>
            </w:r>
            <w:r w:rsidRPr="00E31BA0">
              <w:rPr>
                <w:color w:val="000000"/>
              </w:rPr>
              <w:t> Упражнять в умении ориентироваться на листе бумаги в клетку.</w:t>
            </w:r>
            <w:r>
              <w:rPr>
                <w:color w:val="000000"/>
              </w:rPr>
              <w:t xml:space="preserve"> </w:t>
            </w:r>
            <w:r w:rsidRPr="00E31BA0">
              <w:rPr>
                <w:color w:val="000000"/>
              </w:rPr>
              <w:t>Закреплять умение составлять число из двух меньших и раскладывать его на два меньших числа в пределах 10.</w:t>
            </w:r>
            <w:r>
              <w:rPr>
                <w:color w:val="000000"/>
              </w:rPr>
              <w:t xml:space="preserve"> </w:t>
            </w:r>
            <w:r w:rsidRPr="00E31BA0">
              <w:rPr>
                <w:color w:val="000000"/>
              </w:rPr>
              <w:t>Развивать внимание, память, логическое мышление.</w:t>
            </w:r>
            <w:r>
              <w:rPr>
                <w:color w:val="000000"/>
              </w:rPr>
              <w:t xml:space="preserve">  </w:t>
            </w:r>
            <w:r w:rsidRPr="00E31BA0">
              <w:rPr>
                <w:b/>
                <w:color w:val="000000"/>
              </w:rPr>
              <w:t>(П)</w:t>
            </w:r>
          </w:p>
          <w:p w:rsidR="00F57843" w:rsidRPr="00BD2D6C" w:rsidRDefault="00F57843" w:rsidP="00BD2D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D6C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BD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BD2D6C">
              <w:rPr>
                <w:rFonts w:ascii="Times New Roman" w:hAnsi="Times New Roman" w:cs="Times New Roman"/>
                <w:sz w:val="24"/>
                <w:szCs w:val="24"/>
              </w:rPr>
              <w:t>числовая линейка, отрезок</w:t>
            </w:r>
          </w:p>
          <w:p w:rsidR="00F57843" w:rsidRDefault="00F57843" w:rsidP="00BD2D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D6C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BD2D6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D2D6C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BD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умении ориентироваться на 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бумаги в клетку Катю, Машу, Арсения</w:t>
            </w:r>
          </w:p>
          <w:p w:rsidR="00F57843" w:rsidRPr="00F57843" w:rsidRDefault="00F57843" w:rsidP="00F57843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F5784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F5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843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руководителя Рудаковой Л.Л.)</w:t>
            </w:r>
          </w:p>
          <w:p w:rsidR="00F57843" w:rsidRPr="00BD2D6C" w:rsidRDefault="00F57843" w:rsidP="00BD2D6C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57843" w:rsidRPr="0039433A" w:rsidRDefault="00F57843" w:rsidP="00EC40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proofErr w:type="gramStart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Pr="003943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И/ </w:t>
            </w:r>
            <w:proofErr w:type="spellStart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«Проползи и не задень» с 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Настей 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Алисой, Семёном</w:t>
            </w:r>
          </w:p>
          <w:p w:rsidR="00F57843" w:rsidRPr="00BD2D6C" w:rsidRDefault="00F57843" w:rsidP="00BD2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лазанье</w:t>
            </w:r>
          </w:p>
          <w:p w:rsidR="00F57843" w:rsidRPr="0039433A" w:rsidRDefault="00F57843" w:rsidP="00EC40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  <w:r w:rsidRPr="0039433A">
              <w:rPr>
                <w:b/>
              </w:rPr>
              <w:t>ИОД (</w:t>
            </w:r>
            <w:proofErr w:type="spellStart"/>
            <w:r w:rsidRPr="0039433A">
              <w:rPr>
                <w:b/>
              </w:rPr>
              <w:t>озн</w:t>
            </w:r>
            <w:proofErr w:type="spellEnd"/>
            <w:r w:rsidRPr="0039433A">
              <w:rPr>
                <w:b/>
              </w:rPr>
              <w:t xml:space="preserve"> </w:t>
            </w:r>
            <w:proofErr w:type="gramStart"/>
            <w:r w:rsidRPr="0039433A">
              <w:rPr>
                <w:b/>
              </w:rPr>
              <w:t xml:space="preserve">с </w:t>
            </w:r>
            <w:proofErr w:type="spellStart"/>
            <w:r w:rsidRPr="0039433A">
              <w:rPr>
                <w:b/>
              </w:rPr>
              <w:t>окр</w:t>
            </w:r>
            <w:proofErr w:type="spellEnd"/>
            <w:proofErr w:type="gramEnd"/>
            <w:r w:rsidRPr="0039433A">
              <w:rPr>
                <w:b/>
              </w:rPr>
              <w:t xml:space="preserve">) (П) </w:t>
            </w:r>
            <w:r w:rsidRPr="0039433A">
              <w:rPr>
                <w:rStyle w:val="a6"/>
                <w:color w:val="000000"/>
              </w:rPr>
              <w:t xml:space="preserve">Игра </w:t>
            </w:r>
            <w:r w:rsidRPr="0039433A">
              <w:rPr>
                <w:b/>
              </w:rPr>
              <w:t>«Найди пару»</w:t>
            </w:r>
          </w:p>
          <w:p w:rsidR="00F57843" w:rsidRDefault="00F57843" w:rsidP="00BD2D6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b w:val="0"/>
                <w:color w:val="000000"/>
              </w:rPr>
            </w:pPr>
            <w:r w:rsidRPr="0039433A">
              <w:rPr>
                <w:rStyle w:val="a6"/>
                <w:color w:val="000000"/>
              </w:rPr>
              <w:t xml:space="preserve"> </w:t>
            </w:r>
            <w:r w:rsidRPr="0039433A">
              <w:rPr>
                <w:rStyle w:val="a6"/>
                <w:b w:val="0"/>
                <w:color w:val="000000"/>
              </w:rPr>
              <w:t xml:space="preserve">с </w:t>
            </w:r>
            <w:r>
              <w:rPr>
                <w:rStyle w:val="a6"/>
                <w:b w:val="0"/>
                <w:color w:val="000000"/>
              </w:rPr>
              <w:t>Катей, Машей, Ариной</w:t>
            </w:r>
          </w:p>
          <w:p w:rsidR="00F57843" w:rsidRPr="0039433A" w:rsidRDefault="00F57843" w:rsidP="00BD2D6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9433A">
              <w:rPr>
                <w:rStyle w:val="a8"/>
                <w:b/>
                <w:i w:val="0"/>
                <w:color w:val="000000"/>
              </w:rPr>
              <w:t>Цель:</w:t>
            </w:r>
            <w:r w:rsidRPr="0039433A">
              <w:rPr>
                <w:rStyle w:val="apple-converted-space"/>
                <w:color w:val="000000"/>
              </w:rPr>
              <w:t xml:space="preserve"> выявить умение </w:t>
            </w:r>
            <w:r w:rsidRPr="0039433A">
              <w:t>детей объединять предметы в пары по определенному признаку, выявлять общее в паре предметов. Развивать логическое мыш</w:t>
            </w:r>
            <w:r w:rsidRPr="0039433A">
              <w:softHyphen/>
              <w:t>ление, внимание.</w:t>
            </w:r>
          </w:p>
        </w:tc>
        <w:tc>
          <w:tcPr>
            <w:tcW w:w="6095" w:type="dxa"/>
          </w:tcPr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27D7A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7D7A">
              <w:rPr>
                <w:rFonts w:ascii="Times New Roman" w:hAnsi="Times New Roman" w:cs="Times New Roman"/>
                <w:b/>
              </w:rPr>
              <w:t>Наблюдение за почвой</w:t>
            </w:r>
            <w:r w:rsidRPr="00627D7A">
              <w:rPr>
                <w:rFonts w:ascii="Times New Roman" w:hAnsi="Times New Roman" w:cs="Times New Roman"/>
              </w:rPr>
              <w:t xml:space="preserve"> </w:t>
            </w:r>
          </w:p>
          <w:p w:rsidR="00F57843" w:rsidRPr="00627D7A" w:rsidRDefault="00F57843" w:rsidP="00123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D7A">
              <w:rPr>
                <w:rFonts w:ascii="Times New Roman" w:hAnsi="Times New Roman" w:cs="Times New Roman"/>
                <w:b/>
              </w:rPr>
              <w:t>Цель:</w:t>
            </w:r>
            <w:r w:rsidRPr="00627D7A">
              <w:rPr>
                <w:rFonts w:ascii="Times New Roman" w:hAnsi="Times New Roman" w:cs="Times New Roman"/>
              </w:rPr>
              <w:t xml:space="preserve"> продолжать формировать у детей представления,</w:t>
            </w:r>
            <w:r w:rsidRPr="00627D7A">
              <w:t xml:space="preserve"> </w:t>
            </w:r>
            <w:r w:rsidRPr="00627D7A">
              <w:rPr>
                <w:rFonts w:ascii="Times New Roman" w:hAnsi="Times New Roman" w:cs="Times New Roman"/>
              </w:rPr>
              <w:t xml:space="preserve">что такое почва, какая она. Почему землю называют кормилица, матушка. </w:t>
            </w:r>
            <w:r w:rsidRPr="00627D7A">
              <w:rPr>
                <w:rFonts w:ascii="Times New Roman" w:hAnsi="Times New Roman" w:cs="Times New Roman"/>
                <w:b/>
              </w:rPr>
              <w:t>(П)</w:t>
            </w:r>
          </w:p>
          <w:p w:rsidR="00F57843" w:rsidRPr="00627D7A" w:rsidRDefault="00F57843" w:rsidP="00123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7D7A">
              <w:rPr>
                <w:rFonts w:ascii="Times New Roman" w:hAnsi="Times New Roman" w:cs="Times New Roman"/>
                <w:b/>
              </w:rPr>
              <w:t>Д/и «Узнай по описанию»</w:t>
            </w:r>
          </w:p>
          <w:p w:rsidR="00F57843" w:rsidRPr="00627D7A" w:rsidRDefault="00F57843" w:rsidP="00123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D7A">
              <w:rPr>
                <w:rFonts w:ascii="Times New Roman" w:hAnsi="Times New Roman" w:cs="Times New Roman"/>
                <w:b/>
              </w:rPr>
              <w:t>Цель:</w:t>
            </w:r>
            <w:r w:rsidRPr="00627D7A">
              <w:rPr>
                <w:rFonts w:ascii="Times New Roman" w:hAnsi="Times New Roman" w:cs="Times New Roman"/>
              </w:rPr>
              <w:t xml:space="preserve">  Закреплять знание времён года, формировать умение узнавать растения, листья, плоды, называть и сравнивать их, закреплять знания о способах заготовки припасов. </w:t>
            </w:r>
            <w:r w:rsidRPr="00627D7A">
              <w:rPr>
                <w:rFonts w:ascii="Times New Roman" w:hAnsi="Times New Roman" w:cs="Times New Roman"/>
                <w:b/>
              </w:rPr>
              <w:t>(П)</w:t>
            </w: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27D7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27D7A">
              <w:rPr>
                <w:rFonts w:ascii="Times New Roman" w:hAnsi="Times New Roman" w:cs="Times New Roman"/>
                <w:b/>
              </w:rPr>
              <w:t xml:space="preserve">/и </w:t>
            </w:r>
            <w:r w:rsidRPr="00627D7A">
              <w:rPr>
                <w:rFonts w:ascii="Times New Roman" w:hAnsi="Times New Roman" w:cs="Times New Roman"/>
              </w:rPr>
              <w:t xml:space="preserve"> </w:t>
            </w:r>
            <w:r w:rsidRPr="00627D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27D7A">
              <w:rPr>
                <w:rFonts w:ascii="Times New Roman" w:hAnsi="Times New Roman" w:cs="Times New Roman"/>
                <w:b/>
              </w:rPr>
              <w:t>Ловишки</w:t>
            </w:r>
            <w:proofErr w:type="spellEnd"/>
            <w:r w:rsidRPr="00627D7A">
              <w:rPr>
                <w:rFonts w:ascii="Times New Roman" w:hAnsi="Times New Roman" w:cs="Times New Roman"/>
                <w:b/>
              </w:rPr>
              <w:t>»</w:t>
            </w: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7D7A">
              <w:rPr>
                <w:rFonts w:ascii="Times New Roman" w:hAnsi="Times New Roman" w:cs="Times New Roman"/>
                <w:b/>
              </w:rPr>
              <w:t>Цель:</w:t>
            </w:r>
            <w:r w:rsidRPr="00627D7A">
              <w:rPr>
                <w:rFonts w:ascii="Times New Roman" w:hAnsi="Times New Roman" w:cs="Times New Roman"/>
              </w:rPr>
              <w:t xml:space="preserve"> упражнять детей действовать по сигналу,  согласовывать свои действия с действиями товарищей </w:t>
            </w:r>
            <w:r w:rsidRPr="00627D7A">
              <w:rPr>
                <w:rFonts w:ascii="Times New Roman" w:hAnsi="Times New Roman" w:cs="Times New Roman"/>
                <w:b/>
              </w:rPr>
              <w:t>(Ф)</w:t>
            </w: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27D7A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за набуханием почек на деревьях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63397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D7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закреплять умение понимать зависимость объектов и явлений в природе. </w:t>
            </w:r>
            <w:proofErr w:type="gramStart"/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(Что делают почки весной?  </w:t>
            </w:r>
            <w:proofErr w:type="gramEnd"/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627D7A">
              <w:rPr>
                <w:rFonts w:ascii="Times New Roman" w:hAnsi="Times New Roman"/>
                <w:b/>
                <w:color w:val="000000" w:themeColor="text1"/>
              </w:rPr>
              <w:t>Обогащение словаря</w:t>
            </w:r>
            <w:r w:rsidRPr="00627D7A">
              <w:rPr>
                <w:rFonts w:ascii="Times New Roman" w:hAnsi="Times New Roman"/>
                <w:color w:val="000000" w:themeColor="text1"/>
              </w:rPr>
              <w:t>: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627D7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наливаются, набухают, лопаются, развертываются в зеленые листья, растут, раскрываются, из почек появляются первые листочки – нежные, зеленые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proofErr w:type="gramEnd"/>
          </w:p>
          <w:p w:rsidR="00F57843" w:rsidRPr="00633970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слово: 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Т. Уманская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 </w:t>
            </w:r>
            <w:r w:rsidRPr="0063397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- Расскажите, 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почки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, Что у вас внутри?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- Клейкие листочки! Хочешь, подсмотри,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Как чешуйки сдвинув, Выглянут на свет.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И </w:t>
            </w:r>
            <w:proofErr w:type="spellStart"/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дивнее</w:t>
            </w:r>
            <w:proofErr w:type="spellEnd"/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дива - У природы нет!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стужу ли, в метели, (Всем зима страшна),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нас, как в колыбели, Пряталась весна!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Д/игра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«Кто знает, пусть дальше считает»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(П)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7D7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слуховое внимание, закреплять знания порядкового счета в пределах 10.</w:t>
            </w:r>
          </w:p>
          <w:p w:rsidR="00F57843" w:rsidRPr="00627D7A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Трудовые поручения 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Сбор мусора на участке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(С-К)</w:t>
            </w:r>
          </w:p>
          <w:p w:rsidR="00F57843" w:rsidRPr="00633970" w:rsidRDefault="00F57843" w:rsidP="00F12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t>воспитывать  положительное отношение к труду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Спортивная игра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«Футбол»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 </w:t>
            </w:r>
            <w:r w:rsidRPr="006339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F57843" w:rsidRPr="007B1AA2" w:rsidRDefault="00F57843" w:rsidP="00F124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D7A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способствовать укреплению здоровья детей, позитивному настроению, развивать двигательную активность.</w:t>
            </w:r>
          </w:p>
        </w:tc>
        <w:tc>
          <w:tcPr>
            <w:tcW w:w="567" w:type="dxa"/>
          </w:tcPr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мячами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A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двигательной активности, координации движений, ловкост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A42C7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мячи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Pr="005038B3" w:rsidRDefault="00F57843" w:rsidP="00503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503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«Звук, свет, вода»</w:t>
            </w:r>
          </w:p>
          <w:p w:rsidR="00F57843" w:rsidRPr="0039433A" w:rsidRDefault="00F57843" w:rsidP="003943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503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изучению явлений природы, формировать у детей умение</w:t>
            </w:r>
            <w:r w:rsidRPr="005038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размышлять, обосновывать свой выбор, развивать мышление, речь, расширять кругозор детей.</w:t>
            </w:r>
          </w:p>
        </w:tc>
      </w:tr>
      <w:tr w:rsidR="00F57843" w:rsidRPr="003B0E03" w:rsidTr="00F57843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F57843" w:rsidRPr="005600B0" w:rsidRDefault="00F57843" w:rsidP="009D2EF9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F57843" w:rsidRPr="00BD2D6C" w:rsidRDefault="00F57843" w:rsidP="00BD2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Викторина «День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F57843" w:rsidRPr="000B1177" w:rsidRDefault="00F57843" w:rsidP="009D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F0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тывать интерес к живой природе, упражнять </w:t>
            </w:r>
            <w:proofErr w:type="gramStart"/>
            <w:r w:rsidRPr="00382F0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82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 о закономерностях и взаимосвязях окружающего мира.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43" w:rsidRPr="000B1177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 w:cs="Times New Roman"/>
                <w:b/>
                <w:sz w:val="24"/>
                <w:szCs w:val="24"/>
              </w:rPr>
              <w:t>Д/и «Составь узор»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7843" w:rsidRPr="000B1177" w:rsidRDefault="00F57843" w:rsidP="000B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17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B11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B1177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составлять узоры дымковского промысла, применять знание элементов росписи.</w:t>
            </w:r>
          </w:p>
          <w:p w:rsidR="00F57843" w:rsidRDefault="00F57843" w:rsidP="004D6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4D6C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5F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ИОД конструирование из бумаги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 w:rsidRPr="005F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843" w:rsidRDefault="00F57843" w:rsidP="005F0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61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тюльпана»</w:t>
            </w:r>
            <w:r w:rsidRPr="005F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843" w:rsidRDefault="00F57843" w:rsidP="000A2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6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Машей, Ариной</w:t>
            </w:r>
          </w:p>
          <w:p w:rsidR="00F57843" w:rsidRPr="000B1177" w:rsidRDefault="00F57843" w:rsidP="000A2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F12451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умение детей</w:t>
            </w:r>
            <w:r w:rsidRPr="005F0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0661">
              <w:rPr>
                <w:rFonts w:ascii="Times New Roman" w:hAnsi="Times New Roman" w:cs="Times New Roman"/>
                <w:sz w:val="24"/>
                <w:szCs w:val="24"/>
              </w:rPr>
              <w:t>складывать квадрат по диагонали и загибать углы, хорошо проглаживая сгибы, выполнять действия в заданной последовательности</w:t>
            </w:r>
          </w:p>
        </w:tc>
        <w:tc>
          <w:tcPr>
            <w:tcW w:w="6095" w:type="dxa"/>
          </w:tcPr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«Чистюля» </w:t>
            </w: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D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7D7A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последовательность действий при умывании, правильно пользоваться мылом и полотенцем.</w:t>
            </w:r>
            <w:r w:rsidRPr="00627D7A">
              <w:rPr>
                <w:rFonts w:ascii="Times New Roman" w:hAnsi="Times New Roman" w:cs="Times New Roman"/>
              </w:rPr>
              <w:t xml:space="preserve">  </w:t>
            </w:r>
            <w:r w:rsidRPr="00627D7A">
              <w:rPr>
                <w:rFonts w:ascii="Times New Roman" w:hAnsi="Times New Roman" w:cs="Times New Roman"/>
                <w:b/>
              </w:rPr>
              <w:t>(Ф)</w:t>
            </w:r>
          </w:p>
          <w:p w:rsidR="00F57843" w:rsidRPr="00627D7A" w:rsidRDefault="00F57843" w:rsidP="009D2EF9">
            <w:pPr>
              <w:spacing w:after="0" w:line="240" w:lineRule="auto"/>
            </w:pPr>
          </w:p>
          <w:p w:rsidR="00F57843" w:rsidRPr="00627D7A" w:rsidRDefault="00F57843" w:rsidP="009D2E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627D7A">
              <w:rPr>
                <w:rFonts w:ascii="Times New Roman" w:hAnsi="Times New Roman"/>
                <w:b/>
                <w:u w:val="single"/>
              </w:rPr>
              <w:t>Вечерняя прогулка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 камнями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7D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камнях как части не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живой природы. </w:t>
            </w:r>
            <w:proofErr w:type="gramStart"/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(Какие бывают камни?</w:t>
            </w:r>
            <w:proofErr w:type="gramEnd"/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 человек использует камни?)</w:t>
            </w:r>
            <w:proofErr w:type="gramEnd"/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63397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Его в горах </w:t>
            </w:r>
            <w:proofErr w:type="gramStart"/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полным</w:t>
            </w:r>
            <w:proofErr w:type="gramEnd"/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полно.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часто падает на дно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Ущелья со скалы крутой.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твёрдый, маленький, большой.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форме разным он бывает.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 с дороги убирают 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(камень)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Рассмотреть камень через лупу. Что видно? (Трещины, узо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ры, кристаллики.)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деятельность 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Сбор камней на участке и выкладывание из них компози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(С-К,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7D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7D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побуждать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трудиться сообща;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творческое воображение.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Подвижная игра 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«Найди клад»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двигательной активности, закреплять умение ориентироваться на местности.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 "</w:t>
            </w:r>
            <w:r w:rsidRPr="00627D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Прыжки"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навыки прыжка в длину с места.</w:t>
            </w:r>
          </w:p>
          <w:p w:rsidR="00F57843" w:rsidRPr="00627D7A" w:rsidRDefault="00F57843" w:rsidP="0062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627D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амостоятельная двигательная деятельность детей </w:t>
            </w:r>
          </w:p>
          <w:p w:rsidR="00F57843" w:rsidRPr="00975C52" w:rsidRDefault="00F57843" w:rsidP="00627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7D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7D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творчество детей в двигательной деятельности, активизировать интерес к ней. Учить комбинировать движения, совершенствовать технику их выполнения</w:t>
            </w:r>
            <w:r w:rsidRPr="00FA1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  (Ф)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F57843" w:rsidRPr="0094488B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твистер</w:t>
            </w:r>
            <w:proofErr w:type="spellEnd"/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игре, закреплению пространственных отношений в процессе игровых действий. Создать условия для общения детей и формирования дружеского детского коллектива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843" w:rsidRPr="0094488B" w:rsidRDefault="00F57843" w:rsidP="009D2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43" w:rsidRDefault="00F57843" w:rsidP="00114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7843" w:rsidRDefault="00F57843" w:rsidP="0011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843" w:rsidRDefault="00F57843" w:rsidP="0011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сказки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Лиса и козёл</w:t>
            </w:r>
            <w:r w:rsidRPr="00114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по цепочке. </w:t>
            </w:r>
          </w:p>
          <w:p w:rsidR="00F57843" w:rsidRPr="00114D13" w:rsidRDefault="00F57843" w:rsidP="00114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14D13">
              <w:rPr>
                <w:rFonts w:ascii="Times New Roman" w:hAnsi="Times New Roman" w:cs="Times New Roman"/>
                <w:sz w:val="24"/>
                <w:szCs w:val="24"/>
              </w:rPr>
              <w:t>развивать у детей связную речь, эмоциона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 речи, воображение, побуждать</w:t>
            </w:r>
            <w:r w:rsidRPr="00114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4D13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114D13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товарищей, дополнять их ответы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</w:p>
          <w:p w:rsidR="00F57843" w:rsidRPr="00BC4F1A" w:rsidRDefault="00F57843" w:rsidP="00F12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88B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4488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маски персонажей сказки, декорации</w:t>
            </w:r>
          </w:p>
        </w:tc>
      </w:tr>
      <w:tr w:rsidR="00F57843" w:rsidRPr="003B0E03" w:rsidTr="00F57843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F57843" w:rsidRPr="005600B0" w:rsidRDefault="00F57843" w:rsidP="009D2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F57843" w:rsidRDefault="00F57843" w:rsidP="009D2E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 w:rsidRPr="005600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57843" w:rsidRDefault="00F57843" w:rsidP="009D2E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Пополнить игротеку для родителей играми по экологии: </w:t>
            </w:r>
          </w:p>
          <w:p w:rsidR="00F57843" w:rsidRPr="005600B0" w:rsidRDefault="00F57843" w:rsidP="009D2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«Времена года», «Кто где живёт», «Берегите природу»</w:t>
            </w:r>
          </w:p>
        </w:tc>
      </w:tr>
      <w:tr w:rsidR="00F57843" w:rsidRPr="003B0E03" w:rsidTr="00F57843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F57843" w:rsidRPr="00CD0421" w:rsidRDefault="00F57843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F57843" w:rsidRPr="00CD0421" w:rsidRDefault="00F57843" w:rsidP="009D2EF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AD5D05">
              <w:rPr>
                <w:rFonts w:ascii="Times New Roman" w:hAnsi="Times New Roman"/>
              </w:rPr>
              <w:t>8.0</w:t>
            </w:r>
            <w:r w:rsidRPr="00267210">
              <w:rPr>
                <w:rFonts w:ascii="Times New Roman" w:hAnsi="Times New Roman"/>
              </w:rPr>
              <w:t>0</w:t>
            </w:r>
          </w:p>
          <w:p w:rsidR="00F57843" w:rsidRPr="0026108D" w:rsidRDefault="00F57843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F57843" w:rsidRDefault="00F57843" w:rsidP="00F57843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D16CF" w:rsidRPr="00A44BEE" w:rsidRDefault="006D16CF" w:rsidP="00F57843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 w:rsidR="005311DA"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0A272A">
        <w:rPr>
          <w:rFonts w:ascii="Times New Roman" w:hAnsi="Times New Roman"/>
          <w:b/>
          <w:color w:val="C00000"/>
          <w:sz w:val="24"/>
          <w:szCs w:val="24"/>
        </w:rPr>
        <w:t>-подгот</w:t>
      </w:r>
      <w:r w:rsidR="004A3AA7">
        <w:rPr>
          <w:rFonts w:ascii="Times New Roman" w:hAnsi="Times New Roman"/>
          <w:b/>
          <w:color w:val="C00000"/>
          <w:sz w:val="24"/>
          <w:szCs w:val="24"/>
        </w:rPr>
        <w:t>овительной</w:t>
      </w:r>
      <w:proofErr w:type="spellEnd"/>
      <w:proofErr w:type="gramEnd"/>
      <w:r w:rsidR="004A3AA7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19</w:t>
      </w:r>
      <w:r w:rsidR="00A829D6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>
        <w:rPr>
          <w:rFonts w:ascii="Times New Roman" w:hAnsi="Times New Roman"/>
          <w:b/>
          <w:color w:val="C00000"/>
          <w:sz w:val="24"/>
          <w:szCs w:val="24"/>
        </w:rPr>
        <w:t>я,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6D16CF" w:rsidRPr="00AA397F" w:rsidRDefault="000A272A" w:rsidP="006D16C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>
        <w:rPr>
          <w:rFonts w:ascii="Times New Roman" w:hAnsi="Times New Roman"/>
          <w:b/>
          <w:color w:val="C00000"/>
          <w:sz w:val="24"/>
          <w:szCs w:val="24"/>
        </w:rPr>
        <w:t>«Весна. Перелётные птицы»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5670"/>
        <w:gridCol w:w="6095"/>
        <w:gridCol w:w="567"/>
        <w:gridCol w:w="2770"/>
      </w:tblGrid>
      <w:tr w:rsidR="00AD5D05" w:rsidRPr="003B0E03" w:rsidTr="00AD5D05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AD5D05" w:rsidRPr="0004072C" w:rsidRDefault="00AD5D05" w:rsidP="009D2EF9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D5D05" w:rsidRPr="0004072C" w:rsidRDefault="00AD5D05" w:rsidP="009D2EF9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D5D05" w:rsidRPr="0004072C" w:rsidRDefault="00AD5D05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D5D05" w:rsidRPr="0004072C" w:rsidRDefault="00AD5D05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D5D05" w:rsidRPr="003B0E03" w:rsidRDefault="00AD5D05" w:rsidP="009D2E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D5D05" w:rsidRPr="003B0E03" w:rsidTr="00AD5D05">
        <w:trPr>
          <w:trHeight w:val="360"/>
        </w:trPr>
        <w:tc>
          <w:tcPr>
            <w:tcW w:w="1276" w:type="dxa"/>
            <w:tcBorders>
              <w:left w:val="single" w:sz="4" w:space="0" w:color="auto"/>
            </w:tcBorders>
          </w:tcPr>
          <w:p w:rsidR="00AD5D05" w:rsidRPr="003B0E03" w:rsidRDefault="00AD5D05" w:rsidP="009D2EF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5D05" w:rsidRPr="0004072C" w:rsidRDefault="00AD5D05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D5D05" w:rsidRPr="0004072C" w:rsidRDefault="00AD5D05" w:rsidP="009D2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D5D05" w:rsidRPr="003B0E03" w:rsidRDefault="00AD5D05" w:rsidP="009D2E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D5D05" w:rsidRPr="003B0E03" w:rsidRDefault="00AD5D05" w:rsidP="009D2E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5D05" w:rsidRPr="003B0E03" w:rsidTr="00AD5D05">
        <w:trPr>
          <w:trHeight w:val="274"/>
        </w:trPr>
        <w:tc>
          <w:tcPr>
            <w:tcW w:w="1276" w:type="dxa"/>
            <w:tcBorders>
              <w:left w:val="single" w:sz="4" w:space="0" w:color="auto"/>
            </w:tcBorders>
          </w:tcPr>
          <w:p w:rsidR="00AD5D05" w:rsidRPr="0004072C" w:rsidRDefault="00AD5D05" w:rsidP="009D2EF9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670" w:type="dxa"/>
          </w:tcPr>
          <w:p w:rsidR="00AD5D05" w:rsidRPr="00AD5D05" w:rsidRDefault="00AD5D05" w:rsidP="00484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тему:  «Что такое хорошо?» </w:t>
            </w:r>
            <w:r w:rsidRPr="00A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(С-К)</w:t>
            </w:r>
          </w:p>
          <w:p w:rsidR="00AD5D05" w:rsidRPr="00AD5D05" w:rsidRDefault="00AD5D05" w:rsidP="0048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D5D05">
              <w:rPr>
                <w:rFonts w:ascii="Times New Roman" w:hAnsi="Times New Roman" w:cs="Times New Roman"/>
                <w:sz w:val="24"/>
                <w:szCs w:val="24"/>
              </w:rPr>
              <w:t>: обсудить с детьми, какие поступки называют хорошими, какие - плохими, формировать личностное отношение к несоблюдению моральных норм.</w:t>
            </w:r>
          </w:p>
          <w:p w:rsidR="00AD5D05" w:rsidRPr="00AD5D05" w:rsidRDefault="00AD5D05" w:rsidP="00E8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ИОД (</w:t>
            </w:r>
            <w:proofErr w:type="spell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Пс</w:t>
            </w:r>
            <w:proofErr w:type="spellEnd"/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AD5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Д/и «Клубочек»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сением, Тимофеем</w:t>
            </w:r>
          </w:p>
          <w:p w:rsidR="00AD5D05" w:rsidRPr="00AD5D05" w:rsidRDefault="00AD5D05" w:rsidP="00A3230D">
            <w:pPr>
              <w:spacing w:after="0" w:line="240" w:lineRule="auto"/>
              <w:rPr>
                <w:rStyle w:val="3MicrosoftSansSeri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5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05">
              <w:rPr>
                <w:rStyle w:val="3MicrosoftSansSerif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D05">
              <w:rPr>
                <w:rStyle w:val="3MicrosoftSansSerif"/>
                <w:rFonts w:ascii="Times New Roman" w:hAnsi="Times New Roman" w:cs="Times New Roman"/>
                <w:b w:val="0"/>
                <w:sz w:val="24"/>
                <w:szCs w:val="24"/>
              </w:rPr>
              <w:t>пособствовать возникновению чувства принадлежности к группе, чувства безопасности в коллективе, единства, сплоченности.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Лепка </w:t>
            </w:r>
            <w:r w:rsidRPr="00AD5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«Ласточка»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передавать в поделке особенности строения, формы частей и пропорции, закреплять умение вылепливать форму лепесток (крылья), закреплять приемы лепки вытягивание, </w:t>
            </w:r>
            <w:proofErr w:type="spellStart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приглаживание.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навыки безопасной работы со стеками. Побуждать детей сохранять правильную осанку в положении сидя.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ласточка, перелетная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Инд</w:t>
            </w:r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аб.:</w:t>
            </w:r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приемы лепки вытягивание, </w:t>
            </w:r>
            <w:proofErr w:type="spellStart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приглаживание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Ариной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*НОД Лепка </w:t>
            </w:r>
            <w:r w:rsidRPr="00AD5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«Грач»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умение передавать в особенности строения птицы, формы частей и пропорции.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Сл. раб</w:t>
            </w:r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gramEnd"/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грачи, проталины</w:t>
            </w:r>
          </w:p>
          <w:p w:rsidR="00AD5D05" w:rsidRPr="00AD5D05" w:rsidRDefault="00AD5D05" w:rsidP="00AD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Инд.раб.:</w:t>
            </w:r>
            <w:r w:rsidRPr="00AD5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анализировать образец с Димой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D5D05" w:rsidRPr="00AD5D05" w:rsidRDefault="00AD5D05" w:rsidP="00763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</w:t>
            </w:r>
            <w:proofErr w:type="gramEnd"/>
            <w:r w:rsidRPr="00AD5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5D05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AD5D05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AD5D05">
              <w:rPr>
                <w:rFonts w:ascii="Times New Roman" w:hAnsi="Times New Roman" w:cs="Times New Roman"/>
                <w:sz w:val="24"/>
                <w:szCs w:val="24"/>
              </w:rPr>
              <w:t xml:space="preserve"> Н.Л. </w:t>
            </w:r>
          </w:p>
          <w:p w:rsidR="00AD5D05" w:rsidRP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Д/и «Отгадай, какой звук» (</w:t>
            </w:r>
            <w:proofErr w:type="gramStart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5D05" w:rsidRPr="00763660" w:rsidRDefault="00AD5D05" w:rsidP="00AD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D05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музыкальный слух у детей</w:t>
            </w:r>
          </w:p>
        </w:tc>
        <w:tc>
          <w:tcPr>
            <w:tcW w:w="6095" w:type="dxa"/>
          </w:tcPr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30C57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D5D05" w:rsidRPr="00105B58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B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  <w:r w:rsidRPr="00105B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 за хвойными деревьями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(П)</w:t>
            </w:r>
          </w:p>
          <w:p w:rsidR="00AD5D05" w:rsidRPr="008063B5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C57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B30C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деревьях; развивать умения анализировать, сравнивать, делать вы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воды.</w:t>
            </w:r>
          </w:p>
          <w:p w:rsidR="00AD5D05" w:rsidRPr="008063B5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загадка</w:t>
            </w:r>
          </w:p>
          <w:p w:rsidR="00AD5D05" w:rsidRPr="008063B5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Дерево в лесу растёт.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Цвет зелёный круглый год.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Вместо листика иголка.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Распушила ветки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... (ёлка)</w:t>
            </w:r>
          </w:p>
          <w:p w:rsidR="00AD5D05" w:rsidRPr="00105B58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05B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05B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/и</w:t>
            </w:r>
            <w:r w:rsidRPr="00105B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 «День - ночь»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(Ф)</w:t>
            </w:r>
          </w:p>
          <w:p w:rsidR="00AD5D05" w:rsidRPr="008063B5" w:rsidRDefault="00AD5D05" w:rsidP="0010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0C57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B30C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двигательный опыт, ловкость, быстроту реакции.</w:t>
            </w:r>
          </w:p>
          <w:p w:rsidR="00AD5D05" w:rsidRPr="00B30C57" w:rsidRDefault="00AD5D05" w:rsidP="00D92F56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B30C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30C57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/и «Кто дальше?».</w:t>
            </w:r>
            <w:r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 xml:space="preserve"> (Ф)</w:t>
            </w:r>
          </w:p>
          <w:p w:rsidR="00AD5D05" w:rsidRPr="004C3A2E" w:rsidRDefault="00AD5D05" w:rsidP="004C3A2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30C57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Цель:</w:t>
            </w:r>
            <w:r w:rsidRPr="00B30C57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0C57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упражнять бегать, держась друг за друга, слушать сигнал воспитателя.</w:t>
            </w: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30C57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B30C57">
              <w:rPr>
                <w:rFonts w:ascii="Times New Roman" w:hAnsi="Times New Roman"/>
                <w:b/>
              </w:rPr>
              <w:t>Игровое</w:t>
            </w:r>
            <w:proofErr w:type="gramEnd"/>
            <w:r w:rsidRPr="00B30C57">
              <w:rPr>
                <w:rFonts w:ascii="Times New Roman" w:hAnsi="Times New Roman"/>
                <w:b/>
              </w:rPr>
              <w:t xml:space="preserve"> упр.  «</w:t>
            </w:r>
            <w:r>
              <w:rPr>
                <w:rFonts w:ascii="Times New Roman" w:hAnsi="Times New Roman"/>
                <w:b/>
              </w:rPr>
              <w:t>Покажи пример товарищам</w:t>
            </w:r>
            <w:r w:rsidRPr="00B30C57">
              <w:rPr>
                <w:rFonts w:ascii="Times New Roman" w:hAnsi="Times New Roman"/>
                <w:b/>
              </w:rPr>
              <w:t>»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>Цель:</w:t>
            </w:r>
            <w:r w:rsidRPr="00B30C57">
              <w:rPr>
                <w:rFonts w:ascii="Times New Roman" w:hAnsi="Times New Roman"/>
              </w:rPr>
              <w:t xml:space="preserve"> побуждать детей самостоятельно одеваться, соблюдая правильную последовательность. </w:t>
            </w:r>
            <w:r w:rsidRPr="00B30C57">
              <w:rPr>
                <w:rFonts w:ascii="Times New Roman" w:hAnsi="Times New Roman"/>
                <w:b/>
              </w:rPr>
              <w:t>(Ф)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B30C57">
              <w:rPr>
                <w:rFonts w:ascii="Times New Roman" w:hAnsi="Times New Roman"/>
                <w:b/>
              </w:rPr>
              <w:t>Наблюдение за</w:t>
            </w:r>
            <w:r w:rsidRPr="00B30C57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B30C57">
              <w:rPr>
                <w:rFonts w:ascii="Times New Roman" w:hAnsi="Times New Roman"/>
                <w:b/>
              </w:rPr>
              <w:t>солнцем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30C57">
              <w:rPr>
                <w:rFonts w:ascii="Times New Roman" w:hAnsi="Times New Roman"/>
                <w:b/>
              </w:rPr>
              <w:t xml:space="preserve">Цель: </w:t>
            </w:r>
            <w:r w:rsidRPr="00B30C57">
              <w:rPr>
                <w:rFonts w:ascii="Times New Roman" w:hAnsi="Times New Roman"/>
              </w:rPr>
              <w:t xml:space="preserve">закрепить знания детей о солнце, его влиянии на состояние природы, об изменении светового дня. </w:t>
            </w:r>
            <w:r w:rsidRPr="00B30C57">
              <w:rPr>
                <w:rFonts w:ascii="Times New Roman" w:hAnsi="Times New Roman"/>
                <w:b/>
              </w:rPr>
              <w:t>(П)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 xml:space="preserve">Обогащение словаря: </w:t>
            </w:r>
            <w:r w:rsidRPr="00B30C57">
              <w:rPr>
                <w:rFonts w:ascii="Times New Roman" w:hAnsi="Times New Roman"/>
              </w:rPr>
              <w:t>круглое</w:t>
            </w:r>
            <w:proofErr w:type="gramStart"/>
            <w:r w:rsidRPr="00B30C57">
              <w:rPr>
                <w:rFonts w:ascii="Times New Roman" w:hAnsi="Times New Roman"/>
              </w:rPr>
              <w:t>.</w:t>
            </w:r>
            <w:proofErr w:type="gramEnd"/>
            <w:r w:rsidRPr="00B30C57">
              <w:rPr>
                <w:rFonts w:ascii="Times New Roman" w:hAnsi="Times New Roman"/>
              </w:rPr>
              <w:t xml:space="preserve"> </w:t>
            </w:r>
            <w:proofErr w:type="gramStart"/>
            <w:r w:rsidRPr="00B30C57">
              <w:rPr>
                <w:rFonts w:ascii="Times New Roman" w:hAnsi="Times New Roman"/>
              </w:rPr>
              <w:t>ж</w:t>
            </w:r>
            <w:proofErr w:type="gramEnd"/>
            <w:r w:rsidRPr="00B30C57">
              <w:rPr>
                <w:rFonts w:ascii="Times New Roman" w:hAnsi="Times New Roman"/>
              </w:rPr>
              <w:t>ёлтое, яркое, лучистое</w:t>
            </w:r>
            <w:r>
              <w:rPr>
                <w:rFonts w:ascii="Times New Roman" w:hAnsi="Times New Roman"/>
              </w:rPr>
              <w:t xml:space="preserve">  </w:t>
            </w:r>
            <w:r w:rsidRPr="00B30C57">
              <w:rPr>
                <w:rFonts w:ascii="Times New Roman" w:hAnsi="Times New Roman"/>
                <w:b/>
              </w:rPr>
              <w:t>(Р)</w:t>
            </w: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B30C57">
              <w:rPr>
                <w:rFonts w:ascii="Times New Roman" w:hAnsi="Times New Roman"/>
                <w:b/>
              </w:rPr>
              <w:t xml:space="preserve">Примета: </w:t>
            </w:r>
            <w:r w:rsidRPr="00B30C57">
              <w:rPr>
                <w:rFonts w:ascii="Times New Roman" w:hAnsi="Times New Roman"/>
              </w:rPr>
              <w:t xml:space="preserve">если солнце взошло быстро и светит ярко – погода переменится </w:t>
            </w:r>
          </w:p>
          <w:p w:rsidR="00AD5D05" w:rsidRDefault="00AD5D05" w:rsidP="00B30C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2F56">
              <w:rPr>
                <w:rFonts w:ascii="Times New Roman" w:hAnsi="Times New Roman" w:cs="Times New Roman"/>
                <w:b/>
              </w:rPr>
              <w:t>«Сдуй листок со стола»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5D05" w:rsidRPr="00B30C57" w:rsidRDefault="00AD5D05" w:rsidP="00B30C5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2F56">
              <w:rPr>
                <w:rStyle w:val="FontStyle44"/>
                <w:i w:val="0"/>
                <w:sz w:val="22"/>
                <w:szCs w:val="22"/>
              </w:rPr>
              <w:t>Цель:</w:t>
            </w:r>
            <w:r w:rsidRPr="00D92F56">
              <w:rPr>
                <w:rStyle w:val="FontStyle43"/>
                <w:sz w:val="22"/>
                <w:szCs w:val="22"/>
              </w:rPr>
              <w:t xml:space="preserve"> </w:t>
            </w:r>
            <w:r w:rsidRPr="00D92F56">
              <w:rPr>
                <w:rFonts w:ascii="Times New Roman" w:hAnsi="Times New Roman" w:cs="Times New Roman"/>
              </w:rPr>
              <w:t>развитие речевого дыхания.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2F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(Р)</w:t>
            </w:r>
            <w:r w:rsidRPr="00D92F56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C57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B30C57">
              <w:rPr>
                <w:rFonts w:ascii="Times New Roman" w:hAnsi="Times New Roman" w:cs="Times New Roman"/>
              </w:rPr>
              <w:t xml:space="preserve">: </w:t>
            </w:r>
            <w:r w:rsidRPr="00B30C57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B30C57">
              <w:rPr>
                <w:rFonts w:ascii="Times New Roman" w:hAnsi="Times New Roman" w:cs="Times New Roman"/>
              </w:rPr>
              <w:t xml:space="preserve">  Кате, Лиде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C57">
              <w:rPr>
                <w:rFonts w:ascii="Times New Roman" w:hAnsi="Times New Roman" w:cs="Times New Roman"/>
                <w:b/>
              </w:rPr>
              <w:t>Цель:</w:t>
            </w:r>
            <w:r w:rsidRPr="00B30C57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B30C57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AD5D05" w:rsidRPr="00B30C57" w:rsidRDefault="00AD5D05" w:rsidP="00EE47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30C5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30C57">
              <w:rPr>
                <w:rFonts w:ascii="Times New Roman" w:hAnsi="Times New Roman" w:cs="Times New Roman"/>
                <w:b/>
              </w:rPr>
              <w:t>/и «Солнышко и дождик».</w:t>
            </w:r>
          </w:p>
          <w:p w:rsidR="00AD5D05" w:rsidRPr="00413533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C57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B30C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30C57">
              <w:rPr>
                <w:rFonts w:ascii="Times New Roman" w:hAnsi="Times New Roman" w:cs="Times New Roman"/>
              </w:rPr>
              <w:t>закреплять умение бегать по всей площадке, выполняя команды по сигналу воспитателя.</w:t>
            </w:r>
            <w:r w:rsidRPr="00B30C57">
              <w:rPr>
                <w:rFonts w:ascii="Times New Roman" w:hAnsi="Times New Roman" w:cs="Times New Roman"/>
                <w:b/>
              </w:rPr>
              <w:t xml:space="preserve"> (Ф)</w:t>
            </w:r>
          </w:p>
        </w:tc>
        <w:tc>
          <w:tcPr>
            <w:tcW w:w="567" w:type="dxa"/>
          </w:tcPr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предметами  </w:t>
            </w: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B30C5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Pr="00B30C57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D05" w:rsidRDefault="00AD5D05" w:rsidP="006B4122">
            <w:pPr>
              <w:pStyle w:val="3"/>
              <w:rPr>
                <w:rStyle w:val="3MicrosoftSansSeri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B41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Самостоятельная деятельность музыкальная «Танцы, танцы». </w:t>
            </w:r>
            <w:r w:rsidRPr="006B4122">
              <w:rPr>
                <w:rStyle w:val="3MicrosoftSansSeri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AD5D05" w:rsidRPr="006B4122" w:rsidRDefault="00AD5D05" w:rsidP="006B4122">
            <w:pPr>
              <w:pStyle w:val="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41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6B41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3MicrosoftSansSeri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способствовать умению</w:t>
            </w:r>
            <w:r w:rsidRPr="006B4122">
              <w:rPr>
                <w:rStyle w:val="3MicrosoftSansSeri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детей выполнять знакомые и придумывать новые движения под музыку, импровизировать, выражать себя в танце. Способствовать профилактике нервного перенапряжения.</w:t>
            </w:r>
          </w:p>
          <w:p w:rsidR="00AD5D05" w:rsidRPr="00B30C57" w:rsidRDefault="00AD5D05" w:rsidP="006B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B30C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5D05" w:rsidRPr="003B0E03" w:rsidTr="00AD5D05">
        <w:trPr>
          <w:trHeight w:val="274"/>
        </w:trPr>
        <w:tc>
          <w:tcPr>
            <w:tcW w:w="1276" w:type="dxa"/>
            <w:tcBorders>
              <w:left w:val="single" w:sz="4" w:space="0" w:color="auto"/>
            </w:tcBorders>
          </w:tcPr>
          <w:p w:rsidR="00AD5D05" w:rsidRPr="003B0E03" w:rsidRDefault="00AD5D05" w:rsidP="009D2EF9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670" w:type="dxa"/>
          </w:tcPr>
          <w:p w:rsidR="00AD5D05" w:rsidRPr="006B4122" w:rsidRDefault="00AD5D05" w:rsidP="002070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122">
              <w:rPr>
                <w:rFonts w:ascii="Times New Roman" w:hAnsi="Times New Roman" w:cs="Times New Roman"/>
                <w:b/>
              </w:rPr>
              <w:t xml:space="preserve">ИОД (Ф) </w:t>
            </w:r>
            <w:r w:rsidRPr="006B4122">
              <w:rPr>
                <w:rFonts w:ascii="Times New Roman" w:hAnsi="Times New Roman"/>
                <w:b/>
              </w:rPr>
              <w:t xml:space="preserve">Игровое упражнение «Кузнечик» </w:t>
            </w:r>
            <w:r w:rsidRPr="006B4122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Семёном</w:t>
            </w:r>
          </w:p>
          <w:p w:rsidR="00AD5D05" w:rsidRPr="006B4122" w:rsidRDefault="00AD5D05" w:rsidP="00207091">
            <w:pPr>
              <w:spacing w:after="0" w:line="240" w:lineRule="auto"/>
              <w:rPr>
                <w:rStyle w:val="3MicrosoftSansSerif"/>
                <w:rFonts w:ascii="Times New Roman" w:hAnsi="Times New Roman"/>
                <w:b w:val="0"/>
                <w:sz w:val="22"/>
                <w:szCs w:val="22"/>
              </w:rPr>
            </w:pPr>
            <w:r w:rsidRPr="006B4122">
              <w:rPr>
                <w:rFonts w:ascii="Times New Roman" w:hAnsi="Times New Roman" w:cs="Times New Roman"/>
                <w:b/>
              </w:rPr>
              <w:t>Цель:</w:t>
            </w:r>
            <w:r w:rsidRPr="006B4122">
              <w:rPr>
                <w:rFonts w:ascii="Times New Roman" w:hAnsi="Times New Roman" w:cs="Times New Roman"/>
              </w:rPr>
              <w:t xml:space="preserve"> упражнять </w:t>
            </w:r>
            <w:r w:rsidRPr="006B4122">
              <w:rPr>
                <w:rStyle w:val="3MicrosoftSansSerif"/>
                <w:rFonts w:ascii="Times New Roman" w:hAnsi="Times New Roman"/>
                <w:b w:val="0"/>
                <w:sz w:val="22"/>
                <w:szCs w:val="22"/>
              </w:rPr>
              <w:t xml:space="preserve">прыгать на двух ногах, одновременно выполняя поворот вокруг себя. </w:t>
            </w:r>
          </w:p>
          <w:p w:rsidR="00AD5D05" w:rsidRPr="006D569B" w:rsidRDefault="00AD5D05" w:rsidP="006D56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5D05" w:rsidRPr="00F5552D" w:rsidRDefault="00AD5D05" w:rsidP="00AD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52D">
              <w:rPr>
                <w:rFonts w:ascii="Times New Roman" w:hAnsi="Times New Roman" w:cs="Times New Roman"/>
                <w:b/>
              </w:rPr>
              <w:t>ИОД Лепка</w:t>
            </w:r>
            <w:r w:rsidRPr="00F5552D">
              <w:rPr>
                <w:rFonts w:ascii="Times New Roman" w:hAnsi="Times New Roman" w:cs="Times New Roman"/>
              </w:rPr>
              <w:t xml:space="preserve"> </w:t>
            </w:r>
            <w:r w:rsidRPr="00F5552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Сказочный герой</w:t>
            </w:r>
            <w:r w:rsidRPr="00F5552D">
              <w:rPr>
                <w:rFonts w:ascii="Times New Roman" w:hAnsi="Times New Roman" w:cs="Times New Roman"/>
                <w:b/>
              </w:rPr>
              <w:t>» (</w:t>
            </w:r>
            <w:proofErr w:type="gramStart"/>
            <w:r w:rsidRPr="00F5552D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F5552D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с Тимофеем, Ариной, Машей</w:t>
            </w:r>
          </w:p>
          <w:p w:rsidR="00AD5D05" w:rsidRPr="00F5552D" w:rsidRDefault="00AD5D05" w:rsidP="006D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52D">
              <w:rPr>
                <w:rFonts w:ascii="Times New Roman" w:hAnsi="Times New Roman" w:cs="Times New Roman"/>
                <w:b/>
              </w:rPr>
              <w:t>Цель:</w:t>
            </w:r>
            <w:r w:rsidRPr="00F5552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5552D">
              <w:rPr>
                <w:rFonts w:ascii="Times New Roman" w:hAnsi="Times New Roman" w:cs="Times New Roman"/>
              </w:rPr>
              <w:t>упражнять в известных способах лепки, развивать нажим, моторику кистей рук и пальцев</w:t>
            </w:r>
          </w:p>
          <w:p w:rsidR="00AD5D05" w:rsidRDefault="00AD5D05" w:rsidP="008C261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D05" w:rsidRPr="008C2615" w:rsidRDefault="00AD5D05" w:rsidP="008C261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15">
              <w:rPr>
                <w:rFonts w:ascii="Times New Roman" w:hAnsi="Times New Roman" w:cs="Times New Roman"/>
                <w:b/>
                <w:sz w:val="24"/>
                <w:szCs w:val="24"/>
              </w:rPr>
              <w:t>Игры со строительным материалом: «Цветочный город».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(П)</w:t>
            </w:r>
          </w:p>
          <w:p w:rsidR="00AD5D05" w:rsidRPr="008C2615" w:rsidRDefault="00AD5D05" w:rsidP="008C261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52D">
              <w:rPr>
                <w:rFonts w:ascii="Times New Roman" w:hAnsi="Times New Roman" w:cs="Times New Roman"/>
                <w:b/>
              </w:rPr>
              <w:t>Цель:</w:t>
            </w:r>
            <w:r w:rsidRPr="00F5552D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умение </w:t>
            </w:r>
            <w:r w:rsidRPr="008C2615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сооружать различные постройки, самостоятельно находить конструкторские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завершения постройки, выявить умение</w:t>
            </w:r>
            <w:r w:rsidRPr="008C2615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8C26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ить по чертежу.   </w:t>
            </w:r>
          </w:p>
          <w:p w:rsidR="00AD5D05" w:rsidRDefault="00AD5D05" w:rsidP="008C26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D5D05" w:rsidRPr="00B212A4" w:rsidRDefault="00AD5D05" w:rsidP="006D56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D4">
              <w:rPr>
                <w:rFonts w:ascii="Times New Roman" w:hAnsi="Times New Roman" w:cs="Times New Roman"/>
                <w:b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F0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птиц способом оригами.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AD5D05" w:rsidRPr="00DA7701" w:rsidRDefault="00AD5D05" w:rsidP="00061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2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2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вовлечь детей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конструктивную </w:t>
            </w:r>
            <w:r w:rsidRPr="00B21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закреплять умение изготавливать поделки способом оригами.</w:t>
            </w:r>
            <w:r w:rsidRPr="00B21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</w:tcPr>
          <w:p w:rsidR="00AD5D05" w:rsidRPr="00DA7701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КГН  упражнение «</w:t>
            </w:r>
            <w:proofErr w:type="gramStart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Мокрый</w:t>
            </w:r>
            <w:proofErr w:type="gramEnd"/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сухой» </w:t>
            </w:r>
          </w:p>
          <w:p w:rsidR="00AD5D05" w:rsidRPr="00DA7701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70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умение насухо вытирать руки</w:t>
            </w:r>
          </w:p>
          <w:p w:rsidR="00AD5D05" w:rsidRDefault="00AD5D05" w:rsidP="00DA7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D5D05" w:rsidRPr="00DA7701" w:rsidRDefault="00AD5D05" w:rsidP="00DA77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B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AD5D05" w:rsidRPr="00E017D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собакой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(П)</w:t>
            </w:r>
          </w:p>
          <w:p w:rsidR="00AD5D05" w:rsidRPr="00E97382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7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внешнем виде собаки;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потребность заботиться о домашнем животном.</w:t>
            </w:r>
          </w:p>
          <w:p w:rsidR="00AD5D05" w:rsidRPr="0014030D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Обогащение словаря: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преда</w:t>
            </w:r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ая</w:t>
            </w:r>
            <w:proofErr w:type="gramEnd"/>
            <w:r w:rsidRPr="001403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верная, охраняет, защищает, спасает</w:t>
            </w:r>
          </w:p>
          <w:p w:rsidR="00AD5D0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D05" w:rsidRPr="00E017D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Загадка:</w:t>
            </w:r>
          </w:p>
          <w:p w:rsidR="00AD5D05" w:rsidRPr="00D04E69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Заворчал живой замок,</w:t>
            </w:r>
          </w:p>
          <w:p w:rsidR="00AD5D05" w:rsidRPr="00D04E69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 у двери поперек.</w:t>
            </w:r>
          </w:p>
          <w:p w:rsidR="00AD5D05" w:rsidRPr="00D04E69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медали на груди,</w:t>
            </w:r>
          </w:p>
          <w:p w:rsidR="00AD5D05" w:rsidRPr="00FA1EE9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 в дом не заходи.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(Собака.)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Pr="00FA1EE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(Р)</w:t>
            </w:r>
          </w:p>
          <w:p w:rsidR="00AD5D0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D05" w:rsidRPr="0014030D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сбор шишек.    (С-К)</w:t>
            </w:r>
          </w:p>
          <w:p w:rsidR="00AD5D05" w:rsidRDefault="00AD5D05" w:rsidP="00DA7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21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Цель: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AD5D05" w:rsidRDefault="00AD5D05" w:rsidP="00E22218">
            <w:pPr>
              <w:pStyle w:val="Style4"/>
              <w:widowControl/>
              <w:spacing w:before="72" w:line="240" w:lineRule="atLeast"/>
              <w:ind w:left="-426" w:right="57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AD5D05" w:rsidRDefault="00AD5D05" w:rsidP="00E22218">
            <w:pPr>
              <w:pStyle w:val="Style4"/>
              <w:widowControl/>
              <w:spacing w:before="72" w:line="240" w:lineRule="atLeast"/>
              <w:ind w:left="-426" w:right="57"/>
              <w:rPr>
                <w:b/>
              </w:rPr>
            </w:pPr>
            <w:r>
              <w:rPr>
                <w:b/>
              </w:rPr>
              <w:t xml:space="preserve">       Д/</w:t>
            </w:r>
            <w:r w:rsidRPr="00992309">
              <w:rPr>
                <w:b/>
              </w:rPr>
              <w:t>игр</w:t>
            </w:r>
            <w:r>
              <w:rPr>
                <w:b/>
              </w:rPr>
              <w:t>а</w:t>
            </w:r>
            <w:r>
              <w:t xml:space="preserve"> </w:t>
            </w:r>
            <w:r w:rsidRPr="00992309">
              <w:rPr>
                <w:b/>
              </w:rPr>
              <w:t>«Большой – маленький»</w:t>
            </w:r>
            <w:r>
              <w:rPr>
                <w:b/>
              </w:rPr>
              <w:t xml:space="preserve">  (Р)</w:t>
            </w:r>
          </w:p>
          <w:p w:rsidR="00AD5D05" w:rsidRDefault="00AD5D05" w:rsidP="00E22218">
            <w:pPr>
              <w:pStyle w:val="Style4"/>
              <w:widowControl/>
              <w:ind w:left="-426" w:right="57"/>
            </w:pPr>
            <w:r>
              <w:rPr>
                <w:b/>
              </w:rPr>
              <w:t xml:space="preserve">       </w:t>
            </w:r>
            <w:r w:rsidRPr="00992309">
              <w:rPr>
                <w:b/>
              </w:rPr>
              <w:t>Цель:</w:t>
            </w:r>
            <w:r w:rsidRPr="00992309">
              <w:t xml:space="preserve"> словообраз</w:t>
            </w:r>
            <w:r>
              <w:t>ование с помощью</w:t>
            </w:r>
          </w:p>
          <w:p w:rsidR="00AD5D05" w:rsidRDefault="00AD5D05" w:rsidP="00E22218">
            <w:pPr>
              <w:pStyle w:val="Style4"/>
              <w:widowControl/>
              <w:ind w:right="57"/>
              <w:rPr>
                <w:b/>
              </w:rPr>
            </w:pPr>
            <w:r>
              <w:t xml:space="preserve">уменьшительно </w:t>
            </w:r>
            <w:r w:rsidRPr="00992309">
              <w:t>ласкательных суффиксов</w:t>
            </w:r>
            <w:r w:rsidRPr="00992309">
              <w:rPr>
                <w:b/>
              </w:rPr>
              <w:t>.</w:t>
            </w:r>
          </w:p>
          <w:p w:rsidR="00AD5D05" w:rsidRDefault="00AD5D05" w:rsidP="00E22218">
            <w:pPr>
              <w:pStyle w:val="Style4"/>
              <w:widowControl/>
              <w:spacing w:line="240" w:lineRule="atLeast"/>
              <w:ind w:left="-426" w:right="57"/>
              <w:jc w:val="center"/>
              <w:rPr>
                <w:b/>
                <w:szCs w:val="20"/>
              </w:rPr>
            </w:pPr>
          </w:p>
          <w:p w:rsidR="00AD5D05" w:rsidRDefault="00AD5D05" w:rsidP="00E22218">
            <w:pPr>
              <w:pStyle w:val="Style4"/>
              <w:widowControl/>
              <w:spacing w:line="240" w:lineRule="atLeast"/>
              <w:ind w:left="-426" w:right="57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992309">
              <w:rPr>
                <w:b/>
                <w:szCs w:val="20"/>
              </w:rPr>
              <w:t xml:space="preserve">«Нарисуй картинку» – </w:t>
            </w:r>
            <w:r w:rsidRPr="00992309">
              <w:rPr>
                <w:szCs w:val="20"/>
              </w:rPr>
              <w:t>рисование на мокром песке,</w:t>
            </w:r>
          </w:p>
          <w:p w:rsidR="00AD5D05" w:rsidRPr="00992309" w:rsidRDefault="00AD5D05" w:rsidP="00E22218">
            <w:pPr>
              <w:pStyle w:val="Style4"/>
              <w:widowControl/>
              <w:spacing w:line="240" w:lineRule="atLeast"/>
              <w:ind w:left="-426" w:right="57"/>
              <w:rPr>
                <w:b/>
                <w:bCs/>
                <w:sz w:val="20"/>
                <w:szCs w:val="32"/>
              </w:rPr>
            </w:pPr>
            <w:r>
              <w:rPr>
                <w:b/>
                <w:szCs w:val="20"/>
              </w:rPr>
              <w:t xml:space="preserve">     </w:t>
            </w:r>
            <w:r w:rsidRPr="0099230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992309">
              <w:rPr>
                <w:b/>
              </w:rPr>
              <w:t>Цель:</w:t>
            </w:r>
            <w:r w:rsidRPr="00992309">
              <w:t xml:space="preserve"> </w:t>
            </w:r>
            <w:r>
              <w:rPr>
                <w:szCs w:val="20"/>
              </w:rPr>
              <w:t xml:space="preserve">развитие мелкой </w:t>
            </w:r>
            <w:r w:rsidRPr="00992309">
              <w:rPr>
                <w:szCs w:val="20"/>
              </w:rPr>
              <w:t>моторики.</w:t>
            </w:r>
            <w:r>
              <w:rPr>
                <w:szCs w:val="20"/>
              </w:rPr>
              <w:t xml:space="preserve">   </w:t>
            </w:r>
            <w:r w:rsidRPr="00FA1EE9">
              <w:rPr>
                <w:b/>
                <w:szCs w:val="20"/>
              </w:rPr>
              <w:t>(</w:t>
            </w:r>
            <w:proofErr w:type="gramStart"/>
            <w:r w:rsidRPr="00FA1EE9">
              <w:rPr>
                <w:b/>
                <w:szCs w:val="20"/>
              </w:rPr>
              <w:t>Х-Э</w:t>
            </w:r>
            <w:proofErr w:type="gramEnd"/>
            <w:r w:rsidRPr="00FA1EE9">
              <w:rPr>
                <w:b/>
                <w:szCs w:val="20"/>
              </w:rPr>
              <w:t xml:space="preserve">) </w:t>
            </w:r>
          </w:p>
          <w:p w:rsidR="00AD5D05" w:rsidRDefault="00AD5D05" w:rsidP="00E2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D05" w:rsidRPr="00597582" w:rsidRDefault="00AD5D05" w:rsidP="00E222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И/упр.</w:t>
            </w:r>
            <w:r w:rsidRPr="005975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AD5D05" w:rsidRDefault="00AD5D05" w:rsidP="00E222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мешочков в даль.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5D0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D05" w:rsidRPr="00E017D5" w:rsidRDefault="00AD5D05" w:rsidP="00DA7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17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«Лохматый пес».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(Ф)</w:t>
            </w:r>
          </w:p>
          <w:p w:rsidR="00AD5D05" w:rsidRPr="00D04E69" w:rsidRDefault="00AD5D05" w:rsidP="00E222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218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E2221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E9738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 w:rsidRPr="00E9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двигаться в соответствии с текстом, быстро менять направление движения.</w:t>
            </w:r>
          </w:p>
        </w:tc>
        <w:tc>
          <w:tcPr>
            <w:tcW w:w="567" w:type="dxa"/>
          </w:tcPr>
          <w:p w:rsidR="00AD5D05" w:rsidRPr="00C43047" w:rsidRDefault="00AD5D05" w:rsidP="00386BB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D5D05" w:rsidRPr="00C43047" w:rsidRDefault="00AD5D05" w:rsidP="00386BB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0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двигательная активность детей.</w:t>
            </w:r>
          </w:p>
          <w:p w:rsidR="00AD5D05" w:rsidRPr="0094488B" w:rsidRDefault="00AD5D05" w:rsidP="00386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9A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способствовать развитию умения </w:t>
            </w:r>
            <w:r w:rsidRPr="00C43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подбирать атрибуты для упражнений и различных игр, увеличивать объем двигательной активности, способствовать воспи</w:t>
            </w:r>
            <w:r w:rsidRPr="00C4304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танию самостоятельности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    </w:t>
            </w:r>
          </w:p>
          <w:p w:rsidR="00AD5D05" w:rsidRDefault="00AD5D05" w:rsidP="009D2EF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D5D05" w:rsidRDefault="00AD5D05" w:rsidP="00DA77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D5D05" w:rsidRDefault="00AD5D05" w:rsidP="00DA770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5D05" w:rsidRDefault="00AD5D05" w:rsidP="00DA770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D5D05" w:rsidRDefault="00AD5D05" w:rsidP="00A57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изобразительная деятельность </w:t>
            </w:r>
          </w:p>
          <w:p w:rsidR="00AD5D05" w:rsidRDefault="00AD5D05" w:rsidP="00A5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«Рисуем сказку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D05" w:rsidRDefault="00AD5D05" w:rsidP="00A5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применения детьми изобразительных навыков</w:t>
            </w:r>
          </w:p>
          <w:p w:rsidR="00AD5D05" w:rsidRDefault="00AD5D05" w:rsidP="00A5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D5D05" w:rsidRPr="00A5748F" w:rsidRDefault="00AD5D05" w:rsidP="009D2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(карандаши,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фломастеры, альбомные листы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D5D05" w:rsidRPr="003B0E03" w:rsidTr="00AD5D05">
        <w:trPr>
          <w:trHeight w:val="274"/>
        </w:trPr>
        <w:tc>
          <w:tcPr>
            <w:tcW w:w="1276" w:type="dxa"/>
            <w:tcBorders>
              <w:left w:val="single" w:sz="4" w:space="0" w:color="auto"/>
            </w:tcBorders>
          </w:tcPr>
          <w:p w:rsidR="00AD5D05" w:rsidRPr="003F01AA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2" w:type="dxa"/>
            <w:gridSpan w:val="4"/>
            <w:tcBorders>
              <w:left w:val="single" w:sz="4" w:space="0" w:color="auto"/>
            </w:tcBorders>
          </w:tcPr>
          <w:p w:rsidR="00AD5D05" w:rsidRDefault="00AD5D05" w:rsidP="009D2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5D05" w:rsidRDefault="00AD5D05" w:rsidP="00386BBB">
            <w:pPr>
              <w:spacing w:after="0" w:line="240" w:lineRule="auto"/>
            </w:pPr>
            <w:r>
              <w:t xml:space="preserve">Пополнить библиотеку для родителей </w:t>
            </w:r>
            <w:r w:rsidRPr="002E745A">
              <w:t xml:space="preserve"> «</w:t>
            </w:r>
            <w:r>
              <w:t>Поделки из природного материала».</w:t>
            </w:r>
          </w:p>
          <w:p w:rsidR="00AD5D05" w:rsidRPr="00386BBB" w:rsidRDefault="00AD5D05" w:rsidP="00386BBB">
            <w:pPr>
              <w:spacing w:after="0" w:line="240" w:lineRule="auto"/>
            </w:pPr>
            <w:r>
              <w:t>Консультация для родителей «Экологическое воспитание дошкольников»</w:t>
            </w:r>
          </w:p>
        </w:tc>
      </w:tr>
      <w:tr w:rsidR="00AD5D05" w:rsidRPr="003B0E03" w:rsidTr="00AD5D05">
        <w:trPr>
          <w:trHeight w:val="644"/>
        </w:trPr>
        <w:tc>
          <w:tcPr>
            <w:tcW w:w="1276" w:type="dxa"/>
            <w:tcBorders>
              <w:left w:val="single" w:sz="4" w:space="0" w:color="auto"/>
            </w:tcBorders>
          </w:tcPr>
          <w:p w:rsidR="00AD5D05" w:rsidRPr="00CD0421" w:rsidRDefault="00AD5D05" w:rsidP="009D2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02" w:type="dxa"/>
            <w:gridSpan w:val="4"/>
            <w:tcBorders>
              <w:left w:val="single" w:sz="4" w:space="0" w:color="auto"/>
            </w:tcBorders>
          </w:tcPr>
          <w:p w:rsidR="00AD5D05" w:rsidRPr="00CD0421" w:rsidRDefault="00AD5D05" w:rsidP="009D2EF9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AD5D05" w:rsidRPr="00E22218" w:rsidRDefault="00AD5D05" w:rsidP="009D2EF9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</w:t>
            </w:r>
            <w:r>
              <w:rPr>
                <w:rFonts w:ascii="Times New Roman" w:hAnsi="Times New Roman"/>
              </w:rPr>
              <w:t>я</w:t>
            </w:r>
          </w:p>
        </w:tc>
      </w:tr>
    </w:tbl>
    <w:p w:rsidR="0008355D" w:rsidRDefault="0008355D"/>
    <w:sectPr w:rsidR="0008355D" w:rsidSect="00A123A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4D7"/>
    <w:multiLevelType w:val="multilevel"/>
    <w:tmpl w:val="0B6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3A5"/>
    <w:rsid w:val="00034BE4"/>
    <w:rsid w:val="00061C9D"/>
    <w:rsid w:val="0008355D"/>
    <w:rsid w:val="0008740C"/>
    <w:rsid w:val="000A272A"/>
    <w:rsid w:val="000B1177"/>
    <w:rsid w:val="000C333F"/>
    <w:rsid w:val="000C7902"/>
    <w:rsid w:val="000F57BF"/>
    <w:rsid w:val="0010152B"/>
    <w:rsid w:val="00105B58"/>
    <w:rsid w:val="00105E88"/>
    <w:rsid w:val="00114D13"/>
    <w:rsid w:val="00123BF6"/>
    <w:rsid w:val="001334B5"/>
    <w:rsid w:val="0014030D"/>
    <w:rsid w:val="001628A9"/>
    <w:rsid w:val="00196407"/>
    <w:rsid w:val="001B3FEC"/>
    <w:rsid w:val="002069E1"/>
    <w:rsid w:val="00207091"/>
    <w:rsid w:val="00216ACC"/>
    <w:rsid w:val="00237640"/>
    <w:rsid w:val="002412BC"/>
    <w:rsid w:val="00243167"/>
    <w:rsid w:val="00253C5B"/>
    <w:rsid w:val="00260489"/>
    <w:rsid w:val="00260DEE"/>
    <w:rsid w:val="00263EDB"/>
    <w:rsid w:val="00264E77"/>
    <w:rsid w:val="0027622C"/>
    <w:rsid w:val="00277934"/>
    <w:rsid w:val="00282CD3"/>
    <w:rsid w:val="0029308A"/>
    <w:rsid w:val="002B348E"/>
    <w:rsid w:val="002C5C1F"/>
    <w:rsid w:val="002F5F46"/>
    <w:rsid w:val="003008BF"/>
    <w:rsid w:val="003121F6"/>
    <w:rsid w:val="003168DF"/>
    <w:rsid w:val="0033316B"/>
    <w:rsid w:val="00336EE8"/>
    <w:rsid w:val="00343756"/>
    <w:rsid w:val="00346067"/>
    <w:rsid w:val="003465A6"/>
    <w:rsid w:val="003537E5"/>
    <w:rsid w:val="00356A0D"/>
    <w:rsid w:val="00386BBB"/>
    <w:rsid w:val="00387763"/>
    <w:rsid w:val="0039433A"/>
    <w:rsid w:val="0040492D"/>
    <w:rsid w:val="00413533"/>
    <w:rsid w:val="00421B8A"/>
    <w:rsid w:val="00432335"/>
    <w:rsid w:val="004555F6"/>
    <w:rsid w:val="00481E55"/>
    <w:rsid w:val="00482BBA"/>
    <w:rsid w:val="004848F9"/>
    <w:rsid w:val="004943A3"/>
    <w:rsid w:val="004A3AA7"/>
    <w:rsid w:val="004B57C4"/>
    <w:rsid w:val="004B710D"/>
    <w:rsid w:val="004C3A2E"/>
    <w:rsid w:val="004D6CF8"/>
    <w:rsid w:val="004E06E8"/>
    <w:rsid w:val="004F0D97"/>
    <w:rsid w:val="00502B24"/>
    <w:rsid w:val="005038B3"/>
    <w:rsid w:val="005111F6"/>
    <w:rsid w:val="0051408B"/>
    <w:rsid w:val="00520CCB"/>
    <w:rsid w:val="005241BA"/>
    <w:rsid w:val="005311DA"/>
    <w:rsid w:val="00545C9D"/>
    <w:rsid w:val="0056603F"/>
    <w:rsid w:val="0057148D"/>
    <w:rsid w:val="00592501"/>
    <w:rsid w:val="005947A0"/>
    <w:rsid w:val="005E1843"/>
    <w:rsid w:val="005E39D3"/>
    <w:rsid w:val="005F0661"/>
    <w:rsid w:val="005F61B7"/>
    <w:rsid w:val="005F6A38"/>
    <w:rsid w:val="005F6E26"/>
    <w:rsid w:val="00600745"/>
    <w:rsid w:val="00605677"/>
    <w:rsid w:val="00613B4C"/>
    <w:rsid w:val="00627D7A"/>
    <w:rsid w:val="00631E2C"/>
    <w:rsid w:val="00633970"/>
    <w:rsid w:val="0063476F"/>
    <w:rsid w:val="00642CC3"/>
    <w:rsid w:val="006450D2"/>
    <w:rsid w:val="00652769"/>
    <w:rsid w:val="0065625E"/>
    <w:rsid w:val="00670CAD"/>
    <w:rsid w:val="00682EEB"/>
    <w:rsid w:val="006950A1"/>
    <w:rsid w:val="006B3AE5"/>
    <w:rsid w:val="006B3C15"/>
    <w:rsid w:val="006B4122"/>
    <w:rsid w:val="006C003A"/>
    <w:rsid w:val="006D16CF"/>
    <w:rsid w:val="006D2638"/>
    <w:rsid w:val="006D569B"/>
    <w:rsid w:val="006D6A86"/>
    <w:rsid w:val="006D78FD"/>
    <w:rsid w:val="006E5510"/>
    <w:rsid w:val="006F7B23"/>
    <w:rsid w:val="00700EC3"/>
    <w:rsid w:val="00702513"/>
    <w:rsid w:val="00763660"/>
    <w:rsid w:val="007B1AA2"/>
    <w:rsid w:val="007B37AA"/>
    <w:rsid w:val="00806008"/>
    <w:rsid w:val="0085014D"/>
    <w:rsid w:val="00881D49"/>
    <w:rsid w:val="00885FC4"/>
    <w:rsid w:val="0088792D"/>
    <w:rsid w:val="008B7F42"/>
    <w:rsid w:val="008C2615"/>
    <w:rsid w:val="008E19AD"/>
    <w:rsid w:val="008F213E"/>
    <w:rsid w:val="008F58E6"/>
    <w:rsid w:val="00930C21"/>
    <w:rsid w:val="00941F8D"/>
    <w:rsid w:val="00943D80"/>
    <w:rsid w:val="009479A9"/>
    <w:rsid w:val="009620CD"/>
    <w:rsid w:val="009707A0"/>
    <w:rsid w:val="009A0264"/>
    <w:rsid w:val="009A3168"/>
    <w:rsid w:val="009A40F9"/>
    <w:rsid w:val="009B0FED"/>
    <w:rsid w:val="009D224F"/>
    <w:rsid w:val="009D2EF9"/>
    <w:rsid w:val="009D44B9"/>
    <w:rsid w:val="009D7E02"/>
    <w:rsid w:val="00A123A5"/>
    <w:rsid w:val="00A3230D"/>
    <w:rsid w:val="00A45383"/>
    <w:rsid w:val="00A50919"/>
    <w:rsid w:val="00A5748F"/>
    <w:rsid w:val="00A829D6"/>
    <w:rsid w:val="00AA6FBA"/>
    <w:rsid w:val="00AD30C0"/>
    <w:rsid w:val="00AD5D05"/>
    <w:rsid w:val="00AE0803"/>
    <w:rsid w:val="00AF7715"/>
    <w:rsid w:val="00B0273F"/>
    <w:rsid w:val="00B212A4"/>
    <w:rsid w:val="00B27984"/>
    <w:rsid w:val="00B30C57"/>
    <w:rsid w:val="00B350D6"/>
    <w:rsid w:val="00B35FB6"/>
    <w:rsid w:val="00B61116"/>
    <w:rsid w:val="00B65FF9"/>
    <w:rsid w:val="00B8010F"/>
    <w:rsid w:val="00B96696"/>
    <w:rsid w:val="00BA3840"/>
    <w:rsid w:val="00BB578D"/>
    <w:rsid w:val="00BD2D6C"/>
    <w:rsid w:val="00BE209C"/>
    <w:rsid w:val="00BF4A9E"/>
    <w:rsid w:val="00C4145E"/>
    <w:rsid w:val="00C54E19"/>
    <w:rsid w:val="00C60999"/>
    <w:rsid w:val="00C6564E"/>
    <w:rsid w:val="00CC39DD"/>
    <w:rsid w:val="00CD29AB"/>
    <w:rsid w:val="00CF273B"/>
    <w:rsid w:val="00D00F57"/>
    <w:rsid w:val="00D04E69"/>
    <w:rsid w:val="00D567FC"/>
    <w:rsid w:val="00D710C6"/>
    <w:rsid w:val="00D85444"/>
    <w:rsid w:val="00D92F56"/>
    <w:rsid w:val="00DA7701"/>
    <w:rsid w:val="00DC7569"/>
    <w:rsid w:val="00DD47B5"/>
    <w:rsid w:val="00DE2A52"/>
    <w:rsid w:val="00E1652E"/>
    <w:rsid w:val="00E21AB7"/>
    <w:rsid w:val="00E22218"/>
    <w:rsid w:val="00E31BA0"/>
    <w:rsid w:val="00E34D5A"/>
    <w:rsid w:val="00E45102"/>
    <w:rsid w:val="00E66795"/>
    <w:rsid w:val="00E713AA"/>
    <w:rsid w:val="00E80111"/>
    <w:rsid w:val="00E87707"/>
    <w:rsid w:val="00E91C02"/>
    <w:rsid w:val="00EB2F9A"/>
    <w:rsid w:val="00EC2B14"/>
    <w:rsid w:val="00EC3A67"/>
    <w:rsid w:val="00EC405F"/>
    <w:rsid w:val="00EE4731"/>
    <w:rsid w:val="00F01D6C"/>
    <w:rsid w:val="00F12451"/>
    <w:rsid w:val="00F2678C"/>
    <w:rsid w:val="00F5552D"/>
    <w:rsid w:val="00F57843"/>
    <w:rsid w:val="00F64DA8"/>
    <w:rsid w:val="00F6514E"/>
    <w:rsid w:val="00F67AD8"/>
    <w:rsid w:val="00F87D93"/>
    <w:rsid w:val="00FA1EE9"/>
    <w:rsid w:val="00FA7842"/>
    <w:rsid w:val="00FD4625"/>
    <w:rsid w:val="00FE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A0"/>
  </w:style>
  <w:style w:type="paragraph" w:styleId="1">
    <w:name w:val="heading 1"/>
    <w:basedOn w:val="a"/>
    <w:next w:val="a"/>
    <w:link w:val="10"/>
    <w:uiPriority w:val="9"/>
    <w:qFormat/>
    <w:rsid w:val="00386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C5C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3A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123A5"/>
    <w:rPr>
      <w:lang w:eastAsia="en-US"/>
    </w:rPr>
  </w:style>
  <w:style w:type="character" w:customStyle="1" w:styleId="c3">
    <w:name w:val="c3"/>
    <w:basedOn w:val="a0"/>
    <w:rsid w:val="0085014D"/>
  </w:style>
  <w:style w:type="character" w:customStyle="1" w:styleId="c39">
    <w:name w:val="c39"/>
    <w:basedOn w:val="a0"/>
    <w:rsid w:val="0085014D"/>
  </w:style>
  <w:style w:type="character" w:customStyle="1" w:styleId="c6">
    <w:name w:val="c6"/>
    <w:basedOn w:val="a0"/>
    <w:rsid w:val="0085014D"/>
  </w:style>
  <w:style w:type="character" w:customStyle="1" w:styleId="c14">
    <w:name w:val="c14"/>
    <w:basedOn w:val="a0"/>
    <w:rsid w:val="0085014D"/>
  </w:style>
  <w:style w:type="paragraph" w:customStyle="1" w:styleId="c8">
    <w:name w:val="c8"/>
    <w:basedOn w:val="a"/>
    <w:rsid w:val="008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014D"/>
  </w:style>
  <w:style w:type="paragraph" w:styleId="a5">
    <w:name w:val="Normal (Web)"/>
    <w:basedOn w:val="a"/>
    <w:uiPriority w:val="99"/>
    <w:unhideWhenUsed/>
    <w:rsid w:val="006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7B23"/>
    <w:rPr>
      <w:b/>
      <w:bCs/>
    </w:rPr>
  </w:style>
  <w:style w:type="character" w:customStyle="1" w:styleId="apple-converted-space">
    <w:name w:val="apple-converted-space"/>
    <w:basedOn w:val="a0"/>
    <w:rsid w:val="006F7B23"/>
  </w:style>
  <w:style w:type="character" w:customStyle="1" w:styleId="40">
    <w:name w:val="Заголовок 4 Знак"/>
    <w:basedOn w:val="a0"/>
    <w:link w:val="4"/>
    <w:uiPriority w:val="9"/>
    <w:rsid w:val="002C5C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2C5C1F"/>
    <w:rPr>
      <w:color w:val="0000FF"/>
      <w:u w:val="single"/>
    </w:rPr>
  </w:style>
  <w:style w:type="character" w:styleId="a8">
    <w:name w:val="Emphasis"/>
    <w:basedOn w:val="a0"/>
    <w:uiPriority w:val="20"/>
    <w:qFormat/>
    <w:rsid w:val="004B710D"/>
    <w:rPr>
      <w:i/>
      <w:iCs/>
    </w:rPr>
  </w:style>
  <w:style w:type="paragraph" w:styleId="a9">
    <w:name w:val="List Paragraph"/>
    <w:basedOn w:val="a"/>
    <w:uiPriority w:val="34"/>
    <w:qFormat/>
    <w:rsid w:val="006D16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8E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E19AD"/>
  </w:style>
  <w:style w:type="character" w:customStyle="1" w:styleId="FontStyle44">
    <w:name w:val="Font Style44"/>
    <w:basedOn w:val="a0"/>
    <w:uiPriority w:val="99"/>
    <w:rsid w:val="005E39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3">
    <w:name w:val="Font Style93"/>
    <w:basedOn w:val="a0"/>
    <w:rsid w:val="005E39D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5E39D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5E39D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5E39D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sid w:val="00D92F5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rsid w:val="00D92F5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D92F56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D92F56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D92F56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92F5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A7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86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8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BB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basedOn w:val="a"/>
    <w:link w:val="NoSpacingChar"/>
    <w:rsid w:val="00C4145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C4145E"/>
    <w:rPr>
      <w:rFonts w:ascii="Calibri" w:eastAsia="Times New Roman" w:hAnsi="Calibri" w:cs="Times New Roman"/>
      <w:lang w:val="en-US" w:eastAsia="en-US"/>
    </w:rPr>
  </w:style>
  <w:style w:type="character" w:customStyle="1" w:styleId="5MSReferenceSansSerif">
    <w:name w:val="Основной текст (5) + MS Reference Sans Serif"/>
    <w:aliases w:val="810,5 pt21"/>
    <w:basedOn w:val="a0"/>
    <w:rsid w:val="00C4145E"/>
    <w:rPr>
      <w:rFonts w:ascii="MS Reference Sans Serif" w:hAnsi="MS Reference Sans Serif" w:cs="MS Reference Sans Serif"/>
      <w:spacing w:val="0"/>
      <w:sz w:val="17"/>
      <w:szCs w:val="17"/>
      <w:shd w:val="clear" w:color="auto" w:fill="FFFFFF"/>
    </w:rPr>
  </w:style>
  <w:style w:type="character" w:customStyle="1" w:styleId="FontStyle207">
    <w:name w:val="Font Style207"/>
    <w:basedOn w:val="a0"/>
    <w:rsid w:val="00F2678C"/>
    <w:rPr>
      <w:rFonts w:ascii="Century Schoolbook" w:hAnsi="Century Schoolbook" w:cs="Century Schoolbook" w:hint="default"/>
      <w:sz w:val="18"/>
      <w:szCs w:val="18"/>
    </w:rPr>
  </w:style>
  <w:style w:type="paragraph" w:customStyle="1" w:styleId="21">
    <w:name w:val="Без интервала2"/>
    <w:basedOn w:val="a"/>
    <w:rsid w:val="00FD462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4Arial1">
    <w:name w:val="Основной текст (4) + Arial1"/>
    <w:basedOn w:val="a0"/>
    <w:rsid w:val="00FD4625"/>
    <w:rPr>
      <w:rFonts w:ascii="Arial" w:eastAsia="Arial Unicode MS" w:hAnsi="Arial" w:cs="Arial"/>
      <w:spacing w:val="0"/>
      <w:sz w:val="18"/>
      <w:szCs w:val="18"/>
      <w:shd w:val="clear" w:color="auto" w:fill="FFFFFF"/>
    </w:rPr>
  </w:style>
  <w:style w:type="character" w:customStyle="1" w:styleId="c34">
    <w:name w:val="c34"/>
    <w:basedOn w:val="a0"/>
    <w:rsid w:val="00592501"/>
  </w:style>
  <w:style w:type="character" w:customStyle="1" w:styleId="3MSReferenceSansSerif">
    <w:name w:val="Заголовок №3 + MS Reference Sans Serif"/>
    <w:aliases w:val="815,5 pt28"/>
    <w:basedOn w:val="a0"/>
    <w:rsid w:val="00114D13"/>
    <w:rPr>
      <w:rFonts w:ascii="MS Reference Sans Serif" w:hAnsi="MS Reference Sans Serif" w:cs="MS Reference Sans Serif"/>
      <w:spacing w:val="0"/>
      <w:sz w:val="17"/>
      <w:szCs w:val="17"/>
    </w:rPr>
  </w:style>
  <w:style w:type="character" w:customStyle="1" w:styleId="MSReferenceSansSerif">
    <w:name w:val="Основной текст + MS Reference Sans Serif"/>
    <w:aliases w:val="816,5 pt29"/>
    <w:basedOn w:val="a0"/>
    <w:rsid w:val="00114D13"/>
    <w:rPr>
      <w:rFonts w:ascii="MS Reference Sans Serif" w:hAnsi="MS Reference Sans Serif" w:cs="MS Reference Sans Serif"/>
      <w:spacing w:val="0"/>
      <w:sz w:val="17"/>
      <w:szCs w:val="17"/>
    </w:rPr>
  </w:style>
  <w:style w:type="paragraph" w:customStyle="1" w:styleId="3">
    <w:name w:val="Без интервала3"/>
    <w:basedOn w:val="a"/>
    <w:rsid w:val="004848F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">
    <w:name w:val="Основной текст (3) + Microsoft Sans Serif"/>
    <w:aliases w:val="813,5 pt26,Не полужирный5,Основной текст (7) + 9 pt,Не курсив10"/>
    <w:basedOn w:val="a0"/>
    <w:rsid w:val="004848F9"/>
    <w:rPr>
      <w:rFonts w:ascii="Microsoft Sans Serif" w:eastAsia="Arial Unicode MS" w:hAnsi="Microsoft Sans Serif" w:cs="Microsoft Sans Serif"/>
      <w:b/>
      <w:bCs/>
      <w:spacing w:val="0"/>
      <w:sz w:val="17"/>
      <w:szCs w:val="17"/>
      <w:shd w:val="clear" w:color="auto" w:fill="FFFFFF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6B4122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character" w:customStyle="1" w:styleId="FontStyle78">
    <w:name w:val="Font Style78"/>
    <w:basedOn w:val="a0"/>
    <w:rsid w:val="00E8011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2017-04-24T07:42:00Z</cp:lastPrinted>
  <dcterms:created xsi:type="dcterms:W3CDTF">2019-04-16T08:48:00Z</dcterms:created>
  <dcterms:modified xsi:type="dcterms:W3CDTF">2019-04-16T08:48:00Z</dcterms:modified>
</cp:coreProperties>
</file>