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677C" w:rsidRPr="0097677C" w:rsidRDefault="0097677C" w:rsidP="0097677C">
      <w:pPr>
        <w:jc w:val="center"/>
        <w:rPr>
          <w:rFonts w:cs="Times New Roman"/>
          <w:b/>
          <w:sz w:val="28"/>
          <w:szCs w:val="28"/>
        </w:rPr>
      </w:pPr>
      <w:r w:rsidRPr="0097677C">
        <w:rPr>
          <w:rFonts w:cs="Times New Roman"/>
          <w:b/>
          <w:sz w:val="28"/>
          <w:szCs w:val="28"/>
        </w:rPr>
        <w:t>Цель создания сайта.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Персональный сайт воспитателя – это хорошая возможность для обобщения и трансляции своего опыта работы в сети интернет, возможность обсуждения с коллегами актуальных проблем в сфере дошкольного образования через такие формы, как форум и чат. Сайт позволяет активно вовлекать родителей воспитанников в образовательный процесс.</w:t>
      </w:r>
    </w:p>
    <w:p w:rsidR="0097677C" w:rsidRPr="0097677C" w:rsidRDefault="0097677C" w:rsidP="0097677C">
      <w:pPr>
        <w:ind w:firstLine="708"/>
        <w:jc w:val="center"/>
        <w:rPr>
          <w:rFonts w:cs="Times New Roman"/>
          <w:b/>
          <w:sz w:val="28"/>
          <w:szCs w:val="28"/>
        </w:rPr>
      </w:pPr>
      <w:r w:rsidRPr="0097677C">
        <w:rPr>
          <w:rFonts w:cs="Times New Roman"/>
          <w:b/>
          <w:sz w:val="28"/>
          <w:szCs w:val="28"/>
        </w:rPr>
        <w:t>Для кого был создан сайт.</w:t>
      </w:r>
    </w:p>
    <w:p w:rsidR="0097677C" w:rsidRPr="0097677C" w:rsidRDefault="0097677C" w:rsidP="0097677C">
      <w:pPr>
        <w:spacing w:after="0"/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Мой сайт рассчитан на определённую аудиторию. Прежде всего, это родители, воспитанники, коллеги (педагоги) и те, кто интересуется воспитанием дошкольников.</w:t>
      </w:r>
    </w:p>
    <w:p w:rsidR="0097677C" w:rsidRPr="0097677C" w:rsidRDefault="0097677C" w:rsidP="0097677C">
      <w:pPr>
        <w:ind w:firstLine="708"/>
        <w:jc w:val="center"/>
        <w:rPr>
          <w:rFonts w:cs="Times New Roman"/>
          <w:b/>
          <w:sz w:val="28"/>
          <w:szCs w:val="28"/>
        </w:rPr>
      </w:pPr>
      <w:r w:rsidRPr="0097677C">
        <w:rPr>
          <w:rFonts w:cs="Times New Roman"/>
          <w:b/>
          <w:sz w:val="28"/>
          <w:szCs w:val="28"/>
        </w:rPr>
        <w:t>Какая информация располагается на сайте.</w:t>
      </w:r>
    </w:p>
    <w:p w:rsid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На страницах сайта можно найти информацию обо мне, о моей профессиональной деятельности</w:t>
      </w:r>
      <w:r>
        <w:rPr>
          <w:rFonts w:cs="Times New Roman"/>
          <w:sz w:val="28"/>
          <w:szCs w:val="28"/>
        </w:rPr>
        <w:t>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Для педагогов есть рубрика «Педагогическая копилка», где представлены методические разработки занятий, планирование образовательной деятельности, педагогические проекты и многое другое.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 xml:space="preserve">Как показывает статистика сайта, самая большая посещаемость таких рубрик как </w:t>
      </w:r>
      <w:r>
        <w:rPr>
          <w:rFonts w:cs="Times New Roman"/>
          <w:sz w:val="28"/>
          <w:szCs w:val="28"/>
        </w:rPr>
        <w:t xml:space="preserve">«Планирование образовательной работы», </w:t>
      </w:r>
      <w:r w:rsidRPr="0097677C">
        <w:rPr>
          <w:rFonts w:cs="Times New Roman"/>
          <w:sz w:val="28"/>
          <w:szCs w:val="28"/>
        </w:rPr>
        <w:t>«Организация предметно-развивающей среды в группе» и рубрика «Умелые ручки», где можно узнать, как сделать развивающие игры своими руками.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Родители на сайте знакомятся с консультациями и рекомендациями по воспитанию детей, участвуют в опросах и анкетировании, узнают о мероприятиях детского сада и группы, могут посмотреть творческие работы детей, достижения педагога и воспитанников в различных конкурсах.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 xml:space="preserve">Для детей на сайте есть игротека с викторинами, кроссвордами, развивающими </w:t>
      </w:r>
      <w:proofErr w:type="spellStart"/>
      <w:r w:rsidRPr="0097677C">
        <w:rPr>
          <w:rFonts w:cs="Times New Roman"/>
          <w:sz w:val="28"/>
          <w:szCs w:val="28"/>
        </w:rPr>
        <w:t>онлайн-играми</w:t>
      </w:r>
      <w:proofErr w:type="spellEnd"/>
      <w:r w:rsidRPr="0097677C">
        <w:rPr>
          <w:rFonts w:cs="Times New Roman"/>
          <w:sz w:val="28"/>
          <w:szCs w:val="28"/>
        </w:rPr>
        <w:t>.</w:t>
      </w:r>
    </w:p>
    <w:p w:rsidR="0097677C" w:rsidRPr="0097677C" w:rsidRDefault="0097677C" w:rsidP="0097677C">
      <w:pPr>
        <w:ind w:firstLine="708"/>
        <w:jc w:val="center"/>
        <w:rPr>
          <w:rFonts w:cs="Times New Roman"/>
          <w:b/>
          <w:sz w:val="28"/>
          <w:szCs w:val="28"/>
        </w:rPr>
      </w:pPr>
      <w:r w:rsidRPr="0097677C">
        <w:rPr>
          <w:rFonts w:cs="Times New Roman"/>
          <w:b/>
          <w:sz w:val="28"/>
          <w:szCs w:val="28"/>
        </w:rPr>
        <w:t>Вывод о необходимости сайта.</w:t>
      </w:r>
    </w:p>
    <w:p w:rsidR="0097677C" w:rsidRPr="0097677C" w:rsidRDefault="0097677C" w:rsidP="0097677C">
      <w:pPr>
        <w:ind w:firstLine="708"/>
        <w:rPr>
          <w:rFonts w:cs="Times New Roman"/>
          <w:sz w:val="28"/>
          <w:szCs w:val="28"/>
        </w:rPr>
      </w:pPr>
      <w:r w:rsidRPr="0097677C">
        <w:rPr>
          <w:rFonts w:cs="Times New Roman"/>
          <w:sz w:val="28"/>
          <w:szCs w:val="28"/>
        </w:rPr>
        <w:t>Благодаря персональному сайту, я имею возможность развивать сетевое взаимодействие с коллегами и родителями детей, повышать своё профессиональное саморазвитие.</w:t>
      </w:r>
    </w:p>
    <w:p w:rsidR="0097677C" w:rsidRDefault="0097677C">
      <w:pPr>
        <w:rPr>
          <w:noProof/>
        </w:rPr>
      </w:pPr>
    </w:p>
    <w:p w:rsidR="00323E77" w:rsidRDefault="00DA7BF4">
      <w:r>
        <w:rPr>
          <w:noProof/>
        </w:rPr>
        <w:lastRenderedPageBreak/>
        <w:drawing>
          <wp:inline distT="0" distB="0" distL="0" distR="0">
            <wp:extent cx="10326430" cy="682610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82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BF4" w:rsidRDefault="00DA7BF4"/>
    <w:p w:rsidR="00DA7BF4" w:rsidRDefault="00DA7BF4">
      <w:r>
        <w:rPr>
          <w:noProof/>
        </w:rPr>
        <w:lastRenderedPageBreak/>
        <w:drawing>
          <wp:inline distT="0" distB="0" distL="0" distR="0">
            <wp:extent cx="10326430" cy="694306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946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BF4" w:rsidRDefault="00DA7BF4">
      <w:r>
        <w:rPr>
          <w:noProof/>
        </w:rPr>
        <w:lastRenderedPageBreak/>
        <w:drawing>
          <wp:inline distT="0" distB="0" distL="0" distR="0">
            <wp:extent cx="10326430" cy="682610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82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BF4" w:rsidRDefault="00DA7BF4">
      <w:r>
        <w:rPr>
          <w:noProof/>
        </w:rPr>
        <w:lastRenderedPageBreak/>
        <w:drawing>
          <wp:inline distT="0" distB="0" distL="0" distR="0">
            <wp:extent cx="10326430" cy="702812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03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BF4" w:rsidRDefault="00DA7BF4">
      <w:r>
        <w:rPr>
          <w:noProof/>
        </w:rPr>
        <w:lastRenderedPageBreak/>
        <w:drawing>
          <wp:inline distT="0" distB="0" distL="0" distR="0">
            <wp:extent cx="10326430" cy="703875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0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690053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90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707065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07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700685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01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6475228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47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/>
    <w:p w:rsidR="002C2867" w:rsidRDefault="002C2867"/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6698512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701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867" w:rsidRDefault="002C2867"/>
    <w:p w:rsidR="002C2867" w:rsidRDefault="002C2867">
      <w:r>
        <w:rPr>
          <w:noProof/>
        </w:rPr>
        <w:lastRenderedPageBreak/>
        <w:drawing>
          <wp:inline distT="0" distB="0" distL="0" distR="0">
            <wp:extent cx="10326430" cy="6411433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4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AA9" w:rsidRDefault="00826AA9"/>
    <w:p w:rsidR="00826AA9" w:rsidRDefault="00826AA9"/>
    <w:p w:rsidR="00826AA9" w:rsidRDefault="00826AA9">
      <w:r>
        <w:rPr>
          <w:noProof/>
        </w:rPr>
        <w:lastRenderedPageBreak/>
        <w:drawing>
          <wp:inline distT="0" distB="0" distL="0" distR="0">
            <wp:extent cx="10326430" cy="636890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371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AA9" w:rsidRDefault="00826AA9"/>
    <w:p w:rsidR="00826AA9" w:rsidRDefault="00826AA9"/>
    <w:p w:rsidR="00826AA9" w:rsidRDefault="00411F29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F29" w:rsidRDefault="00411F29"/>
    <w:p w:rsidR="00411F29" w:rsidRDefault="00411F29"/>
    <w:p w:rsidR="00411F29" w:rsidRDefault="00411F29"/>
    <w:p w:rsidR="00A81437" w:rsidRDefault="00A81437"/>
    <w:p w:rsidR="00A81437" w:rsidRDefault="00A81437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F29" w:rsidRDefault="00411F29"/>
    <w:p w:rsidR="00411F29" w:rsidRDefault="00A81437">
      <w:r>
        <w:rPr>
          <w:noProof/>
        </w:rPr>
        <w:lastRenderedPageBreak/>
        <w:drawing>
          <wp:inline distT="0" distB="0" distL="0" distR="0">
            <wp:extent cx="10326430" cy="6613452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1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437" w:rsidRDefault="00A81437"/>
    <w:p w:rsidR="00A81437" w:rsidRDefault="00A81437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437" w:rsidRDefault="00A81437"/>
    <w:p w:rsidR="00A81437" w:rsidRDefault="00A81437"/>
    <w:p w:rsidR="00A81437" w:rsidRDefault="00A81437"/>
    <w:p w:rsidR="00A81437" w:rsidRDefault="00A81437"/>
    <w:p w:rsidR="00A81437" w:rsidRDefault="00A81437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818" w:rsidRDefault="00542818"/>
    <w:p w:rsidR="00542818" w:rsidRDefault="005B463C">
      <w:r w:rsidRPr="005B463C"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BD6" w:rsidRDefault="00781BD6"/>
    <w:p w:rsidR="00781BD6" w:rsidRDefault="00781BD6"/>
    <w:p w:rsidR="00781BD6" w:rsidRDefault="00781BD6"/>
    <w:p w:rsidR="005B463C" w:rsidRDefault="005B463C"/>
    <w:p w:rsidR="005B463C" w:rsidRDefault="007A6E9B">
      <w:r>
        <w:rPr>
          <w:noProof/>
        </w:rPr>
        <w:lastRenderedPageBreak/>
        <w:drawing>
          <wp:inline distT="0" distB="0" distL="0" distR="0">
            <wp:extent cx="10326430" cy="6932428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93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>
      <w:r>
        <w:rPr>
          <w:noProof/>
        </w:rPr>
        <w:drawing>
          <wp:inline distT="0" distB="0" distL="0" distR="0">
            <wp:extent cx="10326430" cy="6049926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05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794205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797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570921"/>
            <wp:effectExtent l="1905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57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634717"/>
            <wp:effectExtent l="1905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3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687880"/>
            <wp:effectExtent l="19050" t="0" r="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9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634717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3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3C" w:rsidRDefault="005B463C"/>
    <w:p w:rsidR="005B463C" w:rsidRDefault="007A6E9B">
      <w:r>
        <w:rPr>
          <w:noProof/>
        </w:rPr>
        <w:lastRenderedPageBreak/>
        <w:drawing>
          <wp:inline distT="0" distB="0" distL="0" distR="0">
            <wp:extent cx="10326430" cy="6432698"/>
            <wp:effectExtent l="19050" t="0" r="0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4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3C" w:rsidRDefault="005B463C"/>
    <w:p w:rsidR="007A6E9B" w:rsidRDefault="007A6E9B"/>
    <w:p w:rsidR="007A6E9B" w:rsidRDefault="007A6E9B">
      <w:r>
        <w:rPr>
          <w:noProof/>
        </w:rPr>
        <w:lastRenderedPageBreak/>
        <w:drawing>
          <wp:inline distT="0" distB="0" distL="0" distR="0">
            <wp:extent cx="10326430" cy="6677247"/>
            <wp:effectExtent l="19050" t="0" r="0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80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72D" w:rsidRDefault="0006072D"/>
    <w:p w:rsidR="0006072D" w:rsidRDefault="0006072D">
      <w:r>
        <w:rPr>
          <w:noProof/>
        </w:rPr>
        <w:lastRenderedPageBreak/>
        <w:drawing>
          <wp:inline distT="0" distB="0" distL="0" distR="0">
            <wp:extent cx="10326430" cy="676230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76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818" w:rsidRDefault="00542818"/>
    <w:p w:rsidR="0006072D" w:rsidRDefault="0006072D">
      <w:r>
        <w:rPr>
          <w:noProof/>
        </w:rPr>
        <w:lastRenderedPageBreak/>
        <w:drawing>
          <wp:inline distT="0" distB="0" distL="0" distR="0">
            <wp:extent cx="10326430" cy="6602819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0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72D" w:rsidRDefault="0006072D"/>
    <w:p w:rsidR="0006072D" w:rsidRDefault="0006072D">
      <w:r>
        <w:rPr>
          <w:noProof/>
        </w:rPr>
        <w:lastRenderedPageBreak/>
        <w:drawing>
          <wp:inline distT="0" distB="0" distL="0" distR="0">
            <wp:extent cx="10326430" cy="6677247"/>
            <wp:effectExtent l="19050" t="0" r="0" b="0"/>
            <wp:docPr id="2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680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B38" w:rsidRDefault="00635B38"/>
    <w:p w:rsidR="00635B38" w:rsidRDefault="00635B38">
      <w:r>
        <w:rPr>
          <w:noProof/>
        </w:rPr>
        <w:lastRenderedPageBreak/>
        <w:drawing>
          <wp:inline distT="0" distB="0" distL="0" distR="0">
            <wp:extent cx="10326430" cy="6592187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59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B38" w:rsidRDefault="00635B38"/>
    <w:p w:rsidR="00635B38" w:rsidRDefault="00635B38">
      <w:r>
        <w:rPr>
          <w:noProof/>
        </w:rPr>
        <w:lastRenderedPageBreak/>
        <w:drawing>
          <wp:inline distT="0" distB="0" distL="0" distR="0">
            <wp:extent cx="10326430" cy="674104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744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B38" w:rsidRDefault="00635B38"/>
    <w:p w:rsidR="00635B38" w:rsidRDefault="00635B38">
      <w:r>
        <w:rPr>
          <w:noProof/>
        </w:rPr>
        <w:lastRenderedPageBreak/>
        <w:drawing>
          <wp:inline distT="0" distB="0" distL="0" distR="0">
            <wp:extent cx="10326430" cy="6581554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58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8A9" w:rsidRDefault="001618A9"/>
    <w:p w:rsidR="001618A9" w:rsidRDefault="001618A9">
      <w:r>
        <w:rPr>
          <w:noProof/>
        </w:rPr>
        <w:lastRenderedPageBreak/>
        <w:drawing>
          <wp:inline distT="0" distB="0" distL="0" distR="0">
            <wp:extent cx="10326430" cy="6422066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425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8A9" w:rsidRDefault="001618A9"/>
    <w:p w:rsidR="001618A9" w:rsidRDefault="001618A9"/>
    <w:p w:rsidR="001618A9" w:rsidRDefault="001618A9">
      <w:r>
        <w:rPr>
          <w:noProof/>
        </w:rPr>
        <w:lastRenderedPageBreak/>
        <w:drawing>
          <wp:inline distT="0" distB="0" distL="0" distR="0">
            <wp:extent cx="10326430" cy="6390168"/>
            <wp:effectExtent l="19050" t="0" r="0" b="0"/>
            <wp:docPr id="2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39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8A9" w:rsidRDefault="001618A9"/>
    <w:p w:rsidR="001618A9" w:rsidRDefault="001618A9"/>
    <w:p w:rsidR="001618A9" w:rsidRDefault="00D5210A">
      <w:r>
        <w:rPr>
          <w:noProof/>
        </w:rPr>
        <w:lastRenderedPageBreak/>
        <w:drawing>
          <wp:inline distT="0" distB="0" distL="0" distR="0">
            <wp:extent cx="10326430" cy="6751675"/>
            <wp:effectExtent l="19050" t="0" r="0" b="0"/>
            <wp:docPr id="2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75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8A9" w:rsidRDefault="001618A9"/>
    <w:p w:rsidR="00D5210A" w:rsidRDefault="00D5210A">
      <w:r>
        <w:rPr>
          <w:noProof/>
        </w:rPr>
        <w:lastRenderedPageBreak/>
        <w:drawing>
          <wp:inline distT="0" distB="0" distL="0" distR="0">
            <wp:extent cx="10326430" cy="6560289"/>
            <wp:effectExtent l="19050" t="0" r="0" b="0"/>
            <wp:docPr id="27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56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0A" w:rsidRDefault="00D5210A"/>
    <w:p w:rsidR="00D5210A" w:rsidRDefault="00D5210A">
      <w:r>
        <w:rPr>
          <w:noProof/>
        </w:rPr>
        <w:lastRenderedPageBreak/>
        <w:drawing>
          <wp:inline distT="0" distB="0" distL="0" distR="0">
            <wp:extent cx="10326430" cy="6432698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64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0A" w:rsidRDefault="00D5210A"/>
    <w:p w:rsidR="00D5210A" w:rsidRDefault="00D5210A"/>
    <w:p w:rsidR="00D5210A" w:rsidRDefault="00315D6C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0A" w:rsidRDefault="00D5210A"/>
    <w:p w:rsidR="00D5210A" w:rsidRDefault="00D5210A"/>
    <w:p w:rsidR="00D5210A" w:rsidRDefault="00D5210A"/>
    <w:p w:rsidR="00D5210A" w:rsidRDefault="00D5210A"/>
    <w:p w:rsidR="00D5210A" w:rsidRDefault="00E66CFC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CFC" w:rsidRDefault="00E66CFC"/>
    <w:p w:rsidR="00E66CFC" w:rsidRDefault="00E66CFC"/>
    <w:p w:rsidR="00E66CFC" w:rsidRDefault="00E66CFC"/>
    <w:p w:rsidR="00E66CFC" w:rsidRDefault="00E66CFC"/>
    <w:p w:rsidR="00E66CFC" w:rsidRDefault="00E66CFC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CFC" w:rsidRDefault="00E66CFC"/>
    <w:p w:rsidR="00E66CFC" w:rsidRDefault="00E66CFC"/>
    <w:p w:rsidR="00E66CFC" w:rsidRDefault="00E66CFC"/>
    <w:p w:rsidR="00E66CFC" w:rsidRDefault="00E66CFC"/>
    <w:p w:rsidR="00E66CFC" w:rsidRDefault="00E66CFC">
      <w:r>
        <w:rPr>
          <w:noProof/>
        </w:rPr>
        <w:lastRenderedPageBreak/>
        <w:drawing>
          <wp:inline distT="0" distB="0" distL="0" distR="0">
            <wp:extent cx="10331450" cy="5807187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580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6CFC" w:rsidSect="00C749C7">
      <w:pgSz w:w="16838" w:h="11906" w:orient="landscape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749C7"/>
    <w:rsid w:val="0006072D"/>
    <w:rsid w:val="00077101"/>
    <w:rsid w:val="001618A9"/>
    <w:rsid w:val="002C2867"/>
    <w:rsid w:val="00315D6C"/>
    <w:rsid w:val="00323E77"/>
    <w:rsid w:val="00411F29"/>
    <w:rsid w:val="00542818"/>
    <w:rsid w:val="005B463C"/>
    <w:rsid w:val="00635B38"/>
    <w:rsid w:val="006F2A5B"/>
    <w:rsid w:val="00747FBB"/>
    <w:rsid w:val="00781BD6"/>
    <w:rsid w:val="007A6E9B"/>
    <w:rsid w:val="00826AA9"/>
    <w:rsid w:val="0097677C"/>
    <w:rsid w:val="00A81437"/>
    <w:rsid w:val="00C749C7"/>
    <w:rsid w:val="00D5210A"/>
    <w:rsid w:val="00DA7BF4"/>
    <w:rsid w:val="00E66CFC"/>
    <w:rsid w:val="00F85B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E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7B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7B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43</Pages>
  <Words>267</Words>
  <Characters>1525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</dc:creator>
  <cp:lastModifiedBy>Nataly</cp:lastModifiedBy>
  <cp:revision>2</cp:revision>
  <dcterms:created xsi:type="dcterms:W3CDTF">2020-10-25T07:33:00Z</dcterms:created>
  <dcterms:modified xsi:type="dcterms:W3CDTF">2020-10-25T07:33:00Z</dcterms:modified>
</cp:coreProperties>
</file>