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DE4C2F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17 февраля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A44BEE" w:rsidRPr="00CC27EC" w:rsidRDefault="001072EE" w:rsidP="00524BD9"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DE4C2F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DE4C2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Защитники Отечества</w:t>
      </w:r>
      <w:r w:rsidR="00DE4C2F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D44E31" w:rsidRPr="00A44BEE">
        <w:rPr>
          <w:rFonts w:ascii="Times New Roman" w:hAnsi="Times New Roman"/>
          <w:b/>
          <w:color w:val="C00000"/>
          <w:sz w:val="24"/>
          <w:szCs w:val="24"/>
        </w:rPr>
        <w:tab/>
      </w:r>
      <w:r w:rsidR="00A44BE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Д/ и </w:t>
            </w: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Поиграем, посчитаем</w:t>
            </w: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D47F73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состав числа 10 из двух меньших чисел </w:t>
            </w: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уголке природы.  Полив растений.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A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приобщение детей к труду взрослых, закреплять умение аккуратно поливать цветы, воспитывать желание помогать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</w:t>
            </w:r>
            <w:r w:rsidRPr="00EE7A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ть посильный труд.</w:t>
            </w:r>
            <w:r w:rsidRPr="00EE7A32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E7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(С-К)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Ознакомление с окружающим миром 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7A32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E7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Защитники Отечества</w:t>
            </w: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»  (П)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A32">
              <w:rPr>
                <w:rFonts w:ascii="Times New Roman" w:hAnsi="Times New Roman"/>
                <w:sz w:val="20"/>
                <w:szCs w:val="20"/>
              </w:rPr>
              <w:t xml:space="preserve">Углублять знания о Российской армии. Закрепить знания о военных профессиях. Учить различать некоторые рода войск. Познакомить детей с защитниками Отечества современности и прошлого, познакомить с памятниками защитникам Отечества. Рассказать детям об особенностях празднования Дня защитника Отечества. Воспитывать уважение к защитникам Отечества. Рассказывать о трудной, но почетной обязанности защищать Родину, охранять ее спокойствие и безопасность. 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A3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внимание к речи воспитателя и использовать ее образец в ответах на поставленные вопросы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Инд. раб</w:t>
            </w:r>
            <w:proofErr w:type="gramStart"/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EE7A32">
              <w:rPr>
                <w:rFonts w:ascii="Times New Roman" w:hAnsi="Times New Roman" w:cs="Times New Roman"/>
                <w:sz w:val="20"/>
                <w:szCs w:val="20"/>
              </w:rPr>
              <w:t>развивать внимание,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мение отвечать на вопросы у Арсения, Тимофея, Маши</w:t>
            </w:r>
          </w:p>
          <w:p w:rsidR="00DE4C2F" w:rsidRPr="00EE7A32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EE7A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EE7A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>названия рода войск, военной техники</w:t>
            </w:r>
          </w:p>
          <w:p w:rsidR="00DE4C2F" w:rsidRDefault="00DE4C2F" w:rsidP="00DE4C2F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47F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НОД Рисование </w:t>
            </w:r>
            <w:r w:rsidR="00D47F73" w:rsidRPr="00D47F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«Наша армия родная» </w:t>
            </w:r>
            <w:r w:rsidRPr="00D47F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</w:t>
            </w:r>
            <w:proofErr w:type="gramStart"/>
            <w:r w:rsidRPr="00D47F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Х-Э</w:t>
            </w:r>
            <w:proofErr w:type="gramEnd"/>
            <w:r w:rsidRPr="00D47F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="008E48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(Комарова, </w:t>
            </w:r>
            <w:proofErr w:type="spellStart"/>
            <w:r w:rsidR="008E48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зан</w:t>
            </w:r>
            <w:proofErr w:type="spellEnd"/>
            <w:r w:rsidR="008E48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№58, </w:t>
            </w:r>
            <w:proofErr w:type="spellStart"/>
            <w:r w:rsidR="008E48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подг</w:t>
            </w:r>
            <w:proofErr w:type="spellEnd"/>
            <w:r w:rsidR="008E48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E48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гр</w:t>
            </w:r>
            <w:proofErr w:type="spellEnd"/>
            <w:r w:rsidR="008E48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524BD9" w:rsidRPr="008E48D3" w:rsidRDefault="00524BD9" w:rsidP="00524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  <w:r w:rsidRPr="008E48D3">
              <w:rPr>
                <w:b/>
                <w:bCs/>
                <w:color w:val="000000"/>
                <w:sz w:val="20"/>
                <w:szCs w:val="20"/>
              </w:rPr>
              <w:t>Рисование «Солдат на посту»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(Комарова,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зан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№66,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D47F73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C2F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DE4C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F73" w:rsidRPr="008E48D3">
              <w:rPr>
                <w:rFonts w:ascii="Times New Roman" w:hAnsi="Times New Roman" w:cs="Times New Roman"/>
                <w:sz w:val="20"/>
                <w:szCs w:val="20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Упражнять в рисовании и закрашивании рисунков цветными карандашами.</w:t>
            </w:r>
          </w:p>
          <w:p w:rsidR="00524BD9" w:rsidRPr="00524BD9" w:rsidRDefault="00524BD9" w:rsidP="00524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Pr="008E48D3">
              <w:rPr>
                <w:color w:val="000000"/>
                <w:sz w:val="20"/>
                <w:szCs w:val="20"/>
              </w:rPr>
              <w:t>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  <w:p w:rsidR="00DE4C2F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раб.: </w:t>
            </w:r>
            <w:r w:rsidRPr="00890DD5">
              <w:rPr>
                <w:rFonts w:ascii="Times New Roman" w:hAnsi="Times New Roman" w:cs="Times New Roman"/>
                <w:sz w:val="20"/>
                <w:szCs w:val="20"/>
              </w:rPr>
              <w:t>помочь в передаче</w:t>
            </w:r>
            <w:r w:rsidRPr="00890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особенностей строения, пропорций, формы частей</w:t>
            </w:r>
            <w:r w:rsidRPr="00890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BD9">
              <w:rPr>
                <w:rFonts w:ascii="Times New Roman" w:hAnsi="Times New Roman" w:cs="Times New Roman"/>
                <w:sz w:val="20"/>
                <w:szCs w:val="20"/>
              </w:rPr>
              <w:t xml:space="preserve"> Диме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4BD9">
              <w:rPr>
                <w:rFonts w:ascii="Times New Roman" w:hAnsi="Times New Roman" w:cs="Times New Roman"/>
                <w:sz w:val="20"/>
                <w:szCs w:val="20"/>
              </w:rPr>
              <w:t>Егору</w:t>
            </w:r>
            <w:proofErr w:type="gramStart"/>
            <w:r w:rsidR="00524BD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524BD9">
              <w:rPr>
                <w:rFonts w:ascii="Times New Roman" w:hAnsi="Times New Roman" w:cs="Times New Roman"/>
                <w:sz w:val="20"/>
                <w:szCs w:val="20"/>
              </w:rPr>
              <w:t>, Тане</w:t>
            </w:r>
          </w:p>
          <w:p w:rsidR="008E48D3" w:rsidRPr="00524BD9" w:rsidRDefault="00DE4C2F" w:rsidP="0052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DD5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  <w:r w:rsidRPr="00890D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890D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90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азвания </w:t>
            </w:r>
            <w:r w:rsidR="00524BD9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военных профессий</w:t>
            </w:r>
          </w:p>
          <w:p w:rsidR="008E48D3" w:rsidRPr="00524BD9" w:rsidRDefault="00DE4C2F" w:rsidP="00DE4C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физкультурная</w:t>
            </w:r>
            <w:proofErr w:type="gramEnd"/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инструктора по физкультуре </w:t>
            </w:r>
            <w:proofErr w:type="spellStart"/>
            <w:r w:rsidRPr="00EE7A32">
              <w:rPr>
                <w:rFonts w:ascii="Times New Roman" w:hAnsi="Times New Roman" w:cs="Times New Roman"/>
                <w:sz w:val="20"/>
                <w:szCs w:val="20"/>
              </w:rPr>
              <w:t>Замыслова</w:t>
            </w:r>
            <w:proofErr w:type="spellEnd"/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D2954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</w:tc>
        <w:tc>
          <w:tcPr>
            <w:tcW w:w="6095" w:type="dxa"/>
          </w:tcPr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D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524BD9" w:rsidRPr="00890DD5" w:rsidRDefault="00524BD9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«Что такое осадки?»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(П)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способность наблюдать сезонные явления и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 xml:space="preserve">природе. </w:t>
            </w:r>
          </w:p>
          <w:p w:rsidR="00524BD9" w:rsidRPr="00890DD5" w:rsidRDefault="00524BD9" w:rsidP="00524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>: град, снег, дождь – осадки.</w:t>
            </w:r>
          </w:p>
          <w:p w:rsidR="00524BD9" w:rsidRPr="00890DD5" w:rsidRDefault="00524BD9" w:rsidP="00524B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Загадки: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 xml:space="preserve">Его просят, его ждут, а как придёт - прятаться начнут </w:t>
            </w:r>
            <w:r w:rsidRPr="00890DD5">
              <w:rPr>
                <w:rFonts w:ascii="Times New Roman" w:hAnsi="Times New Roman" w:cs="Times New Roman"/>
                <w:i/>
                <w:sz w:val="24"/>
                <w:szCs w:val="24"/>
              </w:rPr>
              <w:t>(дождь)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Закружилась звёздочка в воздухе немножко, села и растаяла на моей ладошке </w:t>
            </w:r>
            <w:r w:rsidRPr="00890DD5">
              <w:rPr>
                <w:rFonts w:ascii="Times New Roman" w:hAnsi="Times New Roman" w:cs="Times New Roman"/>
                <w:i/>
                <w:sz w:val="24"/>
                <w:szCs w:val="24"/>
              </w:rPr>
              <w:t>(снежинка)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4780D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/и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>«Ровным кругом»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>побуждать детей  быстро действовать по сигналу; воспитывать чувство товарищества...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80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>. Сбор крупного мусора на участке, расчистка дорожек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>(С-К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890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трудиться подгруппой.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КГН: </w:t>
            </w:r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культуры поведения за столом. Практическое упражнение «Ровная спинка».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>побуждать  детей правильно сидеть за столом, не наклоняться к тарелке во время приема пищи, осознанно выполнять правила этикета за столом</w:t>
            </w: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«Деревья зимой»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 результатам наблюдения изменений, произошедших зимой в природе, отвечать на вопросы, давать им качествен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количественные характеристики, использовать в речи конструкции сравнения. </w:t>
            </w: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поручения. Уборка снега.</w:t>
            </w:r>
          </w:p>
          <w:p w:rsidR="00524BD9" w:rsidRPr="00890D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навыки, распределять обязан</w:t>
            </w:r>
            <w:r w:rsidRPr="00890D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ности, помогать друг другу </w:t>
            </w:r>
            <w:r w:rsidRPr="0089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  <w:p w:rsidR="00524BD9" w:rsidRPr="00890DD5" w:rsidRDefault="00524BD9" w:rsidP="00524BD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proofErr w:type="gramStart"/>
            <w:r w:rsidRPr="00890DD5">
              <w:rPr>
                <w:rStyle w:val="c1"/>
                <w:b/>
                <w:color w:val="000000"/>
              </w:rPr>
              <w:t>П</w:t>
            </w:r>
            <w:proofErr w:type="gramEnd"/>
            <w:r w:rsidRPr="00890DD5">
              <w:rPr>
                <w:rStyle w:val="c1"/>
                <w:b/>
                <w:color w:val="000000"/>
              </w:rPr>
              <w:t>/и «Заморожу»</w:t>
            </w:r>
          </w:p>
          <w:p w:rsidR="000337C4" w:rsidRPr="00AE4688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0DD5">
              <w:rPr>
                <w:rStyle w:val="c1"/>
                <w:b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развивать двигательные навыки</w:t>
            </w:r>
            <w:r w:rsidRPr="00890DD5">
              <w:rPr>
                <w:rStyle w:val="c1"/>
                <w:color w:val="000000"/>
              </w:rPr>
              <w:t>, умение передвигаться быстро по участку</w:t>
            </w:r>
            <w:r>
              <w:rPr>
                <w:rStyle w:val="c1"/>
                <w:color w:val="000000"/>
              </w:rPr>
              <w:t xml:space="preserve">. </w:t>
            </w:r>
            <w:r w:rsidRPr="00A4780D">
              <w:rPr>
                <w:rStyle w:val="c1"/>
                <w:b/>
                <w:color w:val="000000"/>
              </w:rPr>
              <w:t>(Ф)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Эстафета «Собери снежки»</w:t>
            </w:r>
          </w:p>
          <w:p w:rsidR="00A94908" w:rsidRPr="00A94074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407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привлекать детей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играм - эстафетам, упражнять действовать по сигналу, способствовать умению действовать в команде </w:t>
            </w:r>
            <w:r w:rsidRPr="00A94074">
              <w:rPr>
                <w:rFonts w:ascii="Times New Roman" w:hAnsi="Times New Roman" w:cs="Times New Roman"/>
                <w:b/>
              </w:rPr>
              <w:t>(Ф)</w:t>
            </w:r>
          </w:p>
          <w:p w:rsidR="00A94908" w:rsidRPr="00A94074" w:rsidRDefault="00A94908" w:rsidP="00A94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074">
              <w:rPr>
                <w:rFonts w:ascii="Times New Roman" w:hAnsi="Times New Roman"/>
                <w:b/>
              </w:rPr>
              <w:t>Материал: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снежки</w:t>
            </w:r>
            <w:r w:rsidRPr="00BA4F7C">
              <w:rPr>
                <w:rFonts w:ascii="Times New Roman" w:hAnsi="Times New Roman"/>
              </w:rPr>
              <w:t>, корзинки</w:t>
            </w: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BD9" w:rsidRPr="00263F1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роизведения «Вальс снежных хлопьев» из балета «Щелкунчик» (музыка П.И. Чайковского) </w:t>
            </w:r>
          </w:p>
          <w:p w:rsidR="000337C4" w:rsidRPr="001C1882" w:rsidRDefault="00524BD9" w:rsidP="00524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263F19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выразительным средствам му</w:t>
            </w:r>
            <w:r w:rsidRPr="00263F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зыки, предложить детям описать характер музыки и догадаться, для чего она написана, как может называться.  </w:t>
            </w:r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(Х-Э</w:t>
            </w:r>
            <w:proofErr w:type="gramStart"/>
            <w:r w:rsidRPr="00263F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узыкальные инструменты</w:t>
            </w:r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27EC" w:rsidRDefault="00CC27EC" w:rsidP="00A949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4BD9" w:rsidRDefault="00524BD9" w:rsidP="00A949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4BD9" w:rsidRDefault="00524BD9" w:rsidP="00A949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4BD9" w:rsidRDefault="00524BD9" w:rsidP="00A949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7EC" w:rsidRDefault="00CC27EC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2 половина дня</w:t>
            </w:r>
          </w:p>
        </w:tc>
        <w:tc>
          <w:tcPr>
            <w:tcW w:w="5790" w:type="dxa"/>
          </w:tcPr>
          <w:p w:rsidR="00524BD9" w:rsidRPr="00EE7A32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ИОД (Ф) игр</w:t>
            </w:r>
            <w:proofErr w:type="gramStart"/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EE7A32">
              <w:rPr>
                <w:rFonts w:ascii="Times New Roman" w:hAnsi="Times New Roman" w:cs="Times New Roman"/>
                <w:b/>
                <w:sz w:val="20"/>
                <w:szCs w:val="20"/>
              </w:rPr>
              <w:t>пр. «Ловкие ребята»</w:t>
            </w:r>
            <w:r w:rsidRPr="00EE7A32">
              <w:rPr>
                <w:rFonts w:ascii="Times New Roman" w:hAnsi="Times New Roman" w:cs="Times New Roman"/>
                <w:sz w:val="20"/>
                <w:szCs w:val="20"/>
              </w:rPr>
              <w:t xml:space="preserve">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Семёном, Ариной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50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0650B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лазанье по гимнастической скамейке на четвереньках, лазанье в обруч прямо и боком</w:t>
            </w:r>
          </w:p>
          <w:p w:rsidR="00524BD9" w:rsidRPr="0030650B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50B">
              <w:rPr>
                <w:rFonts w:ascii="Times New Roman" w:hAnsi="Times New Roman" w:cs="Times New Roman"/>
                <w:b/>
                <w:sz w:val="20"/>
                <w:szCs w:val="20"/>
              </w:rPr>
              <w:t>ИОД (рисование) на тему "Мой любимый род войск"</w:t>
            </w:r>
          </w:p>
          <w:p w:rsidR="00524BD9" w:rsidRPr="0030650B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Димой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Арсением</w:t>
            </w:r>
          </w:p>
          <w:p w:rsidR="00524BD9" w:rsidRDefault="00524BD9" w:rsidP="00CC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50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0650B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правильно располагать предметы на бумаге; использовать холодные и теплые цвета; развивать воображение.</w:t>
            </w:r>
            <w:r w:rsidRPr="003065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30650B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3065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24BD9" w:rsidRDefault="00524BD9" w:rsidP="00CC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B80" w:rsidRDefault="00CC6B80" w:rsidP="00CC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Юнный</w:t>
            </w:r>
            <w:proofErr w:type="spellEnd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 </w:t>
            </w:r>
            <w:r w:rsidRPr="00CE1B14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CE1B14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E1B1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43026" w:rsidRPr="00CE1B14" w:rsidRDefault="00643026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908" w:rsidRPr="00013A85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ХБТ </w:t>
            </w:r>
            <w:r w:rsidRPr="00013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Хозяйственно-бытовой труд «Пр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отираем полочки для игрушек</w:t>
            </w:r>
            <w:r w:rsidRPr="00013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A94908" w:rsidRPr="00013A85" w:rsidRDefault="00A94908" w:rsidP="00A94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1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обсудить с детьми значимость предстоящей работы, обращать внимание на правильность действий и результат.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C3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CC6B80" w:rsidRPr="00CE1B14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BD9" w:rsidRPr="00A4780D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80D">
              <w:rPr>
                <w:rFonts w:ascii="Times New Roman" w:hAnsi="Times New Roman" w:cs="Times New Roman"/>
                <w:b/>
              </w:rPr>
              <w:t xml:space="preserve">ИОД (ОХЛ) Словесная игра "Сказка о Российском флоте» с </w:t>
            </w:r>
            <w:r>
              <w:rPr>
                <w:rFonts w:ascii="Times New Roman" w:hAnsi="Times New Roman" w:cs="Times New Roman"/>
                <w:b/>
              </w:rPr>
              <w:t>Ксюшей, Вероникой, Семёном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4780D">
              <w:rPr>
                <w:rFonts w:ascii="Times New Roman" w:hAnsi="Times New Roman" w:cs="Times New Roman"/>
                <w:b/>
              </w:rPr>
              <w:t>Цель:</w:t>
            </w:r>
            <w:r w:rsidRPr="00A4780D">
              <w:rPr>
                <w:rFonts w:ascii="Times New Roman" w:hAnsi="Times New Roman" w:cs="Times New Roman"/>
              </w:rPr>
              <w:t xml:space="preserve"> упражнять детей придумывать сказку (выбирать действующих лиц, строить сюжет по схеме: начало, развитие действия, кульминация, конец), развивать фантазию, воображение, связную речь.</w:t>
            </w:r>
            <w:proofErr w:type="gramEnd"/>
            <w:r w:rsidRPr="00A4780D">
              <w:rPr>
                <w:rFonts w:ascii="Times New Roman" w:hAnsi="Times New Roman" w:cs="Times New Roman"/>
              </w:rPr>
              <w:t xml:space="preserve">  </w:t>
            </w:r>
            <w:r w:rsidRPr="00A4780D">
              <w:rPr>
                <w:rFonts w:ascii="Times New Roman" w:hAnsi="Times New Roman" w:cs="Times New Roman"/>
                <w:b/>
              </w:rPr>
              <w:t>(Р)</w:t>
            </w:r>
          </w:p>
          <w:p w:rsidR="00A94908" w:rsidRDefault="00A94908" w:rsidP="00A94908">
            <w:pPr>
              <w:tabs>
                <w:tab w:val="left" w:pos="17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24BD9" w:rsidRPr="00F03A41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03A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Д/и «Ассоциации</w:t>
            </w:r>
          </w:p>
          <w:p w:rsidR="000337C4" w:rsidRPr="00542EF3" w:rsidRDefault="00524BD9" w:rsidP="0052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A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 w:rsidRPr="00F03A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логическое мышление детей.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F31B0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(П)</w:t>
            </w:r>
          </w:p>
        </w:tc>
        <w:tc>
          <w:tcPr>
            <w:tcW w:w="6095" w:type="dxa"/>
          </w:tcPr>
          <w:p w:rsidR="00524BD9" w:rsidRPr="00D513D5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Практи</w:t>
            </w: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«Нет микробам!»</w:t>
            </w:r>
          </w:p>
          <w:p w:rsidR="00524BD9" w:rsidRPr="002D322C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51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бсудить с детьми, почему руки необходимо мыть с мылом,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напомнить </w:t>
            </w:r>
            <w:r w:rsidRPr="00D513D5">
              <w:rPr>
                <w:rFonts w:ascii="Times New Roman" w:hAnsi="Times New Roman" w:cs="Times New Roman"/>
                <w:bCs/>
                <w:sz w:val="24"/>
                <w:szCs w:val="24"/>
              </w:rPr>
              <w:t>детям о том, что мыльная пена помога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 лучше промывать руки и лицо, </w:t>
            </w:r>
            <w:r w:rsidRPr="00D513D5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уничтожает многие микробы.</w:t>
            </w:r>
          </w:p>
          <w:p w:rsidR="00524BD9" w:rsidRPr="00BA43A2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524BD9" w:rsidRPr="00AD2C24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елью.</w:t>
            </w:r>
          </w:p>
          <w:p w:rsidR="00524BD9" w:rsidRPr="00AD2C24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C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Цель: </w:t>
            </w:r>
            <w:r w:rsidRPr="00AD2C24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отыскивать знакомые деревья по  одному-двум признакам;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24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ели, по которым ее легко выделить среди других деревьев.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C24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524BD9" w:rsidRPr="002D322C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</w:t>
            </w:r>
            <w:r w:rsidRPr="002D32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колючая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поручение: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почистить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дорожку возле веранды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Кириллу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работы с </w:t>
            </w:r>
            <w:proofErr w:type="spellStart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инвентарём, соблюдать правила безопасности. 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BD9" w:rsidRPr="00BA43A2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«Будь осторожен!»</w:t>
            </w:r>
            <w:proofErr w:type="gramStart"/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детям о правилах безопасности во время проведения подвижных и спортивных игр. Предложить самим рассказать о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0B9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BD9" w:rsidRPr="00AB7B72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Pr="00AB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«Военные шоферы»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</w:t>
            </w:r>
            <w:r w:rsidRPr="00AB7B72">
              <w:rPr>
                <w:rFonts w:ascii="Times New Roman" w:hAnsi="Times New Roman" w:cs="Times New Roman"/>
                <w:sz w:val="24"/>
                <w:szCs w:val="24"/>
              </w:rPr>
              <w:t>одители ездят на разных машинах: легковых, грузовых, соблюдают правила военной маскировки.</w:t>
            </w:r>
            <w:proofErr w:type="gramEnd"/>
            <w:r w:rsidRPr="00AB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B72">
              <w:rPr>
                <w:rFonts w:ascii="Times New Roman" w:hAnsi="Times New Roman" w:cs="Times New Roman"/>
                <w:sz w:val="24"/>
                <w:szCs w:val="24"/>
              </w:rPr>
              <w:t>Водитель следит за тем, чтобы груз был в порядке, вовремя доставляет боеприпасы, еду солдатам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7B7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подчиняться определенным правилам, играть в коллективе, развивать интерес и желание быть достойными защитниками своей Родины.</w:t>
            </w:r>
            <w:r w:rsidRPr="00AB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  <w:p w:rsidR="00524BD9" w:rsidRPr="00CB0B95" w:rsidRDefault="00524BD9" w:rsidP="00524BD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proofErr w:type="gramStart"/>
            <w:r>
              <w:rPr>
                <w:rStyle w:val="c1"/>
                <w:b/>
                <w:color w:val="000000"/>
              </w:rPr>
              <w:t>П</w:t>
            </w:r>
            <w:proofErr w:type="gramEnd"/>
            <w:r>
              <w:rPr>
                <w:rStyle w:val="c1"/>
                <w:b/>
                <w:color w:val="000000"/>
              </w:rPr>
              <w:t>/и</w:t>
            </w:r>
            <w:r w:rsidRPr="00CB0B95">
              <w:rPr>
                <w:rStyle w:val="c1"/>
                <w:b/>
                <w:color w:val="000000"/>
              </w:rPr>
              <w:t xml:space="preserve"> «Осторожно мины»</w:t>
            </w:r>
          </w:p>
          <w:p w:rsidR="000337C4" w:rsidRPr="001054B6" w:rsidRDefault="00524BD9" w:rsidP="00524BD9">
            <w:pPr>
              <w:spacing w:after="0" w:line="240" w:lineRule="auto"/>
              <w:rPr>
                <w:sz w:val="24"/>
                <w:szCs w:val="24"/>
              </w:rPr>
            </w:pPr>
            <w:r w:rsidRPr="00CB0B95">
              <w:rPr>
                <w:rStyle w:val="c1"/>
                <w:b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развивать умение</w:t>
            </w:r>
            <w:r w:rsidRPr="00CB0B95">
              <w:rPr>
                <w:rStyle w:val="c1"/>
                <w:color w:val="000000"/>
              </w:rPr>
              <w:t xml:space="preserve"> координировать движение тела, не наступая на мины. </w:t>
            </w:r>
            <w:r w:rsidRPr="00CB0B95">
              <w:rPr>
                <w:rStyle w:val="c1"/>
                <w:b/>
                <w:color w:val="000000"/>
              </w:rPr>
              <w:t>(Ф)</w:t>
            </w: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524BD9" w:rsidRPr="00AB3807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кеглями, мячами</w:t>
            </w:r>
          </w:p>
          <w:p w:rsidR="00524BD9" w:rsidRPr="00AB3807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8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B3807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двигательной активности детей, </w:t>
            </w:r>
            <w:r w:rsidRPr="00AB3807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самостоятельно организовывать игры, используя спортивные атрибуты – кегли, мячи </w:t>
            </w:r>
            <w:r w:rsidRPr="00AB380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524BD9" w:rsidRPr="00AB3807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80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AB3807">
              <w:rPr>
                <w:rFonts w:ascii="Times New Roman" w:hAnsi="Times New Roman"/>
                <w:sz w:val="24"/>
                <w:szCs w:val="24"/>
              </w:rPr>
              <w:t>кегли, мячи</w:t>
            </w:r>
          </w:p>
          <w:p w:rsidR="00524BD9" w:rsidRPr="00AB3807" w:rsidRDefault="00524BD9" w:rsidP="00524BD9">
            <w:pPr>
              <w:shd w:val="clear" w:color="auto" w:fill="FFFEFE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4BD9" w:rsidRPr="00A31AF4" w:rsidRDefault="00524BD9" w:rsidP="00524BD9">
            <w:pPr>
              <w:shd w:val="clear" w:color="auto" w:fill="FFFEFE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Опытно-экспериментальная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«Подводная лодка»</w:t>
            </w:r>
          </w:p>
          <w:p w:rsidR="00524BD9" w:rsidRPr="00AB3807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3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24BD9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детей к исследовательской деятельности,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обнаружить, что воздух легче воды, помочь выявить, как воздух вытесняет воду, как воздух выходит из воды </w:t>
            </w:r>
            <w:r w:rsidRPr="00AB3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0337C4" w:rsidRPr="008A325F" w:rsidRDefault="00524BD9" w:rsidP="00524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0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AB3807">
              <w:rPr>
                <w:rFonts w:ascii="Times New Roman" w:hAnsi="Times New Roman" w:cs="Times New Roman"/>
                <w:sz w:val="24"/>
                <w:szCs w:val="24"/>
              </w:rPr>
              <w:t xml:space="preserve"> 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игрушечная лодка</w:t>
            </w: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Default="004A05D2" w:rsidP="0026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524BD9" w:rsidRDefault="00524BD9" w:rsidP="00524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информационными листами на тему: «Защитники Отечества».  </w:t>
            </w:r>
          </w:p>
          <w:p w:rsidR="004A05D2" w:rsidRPr="004C4FB2" w:rsidRDefault="00524BD9" w:rsidP="00524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005">
              <w:rPr>
                <w:rFonts w:ascii="Times New Roman" w:hAnsi="Times New Roman" w:cs="Times New Roman"/>
                <w:sz w:val="24"/>
                <w:szCs w:val="24"/>
              </w:rPr>
              <w:t>Рассказать о начале ежегодной акции «Подарок солдату».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524BD9" w:rsidRDefault="00586ABA" w:rsidP="00524BD9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0762C4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 xml:space="preserve">00 </w:t>
            </w:r>
          </w:p>
          <w:p w:rsidR="004A05D2" w:rsidRPr="00CD0421" w:rsidRDefault="00586ABA" w:rsidP="00524BD9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</w:t>
            </w:r>
            <w:r w:rsidR="00524B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(заикание)  18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524B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B6083D" w:rsidP="00535FB3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0E1CFA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 w:rsidR="000E1CF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Защитники Отечества</w:t>
            </w:r>
            <w:r w:rsidR="000E1CFA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 w:rsidR="000E1CFA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CFA">
              <w:rPr>
                <w:rFonts w:ascii="Times New Roman" w:hAnsi="Times New Roman" w:cs="Times New Roman"/>
                <w:b/>
              </w:rPr>
              <w:t xml:space="preserve">Д/и «Кто и где защищает нашу Родину?» 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CF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E1CFA">
              <w:rPr>
                <w:rFonts w:ascii="Times New Roman" w:hAnsi="Times New Roman" w:cs="Times New Roman"/>
              </w:rPr>
              <w:t xml:space="preserve">закреплять знания детей о Российской армии, о разных родах войск, их вооружении.  </w:t>
            </w:r>
            <w:r w:rsidRPr="000E1CFA">
              <w:rPr>
                <w:rFonts w:ascii="Times New Roman" w:hAnsi="Times New Roman" w:cs="Times New Roman"/>
                <w:b/>
              </w:rPr>
              <w:t>(П)</w:t>
            </w:r>
            <w:r w:rsidRPr="000E1CFA">
              <w:rPr>
                <w:rFonts w:ascii="Times New Roman" w:hAnsi="Times New Roman" w:cs="Times New Roman"/>
                <w:b/>
              </w:rPr>
              <w:tab/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CFA">
              <w:rPr>
                <w:rFonts w:ascii="Times New Roman" w:hAnsi="Times New Roman" w:cs="Times New Roman"/>
                <w:b/>
              </w:rPr>
              <w:t>НОД ФЭМП (П)</w:t>
            </w:r>
          </w:p>
          <w:p w:rsidR="000E1CFA" w:rsidRPr="000E1CFA" w:rsidRDefault="000E1CFA" w:rsidP="000E1CF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1CFA">
              <w:rPr>
                <w:b/>
                <w:sz w:val="22"/>
                <w:szCs w:val="22"/>
              </w:rPr>
              <w:t>Задачи:</w:t>
            </w:r>
            <w:r w:rsidRPr="000E1CFA">
              <w:rPr>
                <w:color w:val="FF0000"/>
                <w:sz w:val="22"/>
                <w:szCs w:val="22"/>
              </w:rPr>
              <w:t xml:space="preserve"> </w:t>
            </w:r>
            <w:r w:rsidRPr="000E1CFA">
              <w:rPr>
                <w:color w:val="000000"/>
                <w:sz w:val="22"/>
                <w:szCs w:val="22"/>
              </w:rPr>
              <w:t>Продолжать учить составлять и решать арифметические задачи на сложение и вычитание.</w:t>
            </w:r>
          </w:p>
          <w:p w:rsidR="000E1CFA" w:rsidRPr="000E1CFA" w:rsidRDefault="000E1CFA" w:rsidP="000E1CF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1CFA">
              <w:rPr>
                <w:color w:val="000000"/>
                <w:sz w:val="22"/>
                <w:szCs w:val="22"/>
              </w:rPr>
              <w:t>Совершенствовать навыки измерения высоты предметов с помощью условной меры. Продолжать знакомить с часами и учить определять время с точностью до 1 часа. Развивать логическое мышление.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CFA">
              <w:rPr>
                <w:rFonts w:ascii="Times New Roman" w:hAnsi="Times New Roman" w:cs="Times New Roman"/>
                <w:b/>
              </w:rPr>
              <w:t>Словарная  работа:</w:t>
            </w:r>
            <w:r w:rsidRPr="000E1CFA">
              <w:rPr>
                <w:rFonts w:ascii="Times New Roman" w:hAnsi="Times New Roman" w:cs="Times New Roman"/>
              </w:rPr>
              <w:t xml:space="preserve"> час, условная мера, высота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CFA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0E1CF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E1CFA">
              <w:rPr>
                <w:rFonts w:ascii="Times New Roman" w:hAnsi="Times New Roman" w:cs="Times New Roman"/>
                <w:b/>
              </w:rPr>
              <w:t>аб.:</w:t>
            </w:r>
            <w:r w:rsidRPr="000E1CF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E1CFA">
              <w:rPr>
                <w:rFonts w:ascii="Times New Roman" w:hAnsi="Times New Roman" w:cs="Times New Roman"/>
              </w:rPr>
              <w:t xml:space="preserve">закреплять умение сравнивать предметы  по высоте у </w:t>
            </w:r>
            <w:r>
              <w:rPr>
                <w:rFonts w:ascii="Times New Roman" w:hAnsi="Times New Roman" w:cs="Times New Roman"/>
              </w:rPr>
              <w:t>Златы, Леры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CFA">
              <w:rPr>
                <w:rFonts w:ascii="Times New Roman" w:hAnsi="Times New Roman" w:cs="Times New Roman"/>
              </w:rPr>
              <w:t>(</w:t>
            </w:r>
            <w:proofErr w:type="gramStart"/>
            <w:r w:rsidRPr="000E1CFA">
              <w:rPr>
                <w:rFonts w:ascii="Times New Roman" w:hAnsi="Times New Roman" w:cs="Times New Roman"/>
              </w:rPr>
              <w:t>См</w:t>
            </w:r>
            <w:proofErr w:type="gramEnd"/>
            <w:r w:rsidRPr="000E1CFA">
              <w:rPr>
                <w:rFonts w:ascii="Times New Roman" w:hAnsi="Times New Roman" w:cs="Times New Roman"/>
              </w:rPr>
              <w:t xml:space="preserve">. кн.  </w:t>
            </w:r>
            <w:proofErr w:type="spellStart"/>
            <w:r w:rsidRPr="000E1CF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0E1CF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0E1CF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0E1CFA">
              <w:rPr>
                <w:rFonts w:ascii="Times New Roman" w:hAnsi="Times New Roman" w:cs="Times New Roman"/>
              </w:rPr>
              <w:t xml:space="preserve"> занятие №5, февраль)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CFA">
              <w:rPr>
                <w:rFonts w:ascii="Times New Roman" w:hAnsi="Times New Roman" w:cs="Times New Roman"/>
                <w:b/>
              </w:rPr>
              <w:t>*НОД ФЭМП (П)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1CF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0E1CFA">
              <w:rPr>
                <w:rFonts w:ascii="Times New Roman" w:hAnsi="Times New Roman" w:cs="Times New Roman"/>
              </w:rPr>
              <w:t xml:space="preserve">Закреплять представления о количественном составе числа 5 из единиц. Формировать представление о том, что предмет можно разделить на две равные части, упражнять называть части, сравнивать целое и часть. Совершенствовать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 </w:t>
            </w:r>
            <w:r w:rsidRPr="000E1CFA">
              <w:rPr>
                <w:rFonts w:ascii="Times New Roman" w:hAnsi="Times New Roman" w:cs="Times New Roman"/>
                <w:b/>
              </w:rPr>
              <w:t>(П)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CFA">
              <w:rPr>
                <w:rFonts w:ascii="Times New Roman" w:hAnsi="Times New Roman" w:cs="Times New Roman"/>
                <w:b/>
              </w:rPr>
              <w:t>Словарная  работа:</w:t>
            </w:r>
            <w:r w:rsidRPr="000E1CFA">
              <w:rPr>
                <w:rFonts w:ascii="Times New Roman" w:hAnsi="Times New Roman" w:cs="Times New Roman"/>
              </w:rPr>
              <w:t xml:space="preserve"> половина</w:t>
            </w:r>
            <w:proofErr w:type="gramStart"/>
            <w:r w:rsidRPr="000E1CFA">
              <w:rPr>
                <w:rFonts w:ascii="Times New Roman" w:hAnsi="Times New Roman" w:cs="Times New Roman"/>
              </w:rPr>
              <w:t>.</w:t>
            </w:r>
            <w:proofErr w:type="gramEnd"/>
            <w:r w:rsidRPr="000E1C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1CFA">
              <w:rPr>
                <w:rFonts w:ascii="Times New Roman" w:hAnsi="Times New Roman" w:cs="Times New Roman"/>
              </w:rPr>
              <w:t>о</w:t>
            </w:r>
            <w:proofErr w:type="gramEnd"/>
            <w:r w:rsidRPr="000E1CFA">
              <w:rPr>
                <w:rFonts w:ascii="Times New Roman" w:hAnsi="Times New Roman" w:cs="Times New Roman"/>
              </w:rPr>
              <w:t>дна вторая, целое, часть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CFA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0E1CFA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E1CFA">
              <w:rPr>
                <w:rFonts w:ascii="Times New Roman" w:hAnsi="Times New Roman" w:cs="Times New Roman"/>
                <w:b/>
              </w:rPr>
              <w:t>аб.:</w:t>
            </w:r>
            <w:r w:rsidRPr="000E1CF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E1CFA">
              <w:rPr>
                <w:rFonts w:ascii="Times New Roman" w:hAnsi="Times New Roman" w:cs="Times New Roman"/>
              </w:rPr>
              <w:t xml:space="preserve">закрепить количественный состав числа 5 из единиц с </w:t>
            </w:r>
            <w:r>
              <w:rPr>
                <w:rFonts w:ascii="Times New Roman" w:hAnsi="Times New Roman" w:cs="Times New Roman"/>
              </w:rPr>
              <w:t>Димой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CFA">
              <w:rPr>
                <w:rFonts w:ascii="Times New Roman" w:hAnsi="Times New Roman" w:cs="Times New Roman"/>
              </w:rPr>
              <w:t>(</w:t>
            </w:r>
            <w:proofErr w:type="gramStart"/>
            <w:r w:rsidRPr="000E1CFA">
              <w:rPr>
                <w:rFonts w:ascii="Times New Roman" w:hAnsi="Times New Roman" w:cs="Times New Roman"/>
              </w:rPr>
              <w:t>См</w:t>
            </w:r>
            <w:proofErr w:type="gramEnd"/>
            <w:r w:rsidRPr="000E1CFA">
              <w:rPr>
                <w:rFonts w:ascii="Times New Roman" w:hAnsi="Times New Roman" w:cs="Times New Roman"/>
              </w:rPr>
              <w:t xml:space="preserve">. кн.  </w:t>
            </w:r>
            <w:proofErr w:type="spellStart"/>
            <w:r w:rsidRPr="000E1CF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0E1CF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0E1CF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0E1CFA">
              <w:rPr>
                <w:rFonts w:ascii="Times New Roman" w:hAnsi="Times New Roman" w:cs="Times New Roman"/>
              </w:rPr>
              <w:t xml:space="preserve"> занятие №3, февраль)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CFA">
              <w:rPr>
                <w:rFonts w:ascii="Times New Roman" w:hAnsi="Times New Roman" w:cs="Times New Roman"/>
                <w:b/>
              </w:rPr>
              <w:t>Дежурство по занятиям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CFA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E1CFA">
              <w:rPr>
                <w:rFonts w:ascii="Times New Roman" w:hAnsi="Times New Roman" w:cs="Times New Roman"/>
              </w:rPr>
              <w:t>продолжать</w:t>
            </w:r>
            <w:r w:rsidRPr="000E1CFA">
              <w:rPr>
                <w:rFonts w:ascii="Times New Roman" w:hAnsi="Times New Roman" w:cs="Times New Roman"/>
                <w:b/>
              </w:rPr>
              <w:t xml:space="preserve"> </w:t>
            </w:r>
            <w:r w:rsidRPr="000E1CFA">
              <w:rPr>
                <w:rFonts w:ascii="Times New Roman" w:hAnsi="Times New Roman" w:cs="Times New Roman"/>
              </w:rPr>
              <w:t>способствовать развитию самостоятельности при выполнении поручений.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1CFA">
              <w:rPr>
                <w:rFonts w:ascii="Times New Roman" w:hAnsi="Times New Roman" w:cs="Times New Roman"/>
                <w:b/>
              </w:rPr>
              <w:t xml:space="preserve">ИОД  Игровое упражнение </w:t>
            </w:r>
            <w:r w:rsidRPr="000E1CFA">
              <w:rPr>
                <w:rFonts w:ascii="Times New Roman" w:hAnsi="Times New Roman" w:cs="Times New Roman"/>
                <w:b/>
                <w:bCs/>
              </w:rPr>
              <w:t xml:space="preserve"> «Стрелок»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C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E1CFA"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Никитой</w:t>
            </w:r>
            <w:proofErr w:type="spellEnd"/>
            <w:r w:rsidRPr="000E1CFA">
              <w:rPr>
                <w:rFonts w:ascii="Times New Roman" w:hAnsi="Times New Roman" w:cs="Times New Roman"/>
                <w:bCs/>
              </w:rPr>
              <w:t>, Семёном</w:t>
            </w:r>
          </w:p>
          <w:p w:rsidR="00FC65DE" w:rsidRDefault="000E1CFA" w:rsidP="000E1CF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CF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0E1CFA">
              <w:rPr>
                <w:rFonts w:ascii="Times New Roman" w:hAnsi="Times New Roman" w:cs="Times New Roman"/>
                <w:bCs/>
              </w:rPr>
              <w:t>упражнять</w:t>
            </w:r>
            <w:r w:rsidRPr="000E1C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E1CFA">
              <w:rPr>
                <w:rFonts w:ascii="Times New Roman" w:hAnsi="Times New Roman" w:cs="Times New Roman"/>
              </w:rPr>
              <w:t xml:space="preserve">бросать мяч в цель, развивать меткость и ловкость. </w:t>
            </w:r>
            <w:r w:rsidRPr="000E1CFA">
              <w:rPr>
                <w:rFonts w:ascii="Times New Roman" w:hAnsi="Times New Roman" w:cs="Times New Roman"/>
                <w:b/>
              </w:rPr>
              <w:t>(Ф)</w:t>
            </w:r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1C5">
              <w:rPr>
                <w:rFonts w:ascii="Times New Roman" w:hAnsi="Times New Roman" w:cs="Times New Roman"/>
                <w:b/>
              </w:rPr>
              <w:t xml:space="preserve">ИОД (ОБЖ) Д/и </w:t>
            </w:r>
            <w:r w:rsidRPr="002621C5">
              <w:t xml:space="preserve"> </w:t>
            </w:r>
            <w:r w:rsidRPr="002621C5">
              <w:rPr>
                <w:rFonts w:ascii="Times New Roman" w:hAnsi="Times New Roman" w:cs="Times New Roman"/>
                <w:b/>
              </w:rPr>
              <w:t xml:space="preserve">«Дорожные знаки» </w:t>
            </w:r>
            <w:r>
              <w:rPr>
                <w:rFonts w:ascii="Times New Roman" w:hAnsi="Times New Roman" w:cs="Times New Roman"/>
              </w:rPr>
              <w:t>с Димой, Егором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0E1CFA" w:rsidRP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1C5">
              <w:rPr>
                <w:rFonts w:ascii="Times New Roman" w:hAnsi="Times New Roman" w:cs="Times New Roman"/>
                <w:b/>
              </w:rPr>
              <w:t>Цель</w:t>
            </w:r>
            <w:r w:rsidRPr="002621C5">
              <w:rPr>
                <w:rFonts w:ascii="Times New Roman" w:hAnsi="Times New Roman" w:cs="Times New Roman"/>
              </w:rPr>
              <w:t xml:space="preserve">: упражнять детей ориентироваться по дорожным знакам, соблюдать правила дорожного движения.  </w:t>
            </w:r>
            <w:r w:rsidRPr="002621C5">
              <w:rPr>
                <w:rFonts w:ascii="Times New Roman" w:hAnsi="Times New Roman" w:cs="Times New Roman"/>
                <w:b/>
              </w:rPr>
              <w:t>(С-К)</w:t>
            </w:r>
          </w:p>
        </w:tc>
        <w:tc>
          <w:tcPr>
            <w:tcW w:w="6095" w:type="dxa"/>
          </w:tcPr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6A4D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>Наблюдение «Сила ветра»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76A4D">
              <w:rPr>
                <w:rFonts w:ascii="Times New Roman" w:hAnsi="Times New Roman" w:cs="Times New Roman"/>
              </w:rPr>
              <w:t xml:space="preserve">продолжать знакомить детей с понятием «сила ветра»,   формировать навыки безопасного поведения во время сильного ветра. </w:t>
            </w:r>
            <w:proofErr w:type="gramStart"/>
            <w:r w:rsidRPr="00C76A4D">
              <w:rPr>
                <w:rFonts w:ascii="Times New Roman" w:hAnsi="Times New Roman" w:cs="Times New Roman"/>
              </w:rPr>
              <w:t xml:space="preserve">Упражнять детей различными способами определять силу ветра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>(по движению ветвей</w:t>
            </w:r>
            <w:proofErr w:type="gramEnd"/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</w:rPr>
              <w:t xml:space="preserve"> деревьев, ленточек).  </w:t>
            </w:r>
            <w:r w:rsidRPr="00C76A4D">
              <w:rPr>
                <w:rFonts w:ascii="Times New Roman" w:hAnsi="Times New Roman" w:cs="Times New Roman"/>
                <w:b/>
              </w:rPr>
              <w:t xml:space="preserve">(П)  </w:t>
            </w:r>
          </w:p>
          <w:p w:rsidR="000E1CFA" w:rsidRPr="004B0D76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CA3">
              <w:rPr>
                <w:rFonts w:ascii="Times New Roman" w:hAnsi="Times New Roman" w:cs="Times New Roman"/>
                <w:b/>
              </w:rPr>
              <w:t xml:space="preserve"> Обогащение словаря</w:t>
            </w:r>
            <w:r w:rsidRPr="00D46CA3">
              <w:rPr>
                <w:rFonts w:ascii="Times New Roman" w:hAnsi="Times New Roman" w:cs="Times New Roman"/>
              </w:rPr>
              <w:t>:</w:t>
            </w:r>
            <w:r w:rsidRPr="00C76A4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B0D76">
              <w:rPr>
                <w:rFonts w:ascii="Times New Roman" w:hAnsi="Times New Roman" w:cs="Times New Roman"/>
              </w:rPr>
              <w:t>слабый</w:t>
            </w:r>
            <w:proofErr w:type="gramEnd"/>
            <w:r w:rsidRPr="004B0D76">
              <w:rPr>
                <w:rFonts w:ascii="Times New Roman" w:hAnsi="Times New Roman" w:cs="Times New Roman"/>
              </w:rPr>
              <w:t>, сильный, резкий, порывистый, холодный</w:t>
            </w:r>
            <w:r w:rsidRPr="00C76A4D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Трудовое  поручение</w:t>
            </w:r>
            <w:r>
              <w:rPr>
                <w:rFonts w:ascii="Times New Roman" w:hAnsi="Times New Roman" w:cs="Times New Roman"/>
              </w:rPr>
              <w:t xml:space="preserve"> Диме Б–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брать </w:t>
            </w:r>
            <w:r w:rsidRPr="00C76A4D">
              <w:rPr>
                <w:rFonts w:ascii="Times New Roman" w:hAnsi="Times New Roman" w:cs="Times New Roman"/>
              </w:rPr>
              <w:t xml:space="preserve"> ветки</w:t>
            </w:r>
            <w:r>
              <w:rPr>
                <w:rFonts w:ascii="Times New Roman" w:hAnsi="Times New Roman" w:cs="Times New Roman"/>
              </w:rPr>
              <w:t>, шишки</w:t>
            </w:r>
            <w:r w:rsidRPr="00C76A4D"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 xml:space="preserve">вызвать у детей желание сделать участок чистым </w:t>
            </w:r>
            <w:r w:rsidRPr="00C76A4D">
              <w:rPr>
                <w:rFonts w:ascii="Times New Roman" w:hAnsi="Times New Roman" w:cs="Times New Roman"/>
                <w:b/>
              </w:rPr>
              <w:t>(С-К)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Д / игра «Отгадай дерево». 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помочь  детям ориентироваться на участке, отличать виды деревьев по цвету, внешнему виду, строению ствола и веток. </w:t>
            </w:r>
            <w:r w:rsidRPr="00C76A4D">
              <w:rPr>
                <w:rFonts w:ascii="Times New Roman" w:hAnsi="Times New Roman" w:cs="Times New Roman"/>
                <w:b/>
              </w:rPr>
              <w:t>(П)</w:t>
            </w:r>
          </w:p>
          <w:p w:rsidR="000E1CFA" w:rsidRPr="00C76A4D" w:rsidRDefault="000E1CFA" w:rsidP="000E1CF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6A4D">
              <w:rPr>
                <w:rStyle w:val="ab"/>
                <w:color w:val="000000"/>
                <w:sz w:val="22"/>
                <w:szCs w:val="22"/>
              </w:rPr>
              <w:t>Игра м/</w:t>
            </w:r>
            <w:proofErr w:type="spellStart"/>
            <w:proofErr w:type="gramStart"/>
            <w:r w:rsidRPr="00C76A4D">
              <w:rPr>
                <w:rStyle w:val="ab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76A4D">
              <w:rPr>
                <w:rStyle w:val="ab"/>
                <w:color w:val="000000"/>
                <w:sz w:val="22"/>
                <w:szCs w:val="22"/>
              </w:rPr>
              <w:t xml:space="preserve"> «Угадай кто позвал»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Style w:val="ab"/>
                <w:rFonts w:ascii="Times New Roman" w:hAnsi="Times New Roman" w:cs="Times New Roman"/>
                <w:color w:val="000000"/>
              </w:rPr>
              <w:t>Цель:</w:t>
            </w:r>
            <w:r w:rsidRPr="00C76A4D">
              <w:rPr>
                <w:rStyle w:val="apple-converted-space"/>
                <w:color w:val="000000"/>
              </w:rPr>
              <w:t> </w:t>
            </w:r>
            <w:r w:rsidRPr="00C76A4D">
              <w:rPr>
                <w:rFonts w:ascii="Times New Roman" w:hAnsi="Times New Roman" w:cs="Times New Roman"/>
                <w:color w:val="000000"/>
              </w:rPr>
              <w:t>развивать слуховое внимание</w:t>
            </w:r>
            <w:r w:rsidRPr="00C76A4D">
              <w:rPr>
                <w:rFonts w:ascii="Times New Roman" w:hAnsi="Times New Roman" w:cs="Times New Roman"/>
              </w:rPr>
              <w:t xml:space="preserve">  </w:t>
            </w:r>
            <w:r w:rsidRPr="00C76A4D">
              <w:rPr>
                <w:rFonts w:ascii="Times New Roman" w:hAnsi="Times New Roman" w:cs="Times New Roman"/>
                <w:b/>
              </w:rPr>
              <w:t xml:space="preserve">(Ф) </w:t>
            </w:r>
          </w:p>
          <w:p w:rsidR="000E1CFA" w:rsidRPr="000E1CFA" w:rsidRDefault="000E1CFA" w:rsidP="000E1CFA">
            <w:pPr>
              <w:pStyle w:val="a4"/>
              <w:rPr>
                <w:rStyle w:val="FontStyle1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1CFA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Подвижная игра </w:t>
            </w:r>
            <w:r w:rsidRPr="000E1CFA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«Снежная карусель».</w:t>
            </w:r>
          </w:p>
          <w:p w:rsidR="000E1CFA" w:rsidRPr="000E1CF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0E1CFA">
              <w:rPr>
                <w:rStyle w:val="FontStyle116"/>
                <w:rFonts w:ascii="Times New Roman" w:eastAsiaTheme="majorEastAsia" w:hAnsi="Times New Roman" w:cs="Times New Roman"/>
                <w:b/>
                <w:sz w:val="22"/>
                <w:szCs w:val="22"/>
              </w:rPr>
              <w:t>Цель:</w:t>
            </w:r>
            <w:r w:rsidRPr="000E1CFA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0E1CFA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упражнять  действовать по сигналу воспитателя, посте</w:t>
            </w:r>
            <w:r w:rsidRPr="000E1CFA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 xml:space="preserve">пенно убыстряя темп бега в хороводе. </w:t>
            </w:r>
            <w:r w:rsidRPr="000E1CFA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(Ф)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Умывание:</w:t>
            </w:r>
            <w:r w:rsidRPr="00C76A4D"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A4D">
              <w:rPr>
                <w:rFonts w:ascii="Times New Roman" w:hAnsi="Times New Roman" w:cs="Times New Roman"/>
                <w:b/>
              </w:rPr>
              <w:t>КГН «Чистюля»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формировать у детей желание следить за  чистотой своего тела, воспитывать осознанное отношение к своему здоровью.</w:t>
            </w:r>
            <w:r w:rsidRPr="00C76A4D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6A4D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C76A4D">
              <w:rPr>
                <w:rFonts w:ascii="Times New Roman" w:hAnsi="Times New Roman" w:cs="Times New Roman"/>
              </w:rPr>
              <w:t xml:space="preserve">обратить внимание детей на поведение птиц: </w:t>
            </w:r>
            <w:r>
              <w:rPr>
                <w:rFonts w:ascii="Times New Roman" w:hAnsi="Times New Roman" w:cs="Times New Roman"/>
              </w:rPr>
              <w:t xml:space="preserve">зимой </w:t>
            </w:r>
            <w:r w:rsidRPr="00C76A4D">
              <w:rPr>
                <w:rFonts w:ascii="Times New Roman" w:hAnsi="Times New Roman" w:cs="Times New Roman"/>
              </w:rPr>
              <w:t>пти</w:t>
            </w:r>
            <w:r w:rsidRPr="00C76A4D">
              <w:rPr>
                <w:rFonts w:ascii="Times New Roman" w:hAnsi="Times New Roman" w:cs="Times New Roman"/>
              </w:rPr>
              <w:softHyphen/>
              <w:t>цы прилетают поближе к жилищам людей в поисках корма, возможно</w:t>
            </w:r>
            <w:r w:rsidRPr="00C76A4D">
              <w:rPr>
                <w:rFonts w:ascii="Times New Roman" w:hAnsi="Times New Roman" w:cs="Times New Roman"/>
              </w:rPr>
              <w:softHyphen/>
              <w:t xml:space="preserve">сти согреться, обсудить, чем мы можем помочь птицам в холодное время года. </w:t>
            </w:r>
            <w:r w:rsidRPr="00C76A4D">
              <w:rPr>
                <w:rFonts w:ascii="Times New Roman" w:hAnsi="Times New Roman" w:cs="Times New Roman"/>
                <w:b/>
              </w:rPr>
              <w:t>(П)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  <w:b/>
              </w:rPr>
              <w:t xml:space="preserve">Труд: уборка мусора на участке. 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Формировать 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A4D">
              <w:rPr>
                <w:rFonts w:ascii="Times New Roman" w:hAnsi="Times New Roman" w:cs="Times New Roman"/>
              </w:rPr>
              <w:t xml:space="preserve">детей осознанное отношение 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6A4D">
              <w:rPr>
                <w:rFonts w:ascii="Times New Roman" w:hAnsi="Times New Roman" w:cs="Times New Roman"/>
              </w:rPr>
              <w:t>к порядку</w:t>
            </w:r>
            <w:r w:rsidRPr="00C76A4D">
              <w:rPr>
                <w:rFonts w:ascii="Times New Roman" w:hAnsi="Times New Roman" w:cs="Times New Roman"/>
                <w:b/>
              </w:rPr>
              <w:t xml:space="preserve"> (С-К)</w:t>
            </w:r>
          </w:p>
          <w:p w:rsidR="000E1CFA" w:rsidRPr="00C76A4D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6A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76A4D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A0783E" w:rsidRPr="0043277E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A4D">
              <w:rPr>
                <w:rFonts w:ascii="Times New Roman" w:hAnsi="Times New Roman" w:cs="Times New Roman"/>
                <w:b/>
              </w:rPr>
              <w:t>Цель:</w:t>
            </w:r>
            <w:r w:rsidRPr="00C76A4D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C76A4D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0E1CFA" w:rsidRPr="007A57D3" w:rsidRDefault="000E1CFA" w:rsidP="000E1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хоккей с мячом.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(Ф)</w:t>
            </w:r>
          </w:p>
          <w:p w:rsidR="000E1CFA" w:rsidRPr="007A57D3" w:rsidRDefault="000E1CFA" w:rsidP="000E1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 детей держать клюшку так, что бы она касалась поверх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площадки, вести мяч в определенном направлении, выполнять пасы партнеру по игре. Развивать координацию движений, ловкость.</w:t>
            </w:r>
          </w:p>
          <w:p w:rsidR="000E1CFA" w:rsidRPr="000E1CFA" w:rsidRDefault="000E1CFA" w:rsidP="000E1CFA">
            <w:pPr>
              <w:rPr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11113">
              <w:rPr>
                <w:rFonts w:ascii="Times New Roman" w:hAnsi="Times New Roman"/>
                <w:sz w:val="24"/>
                <w:szCs w:val="24"/>
              </w:rPr>
              <w:t>клюшки, шайб</w:t>
            </w:r>
          </w:p>
          <w:p w:rsidR="000E1CFA" w:rsidRPr="00643E62" w:rsidRDefault="000E1CFA" w:rsidP="000E1C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конструктором «Строим военную базу»</w:t>
            </w:r>
          </w:p>
          <w:p w:rsidR="000E1CFA" w:rsidRPr="00762811" w:rsidRDefault="000E1CFA" w:rsidP="000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творческих способностей в играх с деревянным конструктором, поощрять стремление детей видоизменять знакомые постройки, дополнять их мелкими деталями. Создать условия для обыгрывания построек.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0E1CFA" w:rsidP="000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конструктор, мелкие игрушки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535FB3" w:rsidRPr="002C562D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2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 "Исторические памятники архитектуры"</w:t>
            </w:r>
          </w:p>
          <w:p w:rsidR="00535FB3" w:rsidRPr="002C562D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62D">
              <w:rPr>
                <w:rFonts w:ascii="Times New Roman" w:eastAsia="Calibri" w:hAnsi="Times New Roman" w:cs="Times New Roman"/>
                <w:b/>
                <w:sz w:val="24"/>
              </w:rPr>
              <w:t>Цель:</w:t>
            </w:r>
            <w:r w:rsidRPr="002C562D">
              <w:rPr>
                <w:rFonts w:ascii="Times New Roman" w:eastAsia="Calibri" w:hAnsi="Times New Roman" w:cs="Times New Roman"/>
                <w:sz w:val="24"/>
              </w:rPr>
              <w:t xml:space="preserve"> познакомить детей с некоторыми историческими памятниками </w:t>
            </w:r>
            <w:proofErr w:type="gramStart"/>
            <w:r w:rsidRPr="002C562D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2C562D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2C562D">
              <w:rPr>
                <w:rFonts w:ascii="Times New Roman" w:eastAsia="Calibri" w:hAnsi="Times New Roman" w:cs="Times New Roman"/>
                <w:sz w:val="24"/>
              </w:rPr>
              <w:t>Сарова</w:t>
            </w:r>
            <w:proofErr w:type="spellEnd"/>
            <w:r w:rsidRPr="002C562D">
              <w:rPr>
                <w:rFonts w:ascii="Times New Roman" w:eastAsia="Calibri" w:hAnsi="Times New Roman" w:cs="Times New Roman"/>
                <w:sz w:val="24"/>
              </w:rPr>
              <w:t>, способствовать запоминанию их названий. Развивать познавательный интерес.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2C562D">
              <w:rPr>
                <w:rFonts w:ascii="Times New Roman" w:eastAsia="Calibri" w:hAnsi="Times New Roman" w:cs="Times New Roman"/>
                <w:b/>
                <w:sz w:val="24"/>
              </w:rPr>
              <w:t>(П)</w:t>
            </w:r>
          </w:p>
          <w:p w:rsidR="00535FB3" w:rsidRDefault="00535FB3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Pr="00411113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13">
              <w:rPr>
                <w:rFonts w:ascii="Times New Roman" w:hAnsi="Times New Roman"/>
                <w:b/>
                <w:sz w:val="24"/>
                <w:szCs w:val="24"/>
              </w:rPr>
              <w:t>ИОД (</w:t>
            </w:r>
            <w:proofErr w:type="spellStart"/>
            <w:r w:rsidRPr="00411113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 w:rsidRPr="00411113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411113"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11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Пес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енное творчество: "Кто шагает ря</w:t>
            </w:r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proofErr w:type="gramStart"/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рядом?" </w:t>
            </w:r>
          </w:p>
          <w:p w:rsidR="000E1CFA" w:rsidRPr="00411113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111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импровизировать, сочинять мелодии в ритме марша. Формировать умение использовать изобразительно - выразительные средства музыки в соответствии с содержанием текста, передаваемым им настроением. </w:t>
            </w:r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Pr="00411113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Pr="00411113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 "Мы с другом, охраняем рубеж"</w:t>
            </w:r>
          </w:p>
          <w:p w:rsidR="000E1CFA" w:rsidRPr="00411113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1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111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 детей передавать особенности трудовой деятельности пограничника. Упражнять действовать в различных игровых ситуациях, развивать </w:t>
            </w:r>
            <w:proofErr w:type="spellStart"/>
            <w:r w:rsidRPr="00411113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411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4D96" w:rsidRPr="00774334" w:rsidRDefault="00AA4D96" w:rsidP="00535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E1CFA" w:rsidRPr="007F2E62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ситуация «Неряшливый шкафчик» </w:t>
            </w:r>
          </w:p>
          <w:p w:rsidR="000E1CFA" w:rsidRPr="00E344F6" w:rsidRDefault="000E1CFA" w:rsidP="000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r w:rsidRPr="007F2E62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поддерживать порядок в своём шкафчике.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2E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0E1CFA" w:rsidRPr="00E82C30" w:rsidRDefault="000E1CFA" w:rsidP="000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0E1CFA" w:rsidRPr="006133C3" w:rsidRDefault="000E1CFA" w:rsidP="000E1CFA">
            <w:pPr>
              <w:pStyle w:val="a4"/>
              <w:rPr>
                <w:rStyle w:val="FontStyle93"/>
                <w:rFonts w:ascii="Times New Roman" w:hAnsi="Times New Roman"/>
                <w:sz w:val="24"/>
              </w:rPr>
            </w:pPr>
            <w:r w:rsidRPr="006133C3">
              <w:rPr>
                <w:rStyle w:val="FontStyle93"/>
                <w:rFonts w:ascii="Times New Roman" w:hAnsi="Times New Roman"/>
                <w:sz w:val="24"/>
              </w:rPr>
              <w:t>Наблюдение за сезонными изменениями</w:t>
            </w:r>
            <w:r>
              <w:rPr>
                <w:rStyle w:val="FontStyle93"/>
                <w:rFonts w:ascii="Times New Roman" w:hAnsi="Times New Roman"/>
                <w:sz w:val="24"/>
              </w:rPr>
              <w:t xml:space="preserve"> (П)</w:t>
            </w:r>
          </w:p>
          <w:p w:rsidR="000E1CFA" w:rsidRPr="001F3D5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i/>
                <w:iCs/>
                <w:sz w:val="24"/>
              </w:rPr>
            </w:pPr>
            <w:r w:rsidRPr="00E344F6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</w:rPr>
              <w:t>Цели:</w:t>
            </w:r>
            <w:r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</w:rPr>
              <w:t xml:space="preserve"> 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формиров</w:t>
            </w:r>
            <w:r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 xml:space="preserve">ать представления об изменениях 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в природе;</w:t>
            </w:r>
            <w:r>
              <w:rPr>
                <w:rStyle w:val="FontStyle119"/>
                <w:rFonts w:ascii="Times New Roman" w:eastAsiaTheme="majorEastAsia" w:hAnsi="Times New Roman" w:cs="Times New Roman"/>
                <w:i/>
                <w:iCs/>
                <w:sz w:val="24"/>
              </w:rPr>
              <w:t xml:space="preserve"> 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уметь различать характерные приметы конца зимы (пер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softHyphen/>
              <w:t>вая капель), узнавать их приметы в поэзии;</w:t>
            </w:r>
            <w:r>
              <w:rPr>
                <w:rStyle w:val="FontStyle119"/>
                <w:rFonts w:ascii="Times New Roman" w:eastAsiaTheme="majorEastAsia" w:hAnsi="Times New Roman" w:cs="Times New Roman"/>
                <w:i/>
                <w:iCs/>
                <w:sz w:val="24"/>
              </w:rPr>
              <w:t xml:space="preserve"> 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 xml:space="preserve">закреплять умение воспринимать поэтическое описание </w:t>
            </w:r>
            <w:r w:rsidRPr="00FF7E02">
              <w:rPr>
                <w:rStyle w:val="FontStyle93"/>
                <w:rFonts w:ascii="Times New Roman" w:hAnsi="Times New Roman"/>
                <w:sz w:val="24"/>
              </w:rPr>
              <w:t>зимы.</w:t>
            </w:r>
          </w:p>
          <w:p w:rsidR="000E1CFA" w:rsidRPr="001F3D5A" w:rsidRDefault="000E1CFA" w:rsidP="000E1CFA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  <w:i w:val="0"/>
                <w:sz w:val="24"/>
              </w:rPr>
            </w:pPr>
            <w:r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</w:rPr>
              <w:t xml:space="preserve">Обогащение словаря: </w:t>
            </w:r>
            <w:r>
              <w:rPr>
                <w:rStyle w:val="FontStyle116"/>
                <w:rFonts w:ascii="Times New Roman" w:eastAsiaTheme="majorEastAsia" w:hAnsi="Times New Roman" w:cs="Times New Roman"/>
                <w:sz w:val="24"/>
              </w:rPr>
              <w:t xml:space="preserve">капель, оттепель, кулек ледяной, </w:t>
            </w:r>
            <w:proofErr w:type="spellStart"/>
            <w:r>
              <w:rPr>
                <w:rStyle w:val="FontStyle116"/>
                <w:rFonts w:ascii="Times New Roman" w:eastAsiaTheme="majorEastAsia" w:hAnsi="Times New Roman" w:cs="Times New Roman"/>
                <w:sz w:val="24"/>
              </w:rPr>
              <w:t>осели</w:t>
            </w:r>
            <w:proofErr w:type="spellEnd"/>
            <w:r>
              <w:rPr>
                <w:rStyle w:val="FontStyle116"/>
                <w:rFonts w:ascii="Times New Roman" w:eastAsiaTheme="majorEastAsia" w:hAnsi="Times New Roman" w:cs="Times New Roman"/>
                <w:sz w:val="24"/>
              </w:rPr>
              <w:t xml:space="preserve"> снега, хрусталь</w:t>
            </w:r>
          </w:p>
          <w:p w:rsidR="000E1CFA" w:rsidRPr="001F3D5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</w:pPr>
            <w:r w:rsidRPr="001F3D5A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>Ветры с юга прилетели,</w:t>
            </w:r>
          </w:p>
          <w:p w:rsidR="000E1CFA" w:rsidRPr="001F3D5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</w:pPr>
            <w:r w:rsidRPr="001F3D5A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 xml:space="preserve"> Принесли с собой тепло,</w:t>
            </w:r>
          </w:p>
          <w:p w:rsidR="000E1CFA" w:rsidRPr="001F3D5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</w:pPr>
            <w:r w:rsidRPr="001F3D5A">
              <w:rPr>
                <w:rStyle w:val="FontStyle86"/>
                <w:rFonts w:ascii="Times New Roman" w:hAnsi="Times New Roman"/>
                <w:sz w:val="24"/>
              </w:rPr>
              <w:t xml:space="preserve">И </w:t>
            </w:r>
            <w:r w:rsidRPr="001F3D5A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 xml:space="preserve">сугробы в раз </w:t>
            </w:r>
            <w:proofErr w:type="spellStart"/>
            <w:r w:rsidRPr="001F3D5A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>осели</w:t>
            </w:r>
            <w:proofErr w:type="spellEnd"/>
            <w:r w:rsidRPr="001F3D5A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>,</w:t>
            </w:r>
          </w:p>
          <w:p w:rsidR="000E1CF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</w:pPr>
            <w:r w:rsidRPr="001F3D5A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>В полдень с крыши потекло.</w:t>
            </w:r>
          </w:p>
          <w:p w:rsidR="000E1CFA" w:rsidRPr="001F3D5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 xml:space="preserve">Беседа: </w:t>
            </w:r>
          </w:p>
          <w:p w:rsidR="000E1CFA" w:rsidRPr="001F3D5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i/>
                <w:sz w:val="24"/>
              </w:rPr>
            </w:pPr>
            <w:r w:rsidRPr="001F3D5A">
              <w:rPr>
                <w:rStyle w:val="FontStyle119"/>
                <w:rFonts w:ascii="Times New Roman" w:eastAsiaTheme="majorEastAsia" w:hAnsi="Times New Roman" w:cs="Times New Roman"/>
                <w:i/>
                <w:sz w:val="24"/>
              </w:rPr>
              <w:t>Февраль — последний месяц зимы. В феврале день становится длиннее, иногда звенит первая робкая капель, а с крыш свисают длинные хрустальные сосульки. В феврале бывают</w:t>
            </w:r>
            <w:r w:rsidRPr="001F3D5A">
              <w:rPr>
                <w:rStyle w:val="FontStyle119"/>
                <w:rFonts w:ascii="Times New Roman" w:eastAsiaTheme="majorEastAsia" w:hAnsi="Times New Roman" w:cs="Times New Roman"/>
                <w:i/>
                <w:sz w:val="24"/>
                <w:vertAlign w:val="subscript"/>
              </w:rPr>
              <w:t xml:space="preserve"> </w:t>
            </w:r>
            <w:r w:rsidRPr="001F3D5A">
              <w:rPr>
                <w:rStyle w:val="FontStyle119"/>
                <w:rFonts w:ascii="Times New Roman" w:eastAsiaTheme="majorEastAsia" w:hAnsi="Times New Roman" w:cs="Times New Roman"/>
                <w:i/>
                <w:sz w:val="24"/>
              </w:rPr>
              <w:t>оттепели, снег подтаивает, темнеет, а сугробы оседают, делаются ниже.</w:t>
            </w:r>
          </w:p>
          <w:p w:rsidR="000E1CFA" w:rsidRPr="001F3D5A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</w:rPr>
              <w:t>Загадки: (Р)</w:t>
            </w:r>
          </w:p>
          <w:p w:rsidR="000E1CFA" w:rsidRPr="00FF7E02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 xml:space="preserve">* 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Висит за окошком</w:t>
            </w:r>
          </w:p>
          <w:p w:rsidR="000E1CFA" w:rsidRPr="00FF7E02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</w:rPr>
            </w:pP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Кулек ледяной,</w:t>
            </w:r>
          </w:p>
          <w:p w:rsidR="000E1CFA" w:rsidRPr="00FF7E02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</w:rPr>
            </w:pP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Он полон капели</w:t>
            </w:r>
          </w:p>
          <w:p w:rsidR="000E1CFA" w:rsidRPr="00FF7E02" w:rsidRDefault="000E1CFA" w:rsidP="000E1CFA">
            <w:pPr>
              <w:pStyle w:val="a4"/>
              <w:rPr>
                <w:rStyle w:val="FontStyle116"/>
                <w:rFonts w:ascii="Times New Roman" w:eastAsiaTheme="majorEastAsia" w:hAnsi="Times New Roman" w:cs="Times New Roman"/>
                <w:sz w:val="24"/>
              </w:rPr>
            </w:pPr>
            <w:r w:rsidRPr="00FF7E02">
              <w:rPr>
                <w:rStyle w:val="FontStyle86"/>
                <w:rFonts w:ascii="Times New Roman" w:hAnsi="Times New Roman"/>
                <w:sz w:val="24"/>
              </w:rPr>
              <w:t xml:space="preserve">И 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 xml:space="preserve">пахнет весной. </w:t>
            </w:r>
            <w:r w:rsidRPr="00FF7E02">
              <w:rPr>
                <w:rStyle w:val="FontStyle116"/>
                <w:rFonts w:ascii="Times New Roman" w:eastAsiaTheme="majorEastAsia" w:hAnsi="Times New Roman" w:cs="Times New Roman"/>
                <w:sz w:val="24"/>
              </w:rPr>
              <w:t>(Сосулька.)</w:t>
            </w:r>
          </w:p>
          <w:p w:rsidR="000E1CFA" w:rsidRPr="00FF7E02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*</w:t>
            </w: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Растет она вниз головою,</w:t>
            </w:r>
          </w:p>
          <w:p w:rsidR="000E1CFA" w:rsidRPr="00FF7E02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</w:rPr>
            </w:pP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Не летом растет, а зимою.</w:t>
            </w:r>
            <w:r w:rsidRPr="006133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E1CFA" w:rsidRPr="00FF7E02" w:rsidRDefault="000E1CFA" w:rsidP="000E1CFA">
            <w:pPr>
              <w:pStyle w:val="a4"/>
              <w:rPr>
                <w:rStyle w:val="FontStyle119"/>
                <w:rFonts w:ascii="Times New Roman" w:eastAsiaTheme="majorEastAsia" w:hAnsi="Times New Roman" w:cs="Times New Roman"/>
                <w:sz w:val="24"/>
              </w:rPr>
            </w:pP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>Но солнце ее припечет,</w:t>
            </w:r>
            <w:r w:rsidRPr="006133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E1CFA" w:rsidRPr="00E344F6" w:rsidRDefault="000E1CFA" w:rsidP="000E1CFA">
            <w:pPr>
              <w:pStyle w:val="a4"/>
              <w:rPr>
                <w:rFonts w:ascii="Times New Roman" w:eastAsiaTheme="majorEastAsia" w:hAnsi="Times New Roman" w:cs="Times New Roman"/>
                <w:i/>
                <w:iCs/>
                <w:sz w:val="24"/>
                <w:szCs w:val="18"/>
              </w:rPr>
            </w:pPr>
            <w:r w:rsidRPr="00FF7E02">
              <w:rPr>
                <w:rStyle w:val="FontStyle119"/>
                <w:rFonts w:ascii="Times New Roman" w:eastAsiaTheme="majorEastAsia" w:hAnsi="Times New Roman" w:cs="Times New Roman"/>
                <w:sz w:val="24"/>
              </w:rPr>
              <w:t xml:space="preserve">Заплачет она и умрет. </w:t>
            </w:r>
            <w:r w:rsidRPr="00FF7E02">
              <w:rPr>
                <w:rStyle w:val="FontStyle116"/>
                <w:rFonts w:ascii="Times New Roman" w:eastAsiaTheme="majorEastAsia" w:hAnsi="Times New Roman" w:cs="Times New Roman"/>
                <w:sz w:val="24"/>
              </w:rPr>
              <w:t>(Сосулька.)</w:t>
            </w:r>
          </w:p>
          <w:p w:rsidR="000E1CFA" w:rsidRPr="00E178E5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178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78E5">
              <w:rPr>
                <w:rFonts w:ascii="Times New Roman" w:hAnsi="Times New Roman" w:cs="Times New Roman"/>
                <w:b/>
              </w:rPr>
              <w:t xml:space="preserve">/и «Чей </w:t>
            </w:r>
            <w:r>
              <w:rPr>
                <w:rFonts w:ascii="Times New Roman" w:hAnsi="Times New Roman" w:cs="Times New Roman"/>
                <w:b/>
              </w:rPr>
              <w:t xml:space="preserve">снежок </w:t>
            </w:r>
            <w:r w:rsidRPr="00E178E5">
              <w:rPr>
                <w:rFonts w:ascii="Times New Roman" w:hAnsi="Times New Roman" w:cs="Times New Roman"/>
                <w:b/>
              </w:rPr>
              <w:t>дальше»</w:t>
            </w:r>
          </w:p>
          <w:p w:rsidR="00AA4D96" w:rsidRPr="00774334" w:rsidRDefault="000E1CFA" w:rsidP="000E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</w:rPr>
              <w:t>Цель:</w:t>
            </w:r>
            <w:r w:rsidRPr="00E17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в  метании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снежков</w:t>
            </w:r>
            <w:r w:rsidRPr="00E17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развивать силу и точность броска</w:t>
            </w:r>
            <w:r w:rsidRPr="00E178E5">
              <w:rPr>
                <w:rFonts w:ascii="Times New Roman" w:hAnsi="Times New Roman" w:cs="Times New Roman"/>
                <w:b/>
              </w:rPr>
              <w:t xml:space="preserve">  (Ф)</w:t>
            </w: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0E1CFA" w:rsidRPr="008864D1" w:rsidRDefault="000E1CFA" w:rsidP="000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И/ упр.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64D1">
              <w:rPr>
                <w:rFonts w:ascii="Times New Roman" w:hAnsi="Times New Roman"/>
                <w:b/>
                <w:sz w:val="24"/>
                <w:szCs w:val="24"/>
              </w:rPr>
              <w:t>«Мой весёлый звонкий мяч»</w:t>
            </w:r>
          </w:p>
          <w:p w:rsidR="000E1CFA" w:rsidRPr="00986CFA" w:rsidRDefault="000E1CFA" w:rsidP="000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 активизации движений, развития уверенности в действиях с мячом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8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Pr="00F01262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2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E1CFA" w:rsidRPr="00F01262" w:rsidRDefault="000E1CFA" w:rsidP="000E1CFA">
            <w:pPr>
              <w:pStyle w:val="a9"/>
              <w:spacing w:before="0" w:beforeAutospacing="0" w:after="0" w:afterAutospacing="0"/>
              <w:rPr>
                <w:b/>
              </w:rPr>
            </w:pPr>
            <w:r w:rsidRPr="00F01262">
              <w:rPr>
                <w:b/>
              </w:rPr>
              <w:t>«Работа в книжном уголке: помогаем ремонтировать книги из библиотеки младшей группы».</w:t>
            </w:r>
          </w:p>
          <w:p w:rsidR="000E1CFA" w:rsidRPr="00F01262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01262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помочь отремонтировать книги малышей. Воспитывать бережное отношение к книгам, взаимопомощь. Формировать и учить использовать навыки ремонта книг.  </w:t>
            </w:r>
            <w:r w:rsidRPr="00F0126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A4D96" w:rsidRPr="00B6083D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F01262">
              <w:rPr>
                <w:rFonts w:ascii="Times New Roman" w:hAnsi="Times New Roman" w:cs="Times New Roman"/>
                <w:sz w:val="24"/>
                <w:szCs w:val="24"/>
              </w:rPr>
              <w:t>ножницы, клей, салфетки, цветная бумага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5D2" w:rsidRPr="000A53A9" w:rsidRDefault="000E1CFA" w:rsidP="000E1C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«Правила безопасного дорожного движения в зимний период» (стенд «Информация»)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B608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</w:t>
            </w:r>
            <w:r w:rsidR="000E1C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19 февраля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B6083D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0E1CFA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 w:rsidR="000E1CF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Защитники Отечества</w:t>
            </w:r>
            <w:r w:rsidR="000E1CFA" w:rsidRPr="00D922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 w:rsidR="000E1CFA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0E1CFA" w:rsidRPr="00857DC4" w:rsidRDefault="000E1CFA" w:rsidP="000E1CFA">
            <w:pPr>
              <w:pStyle w:val="41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игра  «Лишнее слово». </w:t>
            </w:r>
          </w:p>
          <w:p w:rsidR="000E1CFA" w:rsidRPr="00857DC4" w:rsidRDefault="000E1CFA" w:rsidP="000E1CFA">
            <w:pPr>
              <w:pStyle w:val="410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57D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упражнять различать слова, близкие по звуковому составу, пояснять суть отличия выбранного слова, развивать слуховое восприятие. 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(Р)</w:t>
            </w:r>
          </w:p>
          <w:p w:rsidR="000E1CFA" w:rsidRPr="00857DC4" w:rsidRDefault="000E1CFA" w:rsidP="000E1CFA">
            <w:pPr>
              <w:pStyle w:val="4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 xml:space="preserve">Д/и "Минутки и часы". </w:t>
            </w:r>
          </w:p>
          <w:p w:rsidR="000E1CFA" w:rsidRPr="00857DC4" w:rsidRDefault="000E1CFA" w:rsidP="000E1CFA">
            <w:pPr>
              <w:pStyle w:val="4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57D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у детей умение ориентироваться во времени, соотносить конкретные события со временем их действия.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умение правильно и аккуратно накрывать на стол, поощрять стремление доводить начатое дело до конца.  </w:t>
            </w: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Конструирование (бумага) Тема: </w:t>
            </w:r>
            <w:r w:rsidRPr="00857DC4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«Закладка»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(бумага)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857DC4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7D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  детей трудиться  сообща.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закладка, оттенки, размер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 xml:space="preserve">.: помочь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Андрею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подобрать полоски по цвету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Конструирование (бумага) Тема: «Зайчишка»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(бумага)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техникой оригами.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изготавливать игрушку по предварительному показу способов изготовления. Способствовать запоминанию последовательности действий. Развивать умение складывать квадратный лист бумаги, преобразуя его в треугольник, отгибать углы, проглаживать линии сгиба. Упражнять в умении вырезывать дополнительные детали (уши), дорисовывать или приклеивать мелкие детали (глаза, нос, усы).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данному виду конструирования.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детей использовать образец воспитателя при ответах на вопросы</w:t>
            </w: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1CFA" w:rsidRPr="00857DC4" w:rsidRDefault="000E1CFA" w:rsidP="000E1C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техника оригами, сгиб, проглаживать</w:t>
            </w:r>
          </w:p>
          <w:p w:rsidR="000E1CFA" w:rsidRDefault="000E1CFA" w:rsidP="000E1CF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Инд.раб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.: воспиты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аккуратность у Егора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0E1CFA" w:rsidRPr="00857DC4" w:rsidRDefault="000E1CFA" w:rsidP="000E1CF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CFA" w:rsidRPr="00857DC4" w:rsidRDefault="000E1CFA" w:rsidP="000E1CFA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857D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857D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«Перепрыгни, не задень»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Димой, Никитой</w:t>
            </w:r>
          </w:p>
          <w:p w:rsidR="000E1CFA" w:rsidRPr="00857DC4" w:rsidRDefault="000E1CFA" w:rsidP="000E1CFA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>закреплять умения прыгать на двух ногах через шнур, кубики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домики</w:t>
            </w:r>
            <w:r w:rsidRPr="00857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Лерой</w:t>
            </w:r>
          </w:p>
          <w:p w:rsidR="00FF473D" w:rsidRPr="00856879" w:rsidRDefault="000E1CFA" w:rsidP="000E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857DC4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чисел из 2х меньших в пределах 10</w:t>
            </w:r>
          </w:p>
        </w:tc>
        <w:tc>
          <w:tcPr>
            <w:tcW w:w="6095" w:type="dxa"/>
          </w:tcPr>
          <w:p w:rsidR="000E1CFA" w:rsidRPr="008D1002" w:rsidRDefault="000E1CFA" w:rsidP="000E1CFA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0E1CFA" w:rsidRDefault="000E1CFA" w:rsidP="000E1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44F6">
              <w:rPr>
                <w:rFonts w:ascii="Times New Roman" w:hAnsi="Times New Roman" w:cs="Times New Roman"/>
                <w:b/>
              </w:rPr>
              <w:t>Наблюдение: изменение продолжительности дня.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0E1CFA" w:rsidRPr="00E344F6" w:rsidRDefault="000E1CFA" w:rsidP="000E1C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44F6">
              <w:rPr>
                <w:rFonts w:ascii="Times New Roman" w:hAnsi="Times New Roman" w:cs="Times New Roman"/>
                <w:b/>
              </w:rPr>
              <w:t>Цели:</w:t>
            </w:r>
            <w:r w:rsidRPr="00E344F6">
              <w:rPr>
                <w:rFonts w:ascii="Times New Roman" w:hAnsi="Times New Roman" w:cs="Times New Roman"/>
              </w:rPr>
              <w:t xml:space="preserve"> Обратить внимание детей на то, что день стал длиннее, в момент ухода с прогулки еще светит солнце, а в начале зимы в это время было совсем темно. Предложить сделать вывод об изменении продолжи</w:t>
            </w:r>
            <w:r w:rsidRPr="00E344F6">
              <w:rPr>
                <w:rFonts w:ascii="Times New Roman" w:hAnsi="Times New Roman" w:cs="Times New Roman"/>
              </w:rPr>
              <w:softHyphen/>
              <w:t>тельности дня, пояснить, почему день становится длиннее.</w:t>
            </w:r>
            <w:r w:rsidRPr="0028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CFA" w:rsidRPr="00E344F6" w:rsidRDefault="000E1CFA" w:rsidP="000E1C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0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4F6">
              <w:rPr>
                <w:rFonts w:ascii="Times New Roman" w:hAnsi="Times New Roman" w:cs="Times New Roman"/>
                <w:b/>
                <w:sz w:val="24"/>
                <w:szCs w:val="24"/>
              </w:rPr>
              <w:t>Уборка участка.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(С-К)</w:t>
            </w:r>
          </w:p>
          <w:p w:rsidR="000E1CFA" w:rsidRPr="00286696" w:rsidRDefault="000E1CFA" w:rsidP="000E1C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4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8669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коллективно облагораживать свой участок.</w:t>
            </w:r>
          </w:p>
          <w:p w:rsidR="000E1CFA" w:rsidRPr="008F1C06" w:rsidRDefault="000E1CFA" w:rsidP="000E1C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0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«Попади в цель».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(Ф)</w:t>
            </w:r>
          </w:p>
          <w:p w:rsidR="000E1CFA" w:rsidRPr="00E344F6" w:rsidRDefault="000E1CFA" w:rsidP="000E1C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4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бросать снежок в цель, развивать меткость.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4D9">
              <w:rPr>
                <w:rFonts w:ascii="Times New Roman" w:hAnsi="Times New Roman" w:cs="Times New Roman"/>
                <w:b/>
              </w:rPr>
              <w:t>Ситуативный разговор «Почему надо полоскать рот после еды»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1CFA" w:rsidRPr="004B0D76" w:rsidRDefault="000E1CFA" w:rsidP="000E1CFA">
            <w:pPr>
              <w:spacing w:after="0" w:line="240" w:lineRule="auto"/>
              <w:rPr>
                <w:rFonts w:ascii="Times New Roman" w:hAnsi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81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у </w:t>
            </w:r>
            <w:r w:rsidRPr="00B814D9">
              <w:rPr>
                <w:rFonts w:ascii="Times New Roman" w:hAnsi="Times New Roman" w:cs="Times New Roman"/>
              </w:rPr>
              <w:t xml:space="preserve">детей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B814D9">
              <w:rPr>
                <w:rFonts w:ascii="Times New Roman" w:hAnsi="Times New Roman" w:cs="Times New Roman"/>
              </w:rPr>
              <w:t>правильно полоскать рот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1AF">
              <w:rPr>
                <w:rFonts w:ascii="Times New Roman" w:hAnsi="Times New Roman"/>
                <w:b/>
              </w:rPr>
              <w:t>(Ф)</w:t>
            </w:r>
          </w:p>
          <w:p w:rsidR="000E1CFA" w:rsidRPr="00056166" w:rsidRDefault="000E1CFA" w:rsidP="000E1CF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23F32">
              <w:rPr>
                <w:rFonts w:ascii="Times New Roman" w:hAnsi="Times New Roman" w:cs="Times New Roman"/>
                <w:b/>
              </w:rPr>
              <w:t>Экскурсия на проезжую часть дороги.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C23F32">
              <w:rPr>
                <w:rFonts w:ascii="Times New Roman" w:hAnsi="Times New Roman" w:cs="Times New Roman"/>
              </w:rPr>
              <w:t>закреплять умение правильно вести себя в общественных местах; - расширить знания о спецтранспорте (снегоуборочная техника); закреплять знания о ПДД, дорожных знаках</w:t>
            </w:r>
            <w:proofErr w:type="gramStart"/>
            <w:r w:rsidRPr="00C23F3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23F32">
              <w:rPr>
                <w:rFonts w:ascii="Times New Roman" w:hAnsi="Times New Roman" w:cs="Times New Roman"/>
              </w:rPr>
              <w:t xml:space="preserve"> продолжать различать автомобили по их назначению (легковые, грузовые); формировать интерес к профессии водителя, умение отличать грузовой и легковой транспорт.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  <w:b/>
              </w:rPr>
              <w:t xml:space="preserve">Обогащение словаря: </w:t>
            </w:r>
            <w:r w:rsidRPr="00C23F32">
              <w:rPr>
                <w:rFonts w:ascii="Times New Roman" w:hAnsi="Times New Roman" w:cs="Times New Roman"/>
              </w:rPr>
              <w:t>спецтехника, самосвал, снегоуборочные машины, тротуар, шоссе, обочина дороги.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23F32">
              <w:rPr>
                <w:rFonts w:ascii="Times New Roman" w:hAnsi="Times New Roman" w:cs="Times New Roman"/>
                <w:b/>
              </w:rPr>
              <w:t>Беседа.</w:t>
            </w:r>
            <w:r>
              <w:rPr>
                <w:rFonts w:ascii="Times New Roman" w:hAnsi="Times New Roman" w:cs="Times New Roman"/>
                <w:b/>
              </w:rPr>
              <w:t xml:space="preserve">   (Р)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>-Что было бы в нашем городе, если бы люди не убирали снег возле домов, магазинов, а ждали, когда снег сам растает?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 xml:space="preserve">-А с проезжей части </w:t>
            </w:r>
            <w:proofErr w:type="gramStart"/>
            <w:r w:rsidRPr="00C23F32">
              <w:rPr>
                <w:rFonts w:ascii="Times New Roman" w:hAnsi="Times New Roman" w:cs="Times New Roman"/>
              </w:rPr>
              <w:t>дороги</w:t>
            </w:r>
            <w:proofErr w:type="gramEnd"/>
            <w:r w:rsidRPr="00C23F32">
              <w:rPr>
                <w:rFonts w:ascii="Times New Roman" w:hAnsi="Times New Roman" w:cs="Times New Roman"/>
              </w:rPr>
              <w:t xml:space="preserve"> куда исчезает снег?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 xml:space="preserve">-Кто и с </w:t>
            </w:r>
            <w:proofErr w:type="gramStart"/>
            <w:r w:rsidRPr="00C23F32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C23F32">
              <w:rPr>
                <w:rFonts w:ascii="Times New Roman" w:hAnsi="Times New Roman" w:cs="Times New Roman"/>
              </w:rPr>
              <w:t xml:space="preserve"> каких машин убирает снег с дороги?</w:t>
            </w:r>
          </w:p>
          <w:p w:rsidR="000E1CFA" w:rsidRPr="00C23F32" w:rsidRDefault="000E1CFA" w:rsidP="000E1CFA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>-Куда увозят снег машины – самосвалы?</w:t>
            </w:r>
          </w:p>
          <w:p w:rsidR="000E1CFA" w:rsidRPr="00DF60B8" w:rsidRDefault="000E1CFA" w:rsidP="000E1C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0B8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ПДД.</w:t>
            </w:r>
            <w:r w:rsidRPr="0044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C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Обратить внимание на дорожные знаки. Спросить, какие из них дети знают, что знаки обозначают. </w:t>
            </w:r>
          </w:p>
          <w:p w:rsidR="00FF473D" w:rsidRPr="00DE4AC1" w:rsidRDefault="000E1CFA" w:rsidP="000E1C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- </w:t>
            </w:r>
            <w:r w:rsidRPr="0044410F">
              <w:t>Что будет, если люди не будут соблю</w:t>
            </w:r>
            <w:r>
              <w:t>дать ПДД?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обручами </w:t>
            </w:r>
          </w:p>
          <w:p w:rsidR="000E1CFA" w:rsidRPr="00597582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увеличению двигательной активности, развитию моторики кистей рук и глазомера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0E1CFA" w:rsidRPr="00597582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</w:t>
            </w:r>
          </w:p>
          <w:p w:rsidR="000E1CFA" w:rsidRDefault="000E1CFA" w:rsidP="000E1CFA">
            <w:pPr>
              <w:rPr>
                <w:b/>
                <w:bCs/>
              </w:rPr>
            </w:pPr>
          </w:p>
          <w:p w:rsidR="000E1CFA" w:rsidRDefault="000E1CFA" w:rsidP="000E1C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Pr="0018500C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на тему:  </w:t>
            </w:r>
            <w:r w:rsidRPr="0018500C">
              <w:rPr>
                <w:rFonts w:ascii="Times New Roman" w:hAnsi="Times New Roman" w:cs="Times New Roman"/>
                <w:b/>
                <w:sz w:val="24"/>
                <w:szCs w:val="24"/>
              </w:rPr>
              <w:t>"Наша армия на страже мира"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E1CFA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0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8500C">
              <w:rPr>
                <w:rFonts w:ascii="Times New Roman" w:hAnsi="Times New Roman" w:cs="Times New Roman"/>
                <w:sz w:val="24"/>
                <w:szCs w:val="24"/>
              </w:rPr>
              <w:t>бобщить представление о Российской армии. Побуждать отражать в рисунке полученные знания. Закреплять умение выбирать изобразительные материалы в соответствии с замыслом, создавать законченную композицию.</w:t>
            </w:r>
          </w:p>
          <w:p w:rsidR="00AA4D96" w:rsidRPr="00A06389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00C">
              <w:rPr>
                <w:rFonts w:ascii="Times New Roman" w:hAnsi="Times New Roman" w:cs="Times New Roman"/>
                <w:sz w:val="24"/>
                <w:szCs w:val="24"/>
              </w:rPr>
              <w:t>карандаши, краски, мелки, фломастеры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856879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856879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856879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AC1" w:rsidRPr="00856879" w:rsidRDefault="00DE4AC1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1CFA" w:rsidRPr="00BC722B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BC7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BC7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 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"Военные моряки"</w:t>
            </w:r>
          </w:p>
          <w:p w:rsidR="000E1CFA" w:rsidRPr="00BC722B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использовать в игре свои знания о военных судах, развивать способности, связанные с коммуникативными и регулятивными функциями речи.</w:t>
            </w:r>
          </w:p>
          <w:p w:rsidR="000E1CFA" w:rsidRPr="00BC722B" w:rsidRDefault="000E1CFA" w:rsidP="000E1CFA">
            <w:pPr>
              <w:pStyle w:val="410"/>
              <w:keepNext/>
              <w:keepLines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>Сюжет "Кок на военном корабле"</w:t>
            </w:r>
          </w:p>
          <w:p w:rsidR="000E1CFA" w:rsidRPr="00CC794E" w:rsidRDefault="000E1CFA" w:rsidP="000E1CFA">
            <w:pPr>
              <w:pStyle w:val="ad"/>
              <w:shd w:val="clear" w:color="auto" w:fill="auto"/>
              <w:spacing w:after="180" w:line="240" w:lineRule="auto"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2B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C722B">
              <w:rPr>
                <w:rStyle w:val="36"/>
                <w:sz w:val="24"/>
                <w:szCs w:val="24"/>
              </w:rPr>
              <w:t xml:space="preserve"> 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знания детей о работе на корабле, рассказать </w:t>
            </w:r>
            <w:proofErr w:type="gramStart"/>
            <w:r w:rsidRPr="00BC7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их значимости, обновить атрибуты игры, формировать умение исполнять взя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softHyphen/>
              <w:t>тую на себя роль в соответствии с замыслом.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E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0E1CFA" w:rsidRPr="00BC722B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FA" w:rsidRPr="00BC722B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BC7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/ упр. «Пловец»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 с Кириллом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5CC">
              <w:rPr>
                <w:rFonts w:ascii="Times New Roman" w:hAnsi="Times New Roman" w:cs="Times New Roman"/>
                <w:sz w:val="24"/>
                <w:szCs w:val="24"/>
              </w:rPr>
              <w:t>Таней, Димой</w:t>
            </w:r>
          </w:p>
          <w:p w:rsidR="000E1CFA" w:rsidRPr="00BC722B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умение работать попеременно ногами, лёжа на животе </w:t>
            </w: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0E1CFA" w:rsidRPr="00BC722B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CFA" w:rsidRPr="00BC722B" w:rsidRDefault="000E1CFA" w:rsidP="000E1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CC" w:rsidRDefault="000E1CFA" w:rsidP="0063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ИОД (Ф) игр. упр. «Ловкие ребята»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="006325CC">
              <w:rPr>
                <w:rFonts w:ascii="Times New Roman" w:hAnsi="Times New Roman" w:cs="Times New Roman"/>
                <w:sz w:val="24"/>
                <w:szCs w:val="24"/>
              </w:rPr>
              <w:t>Димой, Никитой, Егором</w:t>
            </w:r>
            <w:proofErr w:type="gramStart"/>
            <w:r w:rsidR="006325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AA4D96" w:rsidRPr="0040524F" w:rsidRDefault="000E1CFA" w:rsidP="00632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лазанье по гимнастической скамейке на четвереньках, лазанье в обруч прямо и боком</w:t>
            </w:r>
          </w:p>
        </w:tc>
        <w:tc>
          <w:tcPr>
            <w:tcW w:w="6095" w:type="dxa"/>
          </w:tcPr>
          <w:p w:rsidR="006325CC" w:rsidRPr="00BC722B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(Ф)</w:t>
            </w:r>
          </w:p>
          <w:p w:rsidR="006325CC" w:rsidRPr="00BC722B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 детей интерес к оздоровительным  процедурам, упражнять ходить по массажным дорожкам, соблюдая правила безопасности </w:t>
            </w:r>
          </w:p>
          <w:p w:rsidR="006325CC" w:rsidRPr="00BC722B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25CC" w:rsidRPr="00BC722B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6325CC" w:rsidRPr="00BC722B" w:rsidRDefault="006325CC" w:rsidP="006325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Наблюдение: оттепель.  (П)</w:t>
            </w:r>
          </w:p>
          <w:p w:rsidR="006325CC" w:rsidRDefault="006325CC" w:rsidP="006325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разными состояниями погоды </w:t>
            </w:r>
            <w:r w:rsidRPr="00BC72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зимой, свойствами воды. Обратить внимание детей на то, как меняется по</w:t>
            </w:r>
            <w:r w:rsidRPr="00BC72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BC722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года и состояние воды на улице вечером (похолодало, вода превратилась в </w:t>
            </w:r>
            <w:r w:rsidRPr="00BC722B">
              <w:rPr>
                <w:rFonts w:ascii="Times New Roman" w:eastAsia="Calibri" w:hAnsi="Times New Roman" w:cs="Times New Roman"/>
                <w:sz w:val="24"/>
                <w:szCs w:val="24"/>
              </w:rPr>
              <w:t>лед). Побуждать  детей рассказывать о связи температуры воздуха и состояния воды. Формировать навыки безопасного поведения во время гололеда.</w:t>
            </w:r>
          </w:p>
          <w:p w:rsidR="006325CC" w:rsidRPr="00BC722B" w:rsidRDefault="006325CC" w:rsidP="006325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25CC" w:rsidRPr="00CC794E" w:rsidRDefault="006325CC" w:rsidP="006325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CC794E">
              <w:rPr>
                <w:rStyle w:val="c1"/>
                <w:b/>
                <w:color w:val="000000"/>
              </w:rPr>
              <w:t>Загадать детям загадки про деревья</w:t>
            </w:r>
          </w:p>
          <w:p w:rsidR="006325CC" w:rsidRPr="00BC722B" w:rsidRDefault="006325CC" w:rsidP="006325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C722B">
              <w:rPr>
                <w:rStyle w:val="c1"/>
                <w:color w:val="000000"/>
              </w:rPr>
              <w:t>«Много рук, а нога одна»</w:t>
            </w:r>
          </w:p>
          <w:p w:rsidR="006325CC" w:rsidRPr="00BC722B" w:rsidRDefault="006325CC" w:rsidP="006325CC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C722B">
              <w:rPr>
                <w:rStyle w:val="c1"/>
                <w:color w:val="000000"/>
              </w:rPr>
              <w:t>«Весной веселит, летом холодит, осенью питает, зимой согревает»</w:t>
            </w:r>
          </w:p>
          <w:p w:rsidR="006325CC" w:rsidRPr="00CC794E" w:rsidRDefault="006325CC" w:rsidP="006325C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FontStyle43"/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 w:rsidRPr="00CC794E">
              <w:rPr>
                <w:rStyle w:val="c1"/>
                <w:b/>
                <w:color w:val="000000"/>
              </w:rPr>
              <w:t>Цель:</w:t>
            </w:r>
            <w:r w:rsidRPr="00BC722B">
              <w:rPr>
                <w:rStyle w:val="c1"/>
                <w:color w:val="000000"/>
              </w:rPr>
              <w:t xml:space="preserve"> разв</w:t>
            </w:r>
            <w:r>
              <w:rPr>
                <w:rStyle w:val="c1"/>
                <w:color w:val="000000"/>
              </w:rPr>
              <w:t>ивать</w:t>
            </w:r>
            <w:r w:rsidRPr="00BC722B">
              <w:rPr>
                <w:rStyle w:val="c1"/>
                <w:color w:val="000000"/>
              </w:rPr>
              <w:t xml:space="preserve"> умения отгадывать загадки, разви</w:t>
            </w:r>
            <w:r>
              <w:rPr>
                <w:rStyle w:val="c1"/>
                <w:color w:val="000000"/>
              </w:rPr>
              <w:t>вать память, мышление и воображение</w:t>
            </w:r>
            <w:r w:rsidRPr="00BC722B">
              <w:rPr>
                <w:rStyle w:val="c1"/>
                <w:color w:val="000000"/>
              </w:rPr>
              <w:t>, умение сопоставлять признаки с окружающим </w:t>
            </w:r>
          </w:p>
          <w:p w:rsidR="006325CC" w:rsidRPr="00BC722B" w:rsidRDefault="006325CC" w:rsidP="006325CC">
            <w:pPr>
              <w:pStyle w:val="Style6"/>
              <w:widowControl/>
              <w:spacing w:before="5" w:line="240" w:lineRule="atLeast"/>
              <w:rPr>
                <w:rStyle w:val="FontStyle39"/>
              </w:rPr>
            </w:pPr>
            <w:r w:rsidRPr="00BC722B">
              <w:rPr>
                <w:rStyle w:val="FontStyle43"/>
                <w:sz w:val="24"/>
                <w:szCs w:val="24"/>
              </w:rPr>
              <w:t xml:space="preserve">Словесная игра </w:t>
            </w:r>
            <w:r w:rsidRPr="00BC722B">
              <w:rPr>
                <w:rStyle w:val="FontStyle39"/>
                <w:b/>
              </w:rPr>
              <w:t xml:space="preserve">«Наоборот» </w:t>
            </w:r>
          </w:p>
          <w:p w:rsidR="006325CC" w:rsidRPr="00CC794E" w:rsidRDefault="006325CC" w:rsidP="006325CC">
            <w:pPr>
              <w:pStyle w:val="Style6"/>
              <w:widowControl/>
              <w:spacing w:before="5" w:line="240" w:lineRule="atLeast"/>
              <w:rPr>
                <w:b/>
                <w:bCs/>
              </w:rPr>
            </w:pPr>
            <w:r w:rsidRPr="00BC722B">
              <w:rPr>
                <w:rStyle w:val="FontStyle37"/>
                <w:b/>
                <w:i w:val="0"/>
              </w:rPr>
              <w:t>Цель:</w:t>
            </w:r>
            <w:r w:rsidRPr="00BC722B">
              <w:rPr>
                <w:rStyle w:val="FontStyle39"/>
              </w:rPr>
              <w:t xml:space="preserve"> научить подбирать антонимы к словам.   </w:t>
            </w:r>
            <w:r w:rsidRPr="00BC722B">
              <w:rPr>
                <w:rStyle w:val="FontStyle39"/>
                <w:b/>
              </w:rPr>
              <w:t xml:space="preserve">(Р)                                                                 </w:t>
            </w:r>
            <w:r w:rsidRPr="00BC722B">
              <w:rPr>
                <w:b/>
              </w:rPr>
              <w:t xml:space="preserve"> </w:t>
            </w:r>
          </w:p>
          <w:p w:rsidR="006325CC" w:rsidRPr="00BC722B" w:rsidRDefault="006325CC" w:rsidP="006325C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Pr="00BC722B">
              <w:rPr>
                <w:rFonts w:ascii="Times New Roman" w:eastAsia="Times New Roman" w:hAnsi="Times New Roman" w:cs="Times New Roman"/>
                <w:sz w:val="24"/>
                <w:szCs w:val="24"/>
              </w:rPr>
              <w:t>. Уборка снега на участке</w:t>
            </w:r>
          </w:p>
          <w:p w:rsidR="006325CC" w:rsidRPr="00CC794E" w:rsidRDefault="006325CC" w:rsidP="006325C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BC7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BC7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желание трудиться.  </w:t>
            </w:r>
            <w:r w:rsidRPr="00BC7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6325CC" w:rsidRPr="00BC722B" w:rsidRDefault="006325CC" w:rsidP="00632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BC72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«Сбей кегли» </w:t>
            </w:r>
          </w:p>
          <w:p w:rsidR="006325CC" w:rsidRPr="00BC722B" w:rsidRDefault="006325CC" w:rsidP="006325CC">
            <w:pPr>
              <w:shd w:val="clear" w:color="auto" w:fill="FFFFFF"/>
              <w:spacing w:after="0" w:line="240" w:lineRule="auto"/>
              <w:rPr>
                <w:rStyle w:val="FontStyle39"/>
                <w:b/>
                <w:sz w:val="24"/>
                <w:szCs w:val="24"/>
              </w:rPr>
            </w:pP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C722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принимать правильное исходное положение при метании в цель, выполнять бросок с определенного расстояния. Развивать ловкость, меткость, поддерживать интерес к результату игры.  </w:t>
            </w:r>
            <w:r w:rsidRPr="00BC722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6325CC" w:rsidRPr="00BC722B" w:rsidRDefault="006325CC" w:rsidP="006325CC">
            <w:pPr>
              <w:pStyle w:val="a4"/>
              <w:rPr>
                <w:rStyle w:val="FontStyle39"/>
                <w:b/>
                <w:sz w:val="24"/>
                <w:szCs w:val="24"/>
              </w:rPr>
            </w:pPr>
            <w:proofErr w:type="gramStart"/>
            <w:r w:rsidRPr="00BC722B">
              <w:rPr>
                <w:rStyle w:val="FontStyle39"/>
                <w:b/>
                <w:sz w:val="24"/>
                <w:szCs w:val="24"/>
              </w:rPr>
              <w:t>П</w:t>
            </w:r>
            <w:proofErr w:type="gramEnd"/>
            <w:r w:rsidRPr="00BC722B">
              <w:rPr>
                <w:rStyle w:val="FontStyle39"/>
                <w:b/>
                <w:sz w:val="24"/>
                <w:szCs w:val="24"/>
              </w:rPr>
              <w:t xml:space="preserve">/и «Мы веселые ребята». </w:t>
            </w:r>
          </w:p>
          <w:p w:rsidR="00AA4D96" w:rsidRPr="00293DB7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2B">
              <w:rPr>
                <w:rStyle w:val="FontStyle37"/>
                <w:b/>
                <w:i w:val="0"/>
                <w:sz w:val="24"/>
                <w:szCs w:val="24"/>
              </w:rPr>
              <w:t>Цель:</w:t>
            </w:r>
            <w:r w:rsidRPr="00BC722B">
              <w:rPr>
                <w:rStyle w:val="FontStyle39"/>
                <w:sz w:val="24"/>
                <w:szCs w:val="24"/>
              </w:rPr>
              <w:t xml:space="preserve"> научить ходить и бегать врассып</w:t>
            </w:r>
            <w:r w:rsidRPr="00BC722B">
              <w:rPr>
                <w:rStyle w:val="FontStyle39"/>
                <w:sz w:val="24"/>
                <w:szCs w:val="24"/>
              </w:rPr>
              <w:softHyphen/>
              <w:t xml:space="preserve">ную на ограниченной площади. Развить быстроту, ловкость. </w:t>
            </w:r>
            <w:r w:rsidRPr="00BC722B">
              <w:rPr>
                <w:rStyle w:val="FontStyle39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6325CC" w:rsidRPr="00CC794E" w:rsidRDefault="006325CC" w:rsidP="006325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4E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«Собери снежки»</w:t>
            </w:r>
          </w:p>
          <w:p w:rsidR="006325CC" w:rsidRPr="00CC794E" w:rsidRDefault="006325CC" w:rsidP="006325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C794E">
              <w:rPr>
                <w:rFonts w:ascii="Times New Roman" w:hAnsi="Times New Roman"/>
                <w:sz w:val="24"/>
                <w:szCs w:val="24"/>
              </w:rPr>
              <w:t xml:space="preserve">привлекать детей к играм - эстафетам, упражнять действовать по сигналу, способствовать умению действовать в команде </w:t>
            </w:r>
            <w:r w:rsidRPr="00CC794E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6325CC" w:rsidRPr="00A94074" w:rsidRDefault="006325CC" w:rsidP="006325CC">
            <w:pPr>
              <w:spacing w:after="0"/>
              <w:rPr>
                <w:rFonts w:ascii="Times New Roman" w:hAnsi="Times New Roman" w:cs="Times New Roman"/>
              </w:rPr>
            </w:pPr>
            <w:r w:rsidRPr="00CC794E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CC794E">
              <w:rPr>
                <w:rFonts w:ascii="Times New Roman" w:hAnsi="Times New Roman"/>
                <w:sz w:val="24"/>
                <w:szCs w:val="24"/>
              </w:rPr>
              <w:t>снежки, корзинки</w:t>
            </w:r>
          </w:p>
          <w:p w:rsidR="006325CC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25CC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25CC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25CC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25CC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25CC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25CC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25CC" w:rsidRDefault="006325CC" w:rsidP="00632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CC" w:rsidRDefault="006325CC" w:rsidP="00632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CC" w:rsidRDefault="006325CC" w:rsidP="00632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CC" w:rsidRPr="00DA7701" w:rsidRDefault="006325CC" w:rsidP="006325C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по интересам детей.</w:t>
            </w:r>
          </w:p>
          <w:p w:rsidR="006325CC" w:rsidRDefault="006325CC" w:rsidP="006325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 детей самостоятельность, активность, формиро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умение интересно и с пользой проводить досуг.</w:t>
            </w:r>
          </w:p>
          <w:p w:rsidR="00AA4D96" w:rsidRPr="00533460" w:rsidRDefault="006325CC" w:rsidP="006325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(С-К)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5CC" w:rsidRPr="009B38D6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 игры на ориентировку в пространстве («Лабиринты», «Отгадай, где спрятано» и др.)</w:t>
            </w:r>
          </w:p>
          <w:p w:rsidR="004A05D2" w:rsidRPr="00511273" w:rsidRDefault="006325CC" w:rsidP="0063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для родителей </w:t>
            </w: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дошкольников</w:t>
            </w: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014821" w:rsidRPr="00A44BEE" w:rsidRDefault="00014821" w:rsidP="006325CC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A440FE">
        <w:rPr>
          <w:rFonts w:ascii="Times New Roman" w:hAnsi="Times New Roman"/>
          <w:b/>
          <w:color w:val="C00000"/>
          <w:sz w:val="24"/>
          <w:szCs w:val="24"/>
        </w:rPr>
        <w:t xml:space="preserve"> 20 феврал</w:t>
      </w:r>
      <w:r w:rsidR="00FF473D">
        <w:rPr>
          <w:rFonts w:ascii="Times New Roman" w:hAnsi="Times New Roman"/>
          <w:b/>
          <w:color w:val="C00000"/>
          <w:sz w:val="24"/>
          <w:szCs w:val="24"/>
        </w:rPr>
        <w:t>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9879BF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A440FE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A440F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Защитники Отечества</w:t>
      </w:r>
      <w:r w:rsidR="00A440FE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A440F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2EBF">
              <w:rPr>
                <w:rFonts w:ascii="Times New Roman" w:hAnsi="Times New Roman" w:cs="Times New Roman"/>
                <w:b/>
                <w:color w:val="000000"/>
              </w:rPr>
              <w:t>Д/и</w:t>
            </w:r>
            <w:r w:rsidRPr="004A2E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2EBF">
              <w:rPr>
                <w:rFonts w:ascii="Times New Roman" w:hAnsi="Times New Roman" w:cs="Times New Roman"/>
                <w:b/>
                <w:color w:val="000000"/>
              </w:rPr>
              <w:t>«Зимние олимпийские игры»</w:t>
            </w:r>
            <w:r w:rsidRPr="004A2EB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2EBF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4A2EBF">
              <w:rPr>
                <w:rFonts w:ascii="Times New Roman" w:hAnsi="Times New Roman" w:cs="Times New Roman"/>
                <w:color w:val="000000"/>
              </w:rPr>
              <w:t xml:space="preserve"> упражнять детей различать и  называть виды спорта. Воспитывать интерес к олимпийским играм и к спорту </w:t>
            </w:r>
            <w:r w:rsidRPr="004A2EBF">
              <w:rPr>
                <w:rFonts w:ascii="Times New Roman" w:hAnsi="Times New Roman" w:cs="Times New Roman"/>
                <w:b/>
                <w:color w:val="000000"/>
              </w:rPr>
              <w:t>(П)</w:t>
            </w: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>Работа в уголке книги</w:t>
            </w:r>
            <w:r w:rsidRPr="004A2EBF">
              <w:rPr>
                <w:rFonts w:ascii="Times New Roman" w:hAnsi="Times New Roman" w:cs="Times New Roman"/>
              </w:rPr>
              <w:t xml:space="preserve"> </w:t>
            </w: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2EBF">
              <w:rPr>
                <w:rFonts w:ascii="Times New Roman" w:hAnsi="Times New Roman" w:cs="Times New Roman"/>
                <w:b/>
              </w:rPr>
              <w:t>Чтение стихотворений про 23 февраля</w:t>
            </w:r>
          </w:p>
          <w:p w:rsidR="00A440FE" w:rsidRDefault="00A440FE" w:rsidP="00A44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2EBF">
              <w:rPr>
                <w:rFonts w:ascii="Times New Roman" w:hAnsi="Times New Roman" w:cs="Times New Roman"/>
                <w:b/>
              </w:rPr>
              <w:t>Цель:</w:t>
            </w:r>
            <w:r w:rsidRPr="004A2EBF">
              <w:rPr>
                <w:rFonts w:ascii="Times New Roman" w:hAnsi="Times New Roman" w:cs="Times New Roman"/>
              </w:rPr>
              <w:t xml:space="preserve"> развивать умение слушать стихотворные произведения, отвечать на вопросы по тексту, передавая его содержание, основные идеи, осмысливая и оценивая поступки персонажей и свои впечатления </w:t>
            </w:r>
            <w:proofErr w:type="gramStart"/>
            <w:r w:rsidRPr="004A2EBF">
              <w:rPr>
                <w:rFonts w:ascii="Times New Roman" w:hAnsi="Times New Roman" w:cs="Times New Roman"/>
              </w:rPr>
              <w:t>от</w:t>
            </w:r>
            <w:proofErr w:type="gramEnd"/>
            <w:r w:rsidRPr="004A2EBF">
              <w:rPr>
                <w:rFonts w:ascii="Times New Roman" w:hAnsi="Times New Roman" w:cs="Times New Roman"/>
              </w:rPr>
              <w:t xml:space="preserve"> прослушанного. </w:t>
            </w:r>
            <w:r w:rsidRPr="004A2EBF">
              <w:rPr>
                <w:rFonts w:ascii="Times New Roman" w:hAnsi="Times New Roman" w:cs="Times New Roman"/>
                <w:b/>
              </w:rPr>
              <w:t>(Р)</w:t>
            </w:r>
          </w:p>
          <w:p w:rsidR="00BD4753" w:rsidRPr="004A2EBF" w:rsidRDefault="00BD4753" w:rsidP="00A44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2EBF">
              <w:rPr>
                <w:rFonts w:ascii="Times New Roman" w:hAnsi="Times New Roman" w:cs="Times New Roman"/>
                <w:b/>
              </w:rPr>
              <w:t>НОД ФЭМП (П)</w:t>
            </w:r>
          </w:p>
          <w:p w:rsidR="00A440FE" w:rsidRPr="004A2EBF" w:rsidRDefault="00A440FE" w:rsidP="00A440F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2EBF">
              <w:rPr>
                <w:b/>
                <w:sz w:val="22"/>
                <w:szCs w:val="22"/>
              </w:rPr>
              <w:t>Задачи:</w:t>
            </w:r>
            <w:r w:rsidRPr="004A2EBF">
              <w:rPr>
                <w:color w:val="000000"/>
                <w:sz w:val="22"/>
                <w:szCs w:val="22"/>
              </w:rPr>
              <w:t xml:space="preserve"> Продолжать учить составлять и решать арифметические задачи на сложение и вычитание.</w:t>
            </w:r>
          </w:p>
          <w:p w:rsidR="00A440FE" w:rsidRPr="004A2EBF" w:rsidRDefault="00A440FE" w:rsidP="00A440F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2EBF">
              <w:rPr>
                <w:color w:val="000000"/>
                <w:sz w:val="22"/>
                <w:szCs w:val="22"/>
              </w:rPr>
              <w:t>Совершенствовать навыки счета со сменой его основания. Продолжать развивать представления о геометрических фигурах и умение зарисовывать их на листе бумаги в клетку. Развивать логическое мышление.</w:t>
            </w: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 w:rsidRPr="004A2EBF">
              <w:rPr>
                <w:rFonts w:ascii="Times New Roman" w:hAnsi="Times New Roman" w:cs="Times New Roman"/>
              </w:rPr>
              <w:t xml:space="preserve">штриховка, </w:t>
            </w:r>
            <w:proofErr w:type="spellStart"/>
            <w:r w:rsidRPr="004A2EBF">
              <w:rPr>
                <w:rFonts w:ascii="Times New Roman" w:hAnsi="Times New Roman" w:cs="Times New Roman"/>
              </w:rPr>
              <w:t>сверху-вниз</w:t>
            </w:r>
            <w:proofErr w:type="spellEnd"/>
            <w:r w:rsidRPr="004A2EBF">
              <w:rPr>
                <w:rFonts w:ascii="Times New Roman" w:hAnsi="Times New Roman" w:cs="Times New Roman"/>
              </w:rPr>
              <w:t>, условие, вопрос</w:t>
            </w: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4A2EBF">
              <w:rPr>
                <w:rFonts w:ascii="Times New Roman" w:hAnsi="Times New Roman" w:cs="Times New Roman"/>
              </w:rPr>
              <w:t xml:space="preserve">закреплять навыки плавной речи у </w:t>
            </w:r>
            <w:r w:rsidR="004A2EBF">
              <w:rPr>
                <w:rFonts w:ascii="Times New Roman" w:hAnsi="Times New Roman" w:cs="Times New Roman"/>
              </w:rPr>
              <w:t xml:space="preserve">Андрея </w:t>
            </w:r>
            <w:r w:rsidRPr="004A2EBF">
              <w:rPr>
                <w:rFonts w:ascii="Times New Roman" w:hAnsi="Times New Roman" w:cs="Times New Roman"/>
              </w:rPr>
              <w:t>(</w:t>
            </w:r>
            <w:proofErr w:type="gramStart"/>
            <w:r w:rsidRPr="004A2EBF">
              <w:rPr>
                <w:rFonts w:ascii="Times New Roman" w:hAnsi="Times New Roman" w:cs="Times New Roman"/>
              </w:rPr>
              <w:t>См</w:t>
            </w:r>
            <w:proofErr w:type="gramEnd"/>
            <w:r w:rsidRPr="004A2EBF">
              <w:rPr>
                <w:rFonts w:ascii="Times New Roman" w:hAnsi="Times New Roman" w:cs="Times New Roman"/>
              </w:rPr>
              <w:t xml:space="preserve">. кн.  </w:t>
            </w:r>
            <w:proofErr w:type="spellStart"/>
            <w:r w:rsidRPr="004A2EBF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4A2EBF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4A2EBF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4A2EBF">
              <w:rPr>
                <w:rFonts w:ascii="Times New Roman" w:hAnsi="Times New Roman" w:cs="Times New Roman"/>
              </w:rPr>
              <w:t xml:space="preserve"> занятие №6, февраль)</w:t>
            </w:r>
          </w:p>
          <w:p w:rsidR="00A440FE" w:rsidRPr="004A2EBF" w:rsidRDefault="00A440FE" w:rsidP="00A440FE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4A2EBF">
              <w:rPr>
                <w:b/>
                <w:sz w:val="22"/>
                <w:szCs w:val="22"/>
              </w:rPr>
              <w:t xml:space="preserve">*НОД ОХЛ (Р) </w:t>
            </w:r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Чтение стихотворения Ю. Владимирова «Чудаки»</w:t>
            </w:r>
            <w:r w:rsidR="004A2EBF"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4A2EBF"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Гербова</w:t>
            </w:r>
            <w:proofErr w:type="spellEnd"/>
            <w:r w:rsidR="004A2EBF"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4A2EBF"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зан</w:t>
            </w:r>
            <w:proofErr w:type="spellEnd"/>
            <w:r w:rsidR="004A2EBF"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. №6, </w:t>
            </w:r>
            <w:proofErr w:type="spellStart"/>
            <w:proofErr w:type="gramStart"/>
            <w:r w:rsidR="004A2EBF"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февр</w:t>
            </w:r>
            <w:proofErr w:type="spellEnd"/>
            <w:proofErr w:type="gramEnd"/>
            <w:r w:rsidR="004A2EBF"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4A2EBF" w:rsidRPr="004A2EBF" w:rsidRDefault="004A2EBF" w:rsidP="00A440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2E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Pr="004A2E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совершенствовать умение выразительно читать стихотворение по ролям.</w:t>
            </w: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4A2EBF">
              <w:rPr>
                <w:rFonts w:ascii="Times New Roman" w:hAnsi="Times New Roman" w:cs="Times New Roman"/>
              </w:rPr>
              <w:t>побуждать отвечать плавно, спокойно</w:t>
            </w:r>
            <w:r w:rsidR="004A2EBF">
              <w:rPr>
                <w:rFonts w:ascii="Times New Roman" w:hAnsi="Times New Roman" w:cs="Times New Roman"/>
              </w:rPr>
              <w:t xml:space="preserve"> Егора</w:t>
            </w:r>
          </w:p>
          <w:p w:rsidR="00A440FE" w:rsidRPr="004A2EBF" w:rsidRDefault="00A440FE" w:rsidP="004A2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>Словарная работа</w:t>
            </w:r>
            <w:r w:rsidRPr="004A2EBF">
              <w:rPr>
                <w:rFonts w:ascii="Times New Roman" w:hAnsi="Times New Roman" w:cs="Times New Roman"/>
              </w:rPr>
              <w:t xml:space="preserve">: </w:t>
            </w:r>
            <w:r w:rsidR="004A2EBF" w:rsidRPr="004A2EBF">
              <w:rPr>
                <w:rFonts w:ascii="Times New Roman" w:hAnsi="Times New Roman" w:cs="Times New Roman"/>
              </w:rPr>
              <w:t>базар, кушак, пятак</w:t>
            </w:r>
          </w:p>
          <w:p w:rsidR="00A440FE" w:rsidRPr="004A2EBF" w:rsidRDefault="00A440FE" w:rsidP="00A44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4A2EBF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4A2EBF">
              <w:rPr>
                <w:rFonts w:ascii="Times New Roman" w:hAnsi="Times New Roman" w:cs="Times New Roman"/>
                <w:b/>
              </w:rPr>
              <w:t xml:space="preserve"> </w:t>
            </w:r>
            <w:r w:rsidRPr="004A2EBF">
              <w:rPr>
                <w:rFonts w:ascii="Times New Roman" w:hAnsi="Times New Roman" w:cs="Times New Roman"/>
              </w:rPr>
              <w:t xml:space="preserve">по плану инструктора по физкультуре </w:t>
            </w:r>
            <w:proofErr w:type="spellStart"/>
            <w:r w:rsidRPr="004A2EBF">
              <w:rPr>
                <w:rFonts w:ascii="Times New Roman" w:hAnsi="Times New Roman" w:cs="Times New Roman"/>
              </w:rPr>
              <w:t>Замыслова</w:t>
            </w:r>
            <w:proofErr w:type="spellEnd"/>
            <w:r w:rsidRPr="004A2EBF">
              <w:rPr>
                <w:rFonts w:ascii="Times New Roman" w:hAnsi="Times New Roman" w:cs="Times New Roman"/>
              </w:rPr>
              <w:t xml:space="preserve"> Н.Л.</w:t>
            </w:r>
          </w:p>
          <w:p w:rsidR="00A440FE" w:rsidRPr="004A2EBF" w:rsidRDefault="00A440FE" w:rsidP="00A440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A2EBF">
              <w:rPr>
                <w:rFonts w:ascii="Times New Roman" w:hAnsi="Times New Roman" w:cs="Times New Roman"/>
                <w:b/>
              </w:rPr>
              <w:t>ИО</w:t>
            </w:r>
            <w:proofErr w:type="gramStart"/>
            <w:r w:rsidRPr="004A2EBF">
              <w:rPr>
                <w:rFonts w:ascii="Times New Roman" w:hAnsi="Times New Roman" w:cs="Times New Roman"/>
                <w:b/>
              </w:rPr>
              <w:t>Д(</w:t>
            </w:r>
            <w:proofErr w:type="gramEnd"/>
            <w:r w:rsidRPr="004A2EBF">
              <w:rPr>
                <w:rFonts w:ascii="Times New Roman" w:hAnsi="Times New Roman" w:cs="Times New Roman"/>
                <w:b/>
              </w:rPr>
              <w:t>Ф)</w:t>
            </w:r>
            <w:r w:rsidRPr="004A2EB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A2EBF">
              <w:rPr>
                <w:rFonts w:ascii="Times New Roman" w:hAnsi="Times New Roman" w:cs="Times New Roman"/>
                <w:b/>
              </w:rPr>
              <w:t xml:space="preserve">И/ </w:t>
            </w:r>
            <w:proofErr w:type="spellStart"/>
            <w:r w:rsidRPr="004A2EBF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4A2EBF">
              <w:rPr>
                <w:rFonts w:ascii="Times New Roman" w:hAnsi="Times New Roman" w:cs="Times New Roman"/>
                <w:b/>
              </w:rPr>
              <w:t xml:space="preserve"> </w:t>
            </w:r>
            <w:r w:rsidRPr="004A2EBF">
              <w:rPr>
                <w:rFonts w:ascii="Times New Roman" w:hAnsi="Times New Roman" w:cs="Times New Roman"/>
                <w:b/>
                <w:color w:val="000000"/>
                <w:spacing w:val="-5"/>
              </w:rPr>
              <w:t>«Подбрось повыше»</w:t>
            </w:r>
            <w:r w:rsidR="004A2EBF">
              <w:rPr>
                <w:rFonts w:ascii="Times New Roman" w:hAnsi="Times New Roman" w:cs="Times New Roman"/>
                <w:color w:val="000000"/>
                <w:spacing w:val="-5"/>
              </w:rPr>
              <w:t xml:space="preserve"> с Таней, Димой</w:t>
            </w:r>
          </w:p>
          <w:p w:rsidR="00A440FE" w:rsidRPr="004A2EBF" w:rsidRDefault="00A440FE" w:rsidP="00A440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4A2EBF">
              <w:rPr>
                <w:rFonts w:ascii="Times New Roman" w:hAnsi="Times New Roman" w:cs="Times New Roman"/>
                <w:b/>
                <w:iCs/>
                <w:color w:val="000000"/>
                <w:spacing w:val="-10"/>
                <w:w w:val="101"/>
              </w:rPr>
              <w:t>Цель:</w:t>
            </w:r>
            <w:r w:rsidRPr="004A2EBF">
              <w:rPr>
                <w:rFonts w:ascii="Times New Roman" w:hAnsi="Times New Roman" w:cs="Times New Roman"/>
              </w:rPr>
              <w:t xml:space="preserve"> упражнять </w:t>
            </w:r>
            <w:r w:rsidRPr="004A2EBF">
              <w:rPr>
                <w:rFonts w:ascii="Times New Roman" w:hAnsi="Times New Roman" w:cs="Times New Roman"/>
                <w:color w:val="000000"/>
                <w:w w:val="101"/>
              </w:rPr>
              <w:t>бросать мяч вверх и ловить его</w:t>
            </w:r>
          </w:p>
          <w:p w:rsidR="00A440FE" w:rsidRPr="004A2EBF" w:rsidRDefault="00A440FE" w:rsidP="00A440F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FontStyle253"/>
                <w:rFonts w:eastAsiaTheme="majorEastAsia"/>
                <w:b w:val="0"/>
              </w:rPr>
            </w:pPr>
            <w:r w:rsidRPr="004A2EBF">
              <w:rPr>
                <w:b/>
                <w:sz w:val="22"/>
                <w:szCs w:val="22"/>
              </w:rPr>
              <w:t>ИОД (</w:t>
            </w:r>
            <w:proofErr w:type="spellStart"/>
            <w:r w:rsidRPr="004A2EBF">
              <w:rPr>
                <w:b/>
                <w:sz w:val="22"/>
                <w:szCs w:val="22"/>
              </w:rPr>
              <w:t>озн</w:t>
            </w:r>
            <w:proofErr w:type="spellEnd"/>
            <w:r w:rsidRPr="004A2EB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A2EBF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4A2EBF">
              <w:rPr>
                <w:b/>
                <w:sz w:val="22"/>
                <w:szCs w:val="22"/>
              </w:rPr>
              <w:t>окр</w:t>
            </w:r>
            <w:proofErr w:type="spellEnd"/>
            <w:proofErr w:type="gramEnd"/>
            <w:r w:rsidRPr="004A2EBF">
              <w:rPr>
                <w:b/>
                <w:sz w:val="22"/>
                <w:szCs w:val="22"/>
              </w:rPr>
              <w:t xml:space="preserve">) (П) </w:t>
            </w:r>
            <w:r w:rsidRPr="004A2EBF">
              <w:rPr>
                <w:rStyle w:val="FontStyle253"/>
                <w:rFonts w:eastAsiaTheme="majorEastAsia"/>
              </w:rPr>
              <w:t xml:space="preserve">Д/ игра «Четвёртый лишний» </w:t>
            </w:r>
            <w:r w:rsidR="004A2EBF">
              <w:rPr>
                <w:rStyle w:val="FontStyle253"/>
                <w:rFonts w:eastAsiaTheme="majorEastAsia"/>
                <w:b w:val="0"/>
              </w:rPr>
              <w:t>с Димой, Никитой, Таней</w:t>
            </w:r>
          </w:p>
          <w:p w:rsidR="00FF473D" w:rsidRPr="0080213B" w:rsidRDefault="00A440FE" w:rsidP="00A4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EBF">
              <w:rPr>
                <w:rStyle w:val="FontStyle253"/>
              </w:rPr>
              <w:t xml:space="preserve">Цель: </w:t>
            </w:r>
            <w:r w:rsidRPr="004A2EBF">
              <w:rPr>
                <w:rStyle w:val="FontStyle253"/>
                <w:b w:val="0"/>
              </w:rPr>
              <w:t>упражнять  группировать предметы по общему признаку и исключать лишний предмет; развивать мышление, внимание.</w:t>
            </w:r>
            <w:r w:rsidRPr="00802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BD4753" w:rsidRPr="00890DD5" w:rsidRDefault="00BD4753" w:rsidP="00BD4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D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5B7107" w:rsidRPr="00E437CB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E437CB">
              <w:rPr>
                <w:rStyle w:val="c1"/>
                <w:b/>
                <w:color w:val="000000"/>
              </w:rPr>
              <w:t>Наблюдение за работой дворника</w:t>
            </w:r>
            <w:r>
              <w:rPr>
                <w:rStyle w:val="c1"/>
                <w:b/>
                <w:color w:val="000000"/>
              </w:rPr>
              <w:t xml:space="preserve"> (П)</w:t>
            </w:r>
          </w:p>
          <w:p w:rsidR="005B7107" w:rsidRPr="00E437CB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437CB">
              <w:rPr>
                <w:rStyle w:val="c1"/>
                <w:b/>
                <w:color w:val="000000"/>
              </w:rPr>
              <w:t>Цель:</w:t>
            </w:r>
            <w:r w:rsidRPr="00E437CB">
              <w:rPr>
                <w:rStyle w:val="c1"/>
                <w:color w:val="000000"/>
              </w:rPr>
              <w:t xml:space="preserve"> учить детей видеть профессию дворника, умение называть орудие труда дворника в зимнее время года; отличительные орудия труда от других профессий</w:t>
            </w:r>
          </w:p>
          <w:p w:rsidR="005B7107" w:rsidRPr="00E25EAB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Игра малой подвижности 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«Найди, что спрятано» (Ф)</w:t>
            </w:r>
          </w:p>
          <w:p w:rsidR="005B7107" w:rsidRPr="00E25EAB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EAB"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названия объектов на участке;</w:t>
            </w:r>
          </w:p>
          <w:p w:rsidR="005B7107" w:rsidRPr="00E25EAB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25E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учить ориентироваться в пространстве.</w:t>
            </w:r>
          </w:p>
          <w:p w:rsidR="005B7107" w:rsidRPr="00E437CB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437CB">
              <w:rPr>
                <w:rStyle w:val="c1"/>
                <w:b/>
                <w:color w:val="000000"/>
              </w:rPr>
              <w:t>Совместный труд детей и взрослых на участке</w:t>
            </w:r>
            <w:r w:rsidRPr="00E437CB">
              <w:rPr>
                <w:rStyle w:val="c1"/>
                <w:color w:val="000000"/>
              </w:rPr>
              <w:t xml:space="preserve"> – </w:t>
            </w:r>
            <w:r w:rsidRPr="00E437CB">
              <w:rPr>
                <w:rStyle w:val="c1"/>
                <w:b/>
                <w:color w:val="000000"/>
              </w:rPr>
              <w:t>«Уберем снег с дорожки»</w:t>
            </w:r>
          </w:p>
          <w:p w:rsidR="005B7107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r w:rsidRPr="00E437CB">
              <w:rPr>
                <w:rStyle w:val="c1"/>
                <w:b/>
                <w:color w:val="000000"/>
              </w:rPr>
              <w:t>Цель:</w:t>
            </w:r>
            <w:r w:rsidRPr="00E437CB">
              <w:rPr>
                <w:rStyle w:val="c1"/>
                <w:color w:val="000000"/>
              </w:rPr>
              <w:t xml:space="preserve"> расширять круг наблюдения детей за трудом взрослых</w:t>
            </w:r>
            <w:r>
              <w:rPr>
                <w:rStyle w:val="c1"/>
                <w:color w:val="000000"/>
              </w:rPr>
              <w:t xml:space="preserve"> </w:t>
            </w:r>
            <w:r w:rsidRPr="00E437CB">
              <w:rPr>
                <w:rStyle w:val="c1"/>
                <w:b/>
                <w:color w:val="000000"/>
              </w:rPr>
              <w:t>(С-К)</w:t>
            </w:r>
          </w:p>
          <w:p w:rsidR="005B7107" w:rsidRPr="00D728BA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B7107" w:rsidRPr="00E25EAB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5E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5B7107" w:rsidRPr="00E437CB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E437CB">
              <w:rPr>
                <w:rStyle w:val="c1"/>
                <w:b/>
                <w:color w:val="000000"/>
              </w:rPr>
              <w:t>Наблюдение за птицами</w:t>
            </w:r>
          </w:p>
          <w:p w:rsidR="005B7107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E437CB">
              <w:rPr>
                <w:rStyle w:val="c1"/>
                <w:b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с</w:t>
            </w:r>
            <w:r w:rsidRPr="00E437CB">
              <w:rPr>
                <w:rStyle w:val="c1"/>
                <w:color w:val="000000"/>
              </w:rPr>
              <w:t>равнение их между собой по размеру, подвижности и осторожности</w:t>
            </w:r>
            <w:r>
              <w:rPr>
                <w:rStyle w:val="c1"/>
                <w:color w:val="000000"/>
              </w:rPr>
              <w:t xml:space="preserve">.  </w:t>
            </w:r>
            <w:r w:rsidRPr="00E437CB">
              <w:rPr>
                <w:rStyle w:val="c1"/>
                <w:b/>
                <w:color w:val="000000"/>
              </w:rPr>
              <w:t>(П)</w:t>
            </w:r>
          </w:p>
          <w:p w:rsidR="005B7107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B7107" w:rsidRPr="005B7107" w:rsidRDefault="005B7107" w:rsidP="005B7107">
            <w:pPr>
              <w:pStyle w:val="Style56"/>
              <w:widowControl/>
              <w:tabs>
                <w:tab w:val="left" w:pos="461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5B7107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Pr="005B7107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Кормление птиц.  </w:t>
            </w:r>
            <w:r w:rsidRPr="005B7107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(С-К)</w:t>
            </w:r>
          </w:p>
          <w:p w:rsidR="005B7107" w:rsidRPr="005B7107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7107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Цель:</w:t>
            </w:r>
            <w:r w:rsidRPr="005B7107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5B7107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воспитывать положительное отношение к труду</w:t>
            </w:r>
          </w:p>
          <w:p w:rsidR="005B7107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E437CB">
              <w:rPr>
                <w:rStyle w:val="c1"/>
                <w:color w:val="000000"/>
              </w:rPr>
              <w:t xml:space="preserve"> </w:t>
            </w:r>
          </w:p>
          <w:p w:rsidR="005B7107" w:rsidRPr="00E437CB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proofErr w:type="gramStart"/>
            <w:r w:rsidRPr="00E437CB">
              <w:rPr>
                <w:rStyle w:val="c1"/>
                <w:b/>
                <w:color w:val="000000"/>
              </w:rPr>
              <w:t>П</w:t>
            </w:r>
            <w:proofErr w:type="gramEnd"/>
            <w:r w:rsidRPr="00E437CB">
              <w:rPr>
                <w:rStyle w:val="c1"/>
                <w:b/>
                <w:color w:val="000000"/>
              </w:rPr>
              <w:t>/и «Птички и автомобиль»</w:t>
            </w:r>
            <w:r>
              <w:rPr>
                <w:rStyle w:val="c1"/>
                <w:b/>
                <w:color w:val="000000"/>
              </w:rPr>
              <w:t xml:space="preserve">  (Ф)</w:t>
            </w:r>
          </w:p>
          <w:p w:rsidR="005B7107" w:rsidRPr="00E437CB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437CB">
              <w:rPr>
                <w:rStyle w:val="c1"/>
                <w:b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развивать двигательную  активность, координацию, умение быстро </w:t>
            </w:r>
            <w:r w:rsidRPr="00E437CB">
              <w:rPr>
                <w:rStyle w:val="c1"/>
                <w:color w:val="000000"/>
              </w:rPr>
              <w:t>реагировать на опасность</w:t>
            </w:r>
          </w:p>
          <w:p w:rsidR="005B7107" w:rsidRDefault="005B7107" w:rsidP="005B7107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/>
              </w:rPr>
            </w:pPr>
            <w:r w:rsidRPr="00E437CB">
              <w:rPr>
                <w:rStyle w:val="FontStyle119"/>
                <w:rFonts w:ascii="Times New Roman" w:eastAsiaTheme="majorEastAsia" w:hAnsi="Times New Roman"/>
              </w:rPr>
              <w:t xml:space="preserve">. </w:t>
            </w:r>
          </w:p>
          <w:p w:rsidR="005B7107" w:rsidRPr="00D728BA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proofErr w:type="spellStart"/>
            <w:r w:rsidRPr="00D728BA">
              <w:rPr>
                <w:rStyle w:val="c1"/>
                <w:b/>
                <w:color w:val="000000"/>
              </w:rPr>
              <w:t>Игр</w:t>
            </w:r>
            <w:proofErr w:type="gramStart"/>
            <w:r w:rsidRPr="00D728BA">
              <w:rPr>
                <w:rStyle w:val="c1"/>
                <w:b/>
                <w:color w:val="000000"/>
              </w:rPr>
              <w:t>.у</w:t>
            </w:r>
            <w:proofErr w:type="gramEnd"/>
            <w:r w:rsidRPr="00D728BA">
              <w:rPr>
                <w:rStyle w:val="c1"/>
                <w:b/>
                <w:color w:val="000000"/>
              </w:rPr>
              <w:t>пр</w:t>
            </w:r>
            <w:proofErr w:type="spellEnd"/>
            <w:r w:rsidRPr="00D728BA">
              <w:rPr>
                <w:rStyle w:val="c1"/>
                <w:b/>
                <w:color w:val="000000"/>
              </w:rPr>
              <w:t>. «Попрыгай по минному полю»</w:t>
            </w:r>
            <w:r>
              <w:rPr>
                <w:rStyle w:val="c1"/>
                <w:b/>
                <w:color w:val="000000"/>
              </w:rPr>
              <w:t xml:space="preserve"> с Димой, Никитой, Семёном</w:t>
            </w:r>
          </w:p>
          <w:p w:rsidR="005B7107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r w:rsidRPr="00D728BA">
              <w:rPr>
                <w:rStyle w:val="c1"/>
                <w:b/>
                <w:color w:val="000000"/>
              </w:rPr>
              <w:t>Цель:</w:t>
            </w:r>
            <w:r w:rsidRPr="00D728BA">
              <w:rPr>
                <w:rStyle w:val="c1"/>
                <w:color w:val="000000"/>
              </w:rPr>
              <w:t xml:space="preserve"> закреплять умение детей прыгать на двух ногах с продвижением вперед</w:t>
            </w:r>
            <w:r>
              <w:rPr>
                <w:rStyle w:val="c1"/>
                <w:color w:val="000000"/>
              </w:rPr>
              <w:t xml:space="preserve">.  </w:t>
            </w:r>
            <w:r w:rsidRPr="00D728BA">
              <w:rPr>
                <w:rStyle w:val="c1"/>
                <w:b/>
                <w:color w:val="000000"/>
              </w:rPr>
              <w:t>(Ф)</w:t>
            </w:r>
          </w:p>
          <w:p w:rsidR="005B7107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5B7107" w:rsidRPr="00D728BA" w:rsidRDefault="005B7107" w:rsidP="005B7107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728BA">
              <w:rPr>
                <w:b/>
                <w:color w:val="000000"/>
              </w:rPr>
              <w:t>Игровая ситуация «Построим снежную крепость для военных»</w:t>
            </w:r>
          </w:p>
          <w:p w:rsidR="005B7107" w:rsidRPr="005B7107" w:rsidRDefault="005B7107" w:rsidP="005B7107">
            <w:pPr>
              <w:pStyle w:val="Style1"/>
              <w:widowControl/>
              <w:spacing w:line="200" w:lineRule="exact"/>
              <w:rPr>
                <w:rStyle w:val="FontStyle93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5B7107">
              <w:rPr>
                <w:rStyle w:val="FontStyle93"/>
                <w:rFonts w:ascii="Times New Roman" w:eastAsiaTheme="majorEastAsia" w:hAnsi="Times New Roman"/>
                <w:sz w:val="24"/>
                <w:szCs w:val="24"/>
              </w:rPr>
              <w:t xml:space="preserve">Цель: </w:t>
            </w:r>
            <w:r w:rsidRPr="005B7107">
              <w:rPr>
                <w:rStyle w:val="FontStyle93"/>
                <w:rFonts w:ascii="Times New Roman" w:eastAsiaTheme="majorEastAsia" w:hAnsi="Times New Roman"/>
                <w:b w:val="0"/>
                <w:sz w:val="24"/>
                <w:szCs w:val="24"/>
              </w:rPr>
              <w:t>упражнять детей строить снежные постройки, обыгрывать их.</w:t>
            </w:r>
            <w:r w:rsidRPr="005B7107">
              <w:rPr>
                <w:rStyle w:val="FontStyle93"/>
                <w:rFonts w:ascii="Times New Roman" w:eastAsiaTheme="majorEastAsia" w:hAnsi="Times New Roman"/>
                <w:sz w:val="24"/>
                <w:szCs w:val="24"/>
              </w:rPr>
              <w:t xml:space="preserve">  (С-К)</w:t>
            </w:r>
          </w:p>
          <w:p w:rsidR="004A05D2" w:rsidRPr="00E07A4D" w:rsidRDefault="004A05D2" w:rsidP="00BD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 мячами</w:t>
            </w: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A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двигательной активности, координации движений, ловкост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мячи</w:t>
            </w: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107" w:rsidRPr="00597582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макетом леса (разведчики)  (С-К)</w:t>
            </w: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интереса к игровой деятельности с макетом, развивать творческое воображение в придумывании сюжетов.</w:t>
            </w:r>
          </w:p>
          <w:p w:rsidR="009879BF" w:rsidRPr="006E39FA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148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леса, игрушки солдатиков</w:t>
            </w: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5B7107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3D0405" w:rsidRPr="004A2EBF" w:rsidRDefault="003D0405" w:rsidP="003D0405">
            <w:pPr>
              <w:pStyle w:val="a9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4A2EBF">
              <w:rPr>
                <w:b/>
                <w:sz w:val="22"/>
                <w:szCs w:val="22"/>
              </w:rPr>
              <w:t xml:space="preserve">НОД ОХЛ (Р) </w:t>
            </w:r>
            <w:r w:rsidR="00BD4753" w:rsidRPr="00BD4753">
              <w:rPr>
                <w:b/>
                <w:bCs/>
                <w:color w:val="000000"/>
                <w:shd w:val="clear" w:color="auto" w:fill="FFFFFF"/>
              </w:rPr>
              <w:t>Чтение рассказа Е. Воробьева «Обрывок провода»</w:t>
            </w:r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Гербова</w:t>
            </w:r>
            <w:proofErr w:type="spellEnd"/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зан</w:t>
            </w:r>
            <w:proofErr w:type="spellEnd"/>
            <w:r w:rsidR="00BD475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. №7</w:t>
            </w:r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февр</w:t>
            </w:r>
            <w:proofErr w:type="spellEnd"/>
            <w:proofErr w:type="gramEnd"/>
            <w:r w:rsidRPr="004A2EB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BD4753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2E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Цель: </w:t>
            </w:r>
            <w:r w:rsidR="00BD4753" w:rsidRPr="00BD4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Обогатить литературный багаж детей, помочь прочувствовать необычность описанной в рассказе ситуации.</w:t>
            </w:r>
          </w:p>
          <w:p w:rsidR="003D0405" w:rsidRPr="004A2EBF" w:rsidRDefault="003D0405" w:rsidP="003D0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4A2EBF">
              <w:rPr>
                <w:rFonts w:ascii="Times New Roman" w:hAnsi="Times New Roman" w:cs="Times New Roman"/>
              </w:rPr>
              <w:t>побуждать отвечать плавно, спокойно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7107">
              <w:rPr>
                <w:rFonts w:ascii="Times New Roman" w:hAnsi="Times New Roman" w:cs="Times New Roman"/>
              </w:rPr>
              <w:t>Веронику</w:t>
            </w:r>
          </w:p>
          <w:p w:rsidR="003D0405" w:rsidRPr="004A2EBF" w:rsidRDefault="003D0405" w:rsidP="003D0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EBF">
              <w:rPr>
                <w:rFonts w:ascii="Times New Roman" w:hAnsi="Times New Roman" w:cs="Times New Roman"/>
                <w:b/>
              </w:rPr>
              <w:t>Словарная работа</w:t>
            </w:r>
            <w:r w:rsidRPr="004A2EBF">
              <w:rPr>
                <w:rFonts w:ascii="Times New Roman" w:hAnsi="Times New Roman" w:cs="Times New Roman"/>
              </w:rPr>
              <w:t xml:space="preserve">: </w:t>
            </w:r>
            <w:r w:rsidR="005B7107">
              <w:rPr>
                <w:rFonts w:ascii="Times New Roman" w:hAnsi="Times New Roman" w:cs="Times New Roman"/>
              </w:rPr>
              <w:t>бой, война, мины</w:t>
            </w: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405" w:rsidRPr="000B1177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узор»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B11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составлять узоры дымковского промысла, применять знание элементов росписи.</w:t>
            </w: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05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05" w:rsidRPr="000B1177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05" w:rsidRPr="000B1177" w:rsidRDefault="003D0405" w:rsidP="003D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ИОД конструирование (П)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«Строим гараж для военных машин</w:t>
            </w:r>
            <w:r w:rsidRPr="000B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Кириллом, Егором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</w:t>
            </w:r>
            <w:proofErr w:type="gramEnd"/>
          </w:p>
          <w:p w:rsidR="004A05D2" w:rsidRPr="00C8528D" w:rsidRDefault="003D0405" w:rsidP="003D0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выполнять постройки, соразмер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игрушкам, учить анализировать образец постройки; выделять основ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части, различить и соотносить их по величине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95" w:type="dxa"/>
          </w:tcPr>
          <w:p w:rsidR="005B7107" w:rsidRPr="002E3FD5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«Чистый носик» </w:t>
            </w:r>
          </w:p>
          <w:p w:rsidR="005B7107" w:rsidRPr="002E3FD5" w:rsidRDefault="005B7107" w:rsidP="005B71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E3FD5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самостоятельно высмаркивать  нос. Закреплять навыки поддерживания аккуратного внешнего вида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5B7107" w:rsidRPr="00EB4B8A" w:rsidRDefault="005B7107" w:rsidP="005B7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5B7107" w:rsidRPr="007A57D3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вороной.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(П)</w:t>
            </w:r>
          </w:p>
          <w:p w:rsidR="005B7107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>детей отличать эту птицу от других по внешнему виду и голосу; отметить особенности ее поведения в зимний период. Предло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детям вспомнить, как описывается ворона в русских народных сказ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ках; рассказать об удивительной сообразительности и хитрости этих птиц.</w:t>
            </w:r>
          </w:p>
          <w:p w:rsidR="003C5975" w:rsidRPr="007A57D3" w:rsidRDefault="003C5975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Pr="007A57D3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 «Карусель».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(Ф)</w:t>
            </w:r>
          </w:p>
          <w:p w:rsidR="005B7107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 детей точно и четко проговаривать слова, действовать по сигналу. Повышать двигательную активность, развивать функциональ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возможности организма.</w:t>
            </w:r>
          </w:p>
          <w:p w:rsidR="003C5975" w:rsidRPr="007A57D3" w:rsidRDefault="003C5975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Pr="007A57D3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7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хоккей с мячом.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(Ф)</w:t>
            </w:r>
          </w:p>
          <w:p w:rsidR="005B7107" w:rsidRDefault="005B7107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t xml:space="preserve"> детей держать клюшку так, что бы она касалась поверх</w:t>
            </w:r>
            <w:r w:rsidRPr="007A57D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площадки, вести мяч в определенном направлении, выполнять пасы партнеру по игре. Развивать координацию движений, ловкость.</w:t>
            </w:r>
          </w:p>
          <w:p w:rsidR="003C5975" w:rsidRPr="007A57D3" w:rsidRDefault="003C5975" w:rsidP="005B71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Pr="008E19AD" w:rsidRDefault="005B7107" w:rsidP="005B710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19AD">
              <w:rPr>
                <w:b/>
                <w:bCs/>
              </w:rPr>
              <w:t>Трудовые поручения. Удаление сломанных ветвей на кус</w:t>
            </w:r>
            <w:r w:rsidRPr="008E19AD">
              <w:rPr>
                <w:b/>
                <w:bCs/>
              </w:rPr>
              <w:softHyphen/>
              <w:t>тарниках.</w:t>
            </w:r>
            <w:r>
              <w:rPr>
                <w:b/>
                <w:bCs/>
              </w:rPr>
              <w:t xml:space="preserve">  </w:t>
            </w: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t>обсудить с детьми, каково назначение работы по уборке сломанных ветвей, как можно помочь растениям. Пред</w:t>
            </w:r>
            <w:r w:rsidRPr="008E19AD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ложить детям выполнить задание, рассказать о результатах работы и ее важности.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3C5975" w:rsidRDefault="003C5975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Pr="005E39D3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 «Подбери слово» </w:t>
            </w:r>
          </w:p>
          <w:p w:rsidR="004A05D2" w:rsidRPr="00A077A7" w:rsidRDefault="005B7107" w:rsidP="00C91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AD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E19A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употреблении и согласовании относительных прилагательных с существительными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1177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5B7107" w:rsidRPr="0094488B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твистер</w:t>
            </w:r>
            <w:proofErr w:type="spellEnd"/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интереса к игре, закреплению пространственных отношений в процессе игровых действий. Создать условия для общения детей и формирования дружеского детского коллектива  </w:t>
            </w:r>
            <w:r w:rsidRPr="00E25EA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07" w:rsidRPr="00DD2488" w:rsidRDefault="005B7107" w:rsidP="005B710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Театрализованная игра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Парад военных»  (Р)</w:t>
            </w:r>
          </w:p>
          <w:p w:rsidR="005B7107" w:rsidRDefault="005B7107" w:rsidP="005B71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желанию детей  придумывать игровые ситуации на заданную тему, развивать воображение детей.</w:t>
            </w:r>
          </w:p>
          <w:p w:rsidR="004A05D2" w:rsidRPr="005D2B13" w:rsidRDefault="005B7107" w:rsidP="005B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8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костюмы солдат, моряков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A077A7" w:rsidRPr="00933AF3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32727" w:rsidRPr="005600B0" w:rsidRDefault="005B7107" w:rsidP="00C91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родителям участие в </w:t>
            </w:r>
            <w:r w:rsidRPr="0020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Международном конкурсе детских рисунков "Мой папа", посвященный Дню защитников Отечества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сайте «Новое достижение»  </w:t>
            </w:r>
            <w:r w:rsidRPr="00200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http://newgi.ru/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2930B9"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AA397F" w:rsidRPr="00A44BEE" w:rsidRDefault="00AA397F" w:rsidP="009879BF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A440FE">
        <w:rPr>
          <w:rFonts w:ascii="Times New Roman" w:hAnsi="Times New Roman"/>
          <w:b/>
          <w:color w:val="C00000"/>
          <w:sz w:val="24"/>
          <w:szCs w:val="24"/>
        </w:rPr>
        <w:t>ы (заикание)  21 феврал</w:t>
      </w:r>
      <w:r w:rsidR="00672BF4">
        <w:rPr>
          <w:rFonts w:ascii="Times New Roman" w:hAnsi="Times New Roman"/>
          <w:b/>
          <w:color w:val="C00000"/>
          <w:sz w:val="24"/>
          <w:szCs w:val="24"/>
        </w:rPr>
        <w:t>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9879BF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A440FE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A440F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Защитники Отечества</w:t>
      </w:r>
      <w:r w:rsidR="00A440FE" w:rsidRPr="00D922E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A440F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3C5975" w:rsidRPr="007F25EE" w:rsidRDefault="003C5975" w:rsidP="003C5975">
            <w:pPr>
              <w:pStyle w:val="4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 xml:space="preserve">Д/и "Вчера, сегодня, завтра". </w:t>
            </w:r>
          </w:p>
          <w:p w:rsidR="003C5975" w:rsidRPr="007F25EE" w:rsidRDefault="003C5975" w:rsidP="003C5975">
            <w:pPr>
              <w:pStyle w:val="4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7F25E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у детей умение ориентироваться во времени, соотносить конкретные события со временем их действия. </w:t>
            </w: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3C5975" w:rsidRPr="007F25EE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3C5975" w:rsidRPr="007F25EE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умение правильно и аккуратно накрывать на стол, поощрять стремление доводить начатое дело до конца.  </w:t>
            </w: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3C5975" w:rsidRPr="007F25EE" w:rsidRDefault="003C5975" w:rsidP="003C59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Аппликация  </w:t>
            </w:r>
            <w:r w:rsidRPr="007F2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замыслу</w:t>
            </w:r>
            <w:r w:rsidRPr="007F2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(Комарова, </w:t>
            </w:r>
            <w:proofErr w:type="spellStart"/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№57, </w:t>
            </w:r>
            <w:proofErr w:type="spellStart"/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</w:t>
            </w:r>
            <w:proofErr w:type="gramStart"/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6C4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3C5975" w:rsidRPr="007F25EE" w:rsidRDefault="003C5975" w:rsidP="003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7F25EE">
              <w:rPr>
                <w:sz w:val="20"/>
                <w:szCs w:val="20"/>
              </w:rPr>
              <w:t xml:space="preserve"> </w:t>
            </w:r>
            <w:r w:rsidR="006C4205" w:rsidRPr="006C420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="006C4205" w:rsidRPr="006C4205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="006C4205" w:rsidRPr="006C4205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содержание своей работы и выполнять замысел, используя ранее усвоенные навыки и умения. Закреплять разнообразные приемы вырезывания. Воспитывать творческую активность, самостоятельность. Развивать воображение.</w:t>
            </w:r>
            <w:r w:rsidR="006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5E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детей использовать образец воспитателя при ответах на вопросы</w:t>
            </w: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C5975" w:rsidRPr="007F25EE" w:rsidRDefault="003C5975" w:rsidP="003C597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Сл. </w:t>
            </w:r>
            <w:proofErr w:type="spellStart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  <w:proofErr w:type="gramStart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C42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C4205">
              <w:rPr>
                <w:rFonts w:ascii="Times New Roman" w:hAnsi="Times New Roman" w:cs="Times New Roman"/>
                <w:sz w:val="20"/>
                <w:szCs w:val="20"/>
              </w:rPr>
              <w:t>риёмы</w:t>
            </w:r>
            <w:proofErr w:type="spellEnd"/>
            <w:r w:rsidR="006C4205">
              <w:rPr>
                <w:rFonts w:ascii="Times New Roman" w:hAnsi="Times New Roman" w:cs="Times New Roman"/>
                <w:sz w:val="20"/>
                <w:szCs w:val="20"/>
              </w:rPr>
              <w:t xml:space="preserve"> вырезывания</w:t>
            </w:r>
          </w:p>
          <w:p w:rsidR="003C5975" w:rsidRPr="007F25EE" w:rsidRDefault="003C5975" w:rsidP="003C597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7F25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способ симметричного вырезывания </w:t>
            </w:r>
          </w:p>
          <w:p w:rsidR="003C5975" w:rsidRPr="007F25EE" w:rsidRDefault="003C5975" w:rsidP="003C597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C4205">
              <w:rPr>
                <w:rFonts w:ascii="Times New Roman" w:hAnsi="Times New Roman" w:cs="Times New Roman"/>
                <w:sz w:val="20"/>
                <w:szCs w:val="20"/>
              </w:rPr>
              <w:t>Андреем</w:t>
            </w:r>
          </w:p>
          <w:p w:rsidR="006C4205" w:rsidRPr="007F25EE" w:rsidRDefault="006C4205" w:rsidP="006C42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 </w:t>
            </w:r>
            <w:r w:rsidRPr="007F2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«Матрос с сигнальными флажками»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(Комарова,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№65,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C4205" w:rsidRPr="007F25EE" w:rsidRDefault="006C4205" w:rsidP="006C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7F25EE">
              <w:rPr>
                <w:sz w:val="20"/>
                <w:szCs w:val="20"/>
              </w:rPr>
              <w:t xml:space="preserve"> </w:t>
            </w:r>
            <w:r w:rsidRPr="007F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 детей  изображать человека,  упражнять в вырезывании частей костюма, рук, ног, головы. Побуждать передавать в аппликации простейшие движения фигуры человека (руки внизу, руки вверх, одна рука вверху, другая внизу и т.п.). Закреплять умение вырезывать симметричные части из бумаги, сложенной вдвое (брюки), красиво располагать изображение на листе.</w:t>
            </w:r>
            <w:r w:rsidRPr="007F2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Закреплять умение детей использовать образец воспитателя при ответах на вопросы</w:t>
            </w: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C4205" w:rsidRPr="007F25EE" w:rsidRDefault="006C4205" w:rsidP="006C420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7F25EE">
              <w:rPr>
                <w:rFonts w:ascii="Times New Roman" w:hAnsi="Times New Roman" w:cs="Times New Roman"/>
                <w:sz w:val="20"/>
                <w:szCs w:val="20"/>
              </w:rPr>
              <w:t>моряк</w:t>
            </w:r>
            <w:r w:rsidRPr="007F25EE">
              <w:rPr>
                <w:rFonts w:ascii="Times New Roman" w:eastAsia="Times New Roman" w:hAnsi="Times New Roman" w:cs="Times New Roman"/>
                <w:sz w:val="20"/>
                <w:szCs w:val="20"/>
              </w:rPr>
              <w:t>, брюки, рубашка, бескозырка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7F25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 у </w:t>
            </w:r>
            <w:r w:rsidR="006C4205">
              <w:rPr>
                <w:rFonts w:ascii="Times New Roman" w:hAnsi="Times New Roman" w:cs="Times New Roman"/>
                <w:sz w:val="20"/>
                <w:szCs w:val="20"/>
              </w:rPr>
              <w:t>Димы, Егора</w:t>
            </w:r>
            <w:proofErr w:type="gramStart"/>
            <w:r w:rsidR="006C420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6C4205" w:rsidRDefault="006C4205" w:rsidP="003C5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975" w:rsidRPr="006C420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6C4205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6C4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4205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6C4205" w:rsidRPr="007F25EE" w:rsidRDefault="006C4205" w:rsidP="003C5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975" w:rsidRDefault="003C5975" w:rsidP="003C5975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7F25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7F25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«Перепрыгни, не задень» </w:t>
            </w: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C4205">
              <w:rPr>
                <w:rFonts w:ascii="Times New Roman" w:hAnsi="Times New Roman" w:cs="Times New Roman"/>
                <w:sz w:val="20"/>
                <w:szCs w:val="20"/>
              </w:rPr>
              <w:t>Семёном, Ариной</w:t>
            </w:r>
          </w:p>
          <w:p w:rsidR="002930B9" w:rsidRPr="003C5975" w:rsidRDefault="003C5975" w:rsidP="003C597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F25EE">
              <w:rPr>
                <w:rFonts w:ascii="Times New Roman" w:hAnsi="Times New Roman" w:cs="Times New Roman"/>
                <w:sz w:val="20"/>
                <w:szCs w:val="20"/>
              </w:rPr>
              <w:t>закреплять умения прыгать на двух ногах через шнур, кубик</w:t>
            </w:r>
            <w:proofErr w:type="gramStart"/>
            <w:r w:rsidRPr="007F25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7F25EE">
              <w:rPr>
                <w:rFonts w:ascii="Times New Roman" w:hAnsi="Times New Roman" w:cs="Times New Roman"/>
                <w:b/>
                <w:sz w:val="20"/>
                <w:szCs w:val="20"/>
              </w:rPr>
              <w:t>Ф)</w:t>
            </w:r>
          </w:p>
        </w:tc>
        <w:tc>
          <w:tcPr>
            <w:tcW w:w="6095" w:type="dxa"/>
          </w:tcPr>
          <w:p w:rsidR="002930B9" w:rsidRPr="002930B9" w:rsidRDefault="002930B9" w:rsidP="00293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30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3C5975" w:rsidRDefault="003C5975" w:rsidP="003C5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44F6">
              <w:rPr>
                <w:rFonts w:ascii="Times New Roman" w:hAnsi="Times New Roman" w:cs="Times New Roman"/>
                <w:b/>
              </w:rPr>
              <w:t>Наблюдение: изменение продолжительности дня.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3C5975" w:rsidRPr="00E344F6" w:rsidRDefault="003C5975" w:rsidP="003C5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344F6">
              <w:rPr>
                <w:rFonts w:ascii="Times New Roman" w:hAnsi="Times New Roman" w:cs="Times New Roman"/>
                <w:b/>
              </w:rPr>
              <w:t>Цели:</w:t>
            </w:r>
            <w:r w:rsidRPr="00E344F6">
              <w:rPr>
                <w:rFonts w:ascii="Times New Roman" w:hAnsi="Times New Roman" w:cs="Times New Roman"/>
              </w:rPr>
              <w:t xml:space="preserve"> Обратить внимание детей на то, что день стал длиннее, в момент ухода с прогулки еще светит солнце, а в начале зимы в это время было совсем темно. Предложить сделать вывод об изменении продолжи</w:t>
            </w:r>
            <w:r w:rsidRPr="00E344F6">
              <w:rPr>
                <w:rFonts w:ascii="Times New Roman" w:hAnsi="Times New Roman" w:cs="Times New Roman"/>
              </w:rPr>
              <w:softHyphen/>
              <w:t>тельности дня, пояснить, почему день становится длиннее.</w:t>
            </w:r>
            <w:r w:rsidRPr="0028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975" w:rsidRPr="00E344F6" w:rsidRDefault="003C5975" w:rsidP="003C59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0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4F6">
              <w:rPr>
                <w:rFonts w:ascii="Times New Roman" w:hAnsi="Times New Roman" w:cs="Times New Roman"/>
                <w:b/>
                <w:sz w:val="24"/>
                <w:szCs w:val="24"/>
              </w:rPr>
              <w:t>Уборка участка.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(С-К)</w:t>
            </w:r>
          </w:p>
          <w:p w:rsidR="003C5975" w:rsidRPr="00286696" w:rsidRDefault="003C5975" w:rsidP="003C5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4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8669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коллективно облагораживать свой участок.</w:t>
            </w:r>
          </w:p>
          <w:p w:rsidR="003C5975" w:rsidRPr="008F1C06" w:rsidRDefault="003C5975" w:rsidP="003C59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0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«Попади в цель».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(Ф)</w:t>
            </w:r>
          </w:p>
          <w:p w:rsidR="003C5975" w:rsidRPr="00E344F6" w:rsidRDefault="003C5975" w:rsidP="003C5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44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86696">
              <w:rPr>
                <w:rFonts w:ascii="Times New Roman" w:hAnsi="Times New Roman" w:cs="Times New Roman"/>
                <w:sz w:val="24"/>
                <w:szCs w:val="24"/>
              </w:rPr>
              <w:t xml:space="preserve"> учить бросать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цель, развивать меткость.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4D9">
              <w:rPr>
                <w:rFonts w:ascii="Times New Roman" w:hAnsi="Times New Roman" w:cs="Times New Roman"/>
                <w:b/>
              </w:rPr>
              <w:t>Ситуативный разговор «Почему надо полоскать рот после еды»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5975" w:rsidRPr="004B0D76" w:rsidRDefault="003C5975" w:rsidP="003C5975">
            <w:pPr>
              <w:spacing w:after="0" w:line="240" w:lineRule="auto"/>
              <w:rPr>
                <w:rFonts w:ascii="Times New Roman" w:hAnsi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814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у </w:t>
            </w:r>
            <w:r w:rsidRPr="00B814D9">
              <w:rPr>
                <w:rFonts w:ascii="Times New Roman" w:hAnsi="Times New Roman" w:cs="Times New Roman"/>
              </w:rPr>
              <w:t xml:space="preserve">детей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B814D9">
              <w:rPr>
                <w:rFonts w:ascii="Times New Roman" w:hAnsi="Times New Roman" w:cs="Times New Roman"/>
              </w:rPr>
              <w:t>правильно полоскать рот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1AF">
              <w:rPr>
                <w:rFonts w:ascii="Times New Roman" w:hAnsi="Times New Roman"/>
                <w:b/>
              </w:rPr>
              <w:t>(Ф)</w:t>
            </w:r>
          </w:p>
          <w:p w:rsidR="003C5975" w:rsidRPr="00056166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23F32">
              <w:rPr>
                <w:rFonts w:ascii="Times New Roman" w:hAnsi="Times New Roman" w:cs="Times New Roman"/>
                <w:b/>
              </w:rPr>
              <w:t>Экскурсия на проезжую часть дороги.</w:t>
            </w:r>
            <w:r>
              <w:rPr>
                <w:rFonts w:ascii="Times New Roman" w:hAnsi="Times New Roman" w:cs="Times New Roman"/>
                <w:b/>
              </w:rPr>
              <w:t xml:space="preserve">  (П)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  <w:b/>
              </w:rPr>
              <w:t xml:space="preserve">Цели: </w:t>
            </w:r>
            <w:r w:rsidRPr="00C23F32">
              <w:rPr>
                <w:rFonts w:ascii="Times New Roman" w:hAnsi="Times New Roman" w:cs="Times New Roman"/>
              </w:rPr>
              <w:t>закреплять умение правильно вести себя в общественных местах; - расширить знания о спецтранспорте (снегоуборочная техника); закреплять знания о ПДД, дорожных знаках</w:t>
            </w:r>
            <w:proofErr w:type="gramStart"/>
            <w:r w:rsidRPr="00C23F3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23F32">
              <w:rPr>
                <w:rFonts w:ascii="Times New Roman" w:hAnsi="Times New Roman" w:cs="Times New Roman"/>
              </w:rPr>
              <w:t xml:space="preserve"> продолжать различать автомобили по их назначению (легковые, грузовые); формировать интерес к профессии водителя, умение отличать грузовой и легковой транспорт.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  <w:b/>
              </w:rPr>
              <w:t xml:space="preserve">Обогащение словаря: </w:t>
            </w:r>
            <w:r w:rsidRPr="00C23F32">
              <w:rPr>
                <w:rFonts w:ascii="Times New Roman" w:hAnsi="Times New Roman" w:cs="Times New Roman"/>
              </w:rPr>
              <w:t>спецтехника, самосвал, снегоуборочные машины, тротуар, шоссе, обочина дороги.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23F32">
              <w:rPr>
                <w:rFonts w:ascii="Times New Roman" w:hAnsi="Times New Roman" w:cs="Times New Roman"/>
                <w:b/>
              </w:rPr>
              <w:t>Беседа.</w:t>
            </w:r>
            <w:r>
              <w:rPr>
                <w:rFonts w:ascii="Times New Roman" w:hAnsi="Times New Roman" w:cs="Times New Roman"/>
                <w:b/>
              </w:rPr>
              <w:t xml:space="preserve">   (Р)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>-Что было бы в нашем городе, если бы люди не убирали снег возле домов, магазинов, а ждали, когда снег сам растает?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 xml:space="preserve">-А с проезжей части </w:t>
            </w:r>
            <w:proofErr w:type="gramStart"/>
            <w:r w:rsidRPr="00C23F32">
              <w:rPr>
                <w:rFonts w:ascii="Times New Roman" w:hAnsi="Times New Roman" w:cs="Times New Roman"/>
              </w:rPr>
              <w:t>дороги</w:t>
            </w:r>
            <w:proofErr w:type="gramEnd"/>
            <w:r w:rsidRPr="00C23F32">
              <w:rPr>
                <w:rFonts w:ascii="Times New Roman" w:hAnsi="Times New Roman" w:cs="Times New Roman"/>
              </w:rPr>
              <w:t xml:space="preserve"> куда исчезает снег?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 xml:space="preserve">-Кто и с </w:t>
            </w:r>
            <w:proofErr w:type="gramStart"/>
            <w:r w:rsidRPr="00C23F32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C23F32">
              <w:rPr>
                <w:rFonts w:ascii="Times New Roman" w:hAnsi="Times New Roman" w:cs="Times New Roman"/>
              </w:rPr>
              <w:t xml:space="preserve"> каких машин убирает снег с дороги?</w:t>
            </w:r>
          </w:p>
          <w:p w:rsidR="003C5975" w:rsidRPr="00C23F32" w:rsidRDefault="003C5975" w:rsidP="003C5975">
            <w:pPr>
              <w:pStyle w:val="a4"/>
              <w:rPr>
                <w:rFonts w:ascii="Times New Roman" w:hAnsi="Times New Roman" w:cs="Times New Roman"/>
              </w:rPr>
            </w:pPr>
            <w:r w:rsidRPr="00C23F32">
              <w:rPr>
                <w:rFonts w:ascii="Times New Roman" w:hAnsi="Times New Roman" w:cs="Times New Roman"/>
              </w:rPr>
              <w:t>-Куда увозят снег машины – самосвалы?</w:t>
            </w:r>
          </w:p>
          <w:p w:rsidR="003C5975" w:rsidRPr="00DF60B8" w:rsidRDefault="003C5975" w:rsidP="003C597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0B8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ПДД.</w:t>
            </w:r>
            <w:r w:rsidRPr="0044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C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Обратить внимание на дорожные знаки. Спросить, какие из них дети знают, что знаки обозначают. </w:t>
            </w:r>
          </w:p>
          <w:p w:rsidR="00432727" w:rsidRPr="00CF5219" w:rsidRDefault="003C5975" w:rsidP="003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410F">
              <w:rPr>
                <w:rFonts w:ascii="Times New Roman" w:hAnsi="Times New Roman" w:cs="Times New Roman"/>
                <w:sz w:val="24"/>
                <w:szCs w:val="24"/>
              </w:rPr>
              <w:t>Что будет, если люди не будут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ПДД?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3C5975" w:rsidRPr="00643E62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конструктором «Строим город»</w:t>
            </w:r>
          </w:p>
          <w:p w:rsidR="003C5975" w:rsidRPr="00762811" w:rsidRDefault="003C5975" w:rsidP="003C5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творческих способностей в играх с деревянным конструктором, поощрять стремление детей видоизменять знакомые постройки, дополнять их мелкими деталями. Создать условия для обыгрывания построек.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3C5975" w:rsidRPr="00762811" w:rsidRDefault="003C5975" w:rsidP="003C5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конструктор, мелкие игрушки</w:t>
            </w:r>
          </w:p>
          <w:p w:rsidR="003C5975" w:rsidRDefault="003C5975" w:rsidP="003C5975">
            <w:pPr>
              <w:rPr>
                <w:b/>
                <w:bCs/>
              </w:rPr>
            </w:pP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кольцебросом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корзинкой с шариками</w:t>
            </w:r>
          </w:p>
          <w:p w:rsidR="003C5975" w:rsidRPr="00056166" w:rsidRDefault="003C5975" w:rsidP="003C5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развитию интереса к играм с атрибутами, развивать глазомер, ловкость, силу рук.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корзина, шары</w:t>
            </w:r>
          </w:p>
          <w:p w:rsidR="00432727" w:rsidRPr="007C09E4" w:rsidRDefault="002930B9" w:rsidP="002930B9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исполнительских способностей </w:t>
            </w: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6C4205" w:rsidRPr="00E46A5A" w:rsidRDefault="006C4205" w:rsidP="006C4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5A">
              <w:rPr>
                <w:rFonts w:ascii="Times New Roman" w:eastAsia="Times New Roman" w:hAnsi="Times New Roman" w:cs="Times New Roman"/>
                <w:b/>
              </w:rPr>
              <w:t xml:space="preserve">ОБЖ </w:t>
            </w:r>
            <w:r w:rsidRPr="00E46A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E46A5A">
              <w:rPr>
                <w:rFonts w:ascii="Times New Roman" w:hAnsi="Times New Roman" w:cs="Times New Roman"/>
                <w:b/>
              </w:rPr>
              <w:t>"Для чего нужны: границы, зачем их охранять?"</w:t>
            </w:r>
          </w:p>
          <w:p w:rsidR="006C4205" w:rsidRPr="00E46A5A" w:rsidRDefault="006C4205" w:rsidP="006C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46A5A">
              <w:rPr>
                <w:rFonts w:ascii="Times New Roman" w:hAnsi="Times New Roman" w:cs="Times New Roman"/>
                <w:b/>
              </w:rPr>
              <w:t>Задачи:</w:t>
            </w:r>
            <w:r w:rsidRPr="00E46A5A">
              <w:rPr>
                <w:rFonts w:ascii="Times New Roman" w:hAnsi="Times New Roman" w:cs="Times New Roman"/>
              </w:rPr>
              <w:t xml:space="preserve"> закреплять умение  правильно давать ответ на вопросы, используя ранее полученные знания, воспитывать любовь к Отчизне, уверенность в своих силах.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A5A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E46A5A">
              <w:rPr>
                <w:rFonts w:ascii="Times New Roman" w:eastAsia="Times New Roman" w:hAnsi="Times New Roman" w:cs="Times New Roman"/>
                <w:b/>
              </w:rPr>
              <w:t>С-К)</w:t>
            </w:r>
          </w:p>
          <w:p w:rsidR="006C4205" w:rsidRPr="00E46A5A" w:rsidRDefault="006C4205" w:rsidP="006C420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6A5A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E46A5A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E46A5A">
              <w:rPr>
                <w:rFonts w:ascii="Times New Roman" w:hAnsi="Times New Roman" w:cs="Times New Roman"/>
              </w:rPr>
              <w:t>пограничники, охраняют, нарушители</w:t>
            </w:r>
          </w:p>
          <w:p w:rsidR="00C90D62" w:rsidRDefault="006C4205" w:rsidP="006C420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6A5A">
              <w:rPr>
                <w:rFonts w:ascii="Times New Roman" w:hAnsi="Times New Roman" w:cs="Times New Roman"/>
                <w:b/>
              </w:rPr>
              <w:t>Инд.раб.:</w:t>
            </w:r>
            <w:r w:rsidRPr="00E46A5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46A5A">
              <w:rPr>
                <w:rFonts w:ascii="Times New Roman" w:hAnsi="Times New Roman" w:cs="Times New Roman"/>
              </w:rPr>
              <w:t xml:space="preserve">закреплять плавность речи у </w:t>
            </w:r>
            <w:r>
              <w:rPr>
                <w:rFonts w:ascii="Times New Roman" w:hAnsi="Times New Roman" w:cs="Times New Roman"/>
              </w:rPr>
              <w:t>Егора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Семёна</w:t>
            </w:r>
          </w:p>
          <w:p w:rsidR="006C4205" w:rsidRDefault="006C4205" w:rsidP="006C4205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975" w:rsidRPr="00D84EEA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E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«Открытки для пап/дедушек»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E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вырезывать различными способами детали для открытки, развивать творческие способности детей, воспитывать инициативу, самостоятельность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975" w:rsidRPr="00D84EEA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Строительные игры 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творческие способности в играх с деревянным конструктором, поощрять стремление детей видоизменять знакомые постройки, дополнять их мелкими деталями. Создать условия для обыгрывания построек.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975" w:rsidRPr="008E1E61" w:rsidRDefault="003C5975" w:rsidP="003C5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E61">
              <w:rPr>
                <w:rFonts w:ascii="Times New Roman" w:hAnsi="Times New Roman"/>
                <w:sz w:val="24"/>
                <w:szCs w:val="24"/>
              </w:rPr>
              <w:t>ыпуск газеты «</w:t>
            </w:r>
            <w:r>
              <w:rPr>
                <w:rFonts w:ascii="Times New Roman" w:hAnsi="Times New Roman"/>
                <w:sz w:val="24"/>
                <w:szCs w:val="24"/>
              </w:rPr>
              <w:t>Мой папа солдат</w:t>
            </w:r>
            <w:r w:rsidRPr="008E1E61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3C5975" w:rsidRPr="008E1E61" w:rsidRDefault="003C5975" w:rsidP="003C5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2727" w:rsidRPr="00882F45" w:rsidRDefault="00432727" w:rsidP="006C42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C5975" w:rsidRPr="00597582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3C5975" w:rsidRPr="00597582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 детей интерес к оздоровительным  процедурам, упражнять ходить по массажным дорожкам, соблюдая правила безопасности </w:t>
            </w:r>
          </w:p>
          <w:p w:rsidR="003C5975" w:rsidRPr="00597582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5975" w:rsidRPr="00597582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3C5975" w:rsidRDefault="003C5975" w:rsidP="003C59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Наблюдение: оттепель.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(П)</w:t>
            </w:r>
          </w:p>
          <w:p w:rsidR="003C5975" w:rsidRPr="001111CF" w:rsidRDefault="003C5975" w:rsidP="003C59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1CF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224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разными состояниями погоды </w:t>
            </w:r>
            <w:r w:rsidRPr="005337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зимой, свойствами воды. Обратить внимание детей на то, как меняется по</w:t>
            </w:r>
            <w:r w:rsidRPr="005337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3379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года и состояние воды на улице вечером (похолодало, вода превратилась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лед). Побуждать </w:t>
            </w:r>
            <w:r w:rsidRPr="00533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рассказывать о связи температуры воздуха и состояния воды. Формировать навыки безопасного поведения во время гололеда.</w:t>
            </w:r>
          </w:p>
          <w:p w:rsidR="003C5975" w:rsidRDefault="003C5975" w:rsidP="003C5975">
            <w:pPr>
              <w:pStyle w:val="Style6"/>
              <w:widowControl/>
              <w:spacing w:before="5" w:line="240" w:lineRule="atLeast"/>
              <w:rPr>
                <w:rStyle w:val="FontStyle43"/>
              </w:rPr>
            </w:pPr>
          </w:p>
          <w:p w:rsidR="003C5975" w:rsidRPr="001111CF" w:rsidRDefault="003C5975" w:rsidP="003C5975">
            <w:pPr>
              <w:pStyle w:val="Style6"/>
              <w:widowControl/>
              <w:spacing w:before="5" w:line="240" w:lineRule="atLeast"/>
              <w:rPr>
                <w:rStyle w:val="FontStyle39"/>
              </w:rPr>
            </w:pPr>
            <w:r w:rsidRPr="001111CF">
              <w:rPr>
                <w:rStyle w:val="FontStyle43"/>
                <w:sz w:val="24"/>
                <w:szCs w:val="24"/>
              </w:rPr>
              <w:t xml:space="preserve">Д/игра  </w:t>
            </w:r>
            <w:r w:rsidRPr="001111CF">
              <w:rPr>
                <w:rStyle w:val="FontStyle39"/>
                <w:b/>
              </w:rPr>
              <w:t xml:space="preserve">«Наоборот» </w:t>
            </w:r>
          </w:p>
          <w:p w:rsidR="003C5975" w:rsidRPr="001111CF" w:rsidRDefault="003C5975" w:rsidP="003C5975">
            <w:pPr>
              <w:pStyle w:val="Style6"/>
              <w:widowControl/>
              <w:spacing w:before="5" w:line="240" w:lineRule="atLeast"/>
              <w:rPr>
                <w:b/>
                <w:bCs/>
              </w:rPr>
            </w:pPr>
            <w:r w:rsidRPr="001111CF">
              <w:rPr>
                <w:rStyle w:val="FontStyle37"/>
                <w:b/>
              </w:rPr>
              <w:t>Цель:</w:t>
            </w:r>
            <w:r w:rsidRPr="001111CF">
              <w:rPr>
                <w:rStyle w:val="FontStyle39"/>
              </w:rPr>
              <w:t xml:space="preserve"> научить подбирать антонимы к словам.   </w:t>
            </w:r>
            <w:r w:rsidRPr="001111CF">
              <w:rPr>
                <w:rStyle w:val="FontStyle39"/>
                <w:b/>
              </w:rPr>
              <w:t xml:space="preserve">(Р)                                                                 </w:t>
            </w:r>
            <w:r w:rsidRPr="001111CF">
              <w:rPr>
                <w:b/>
              </w:rPr>
              <w:t xml:space="preserve"> </w:t>
            </w:r>
          </w:p>
          <w:p w:rsidR="003C5975" w:rsidRDefault="003C5975" w:rsidP="003C59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975" w:rsidRDefault="003C5975" w:rsidP="003C59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99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«Составить узор» </w:t>
            </w:r>
            <w:r w:rsidRPr="00993A75">
              <w:rPr>
                <w:rFonts w:ascii="Times New Roman" w:hAnsi="Times New Roman" w:cs="Times New Roman"/>
                <w:sz w:val="24"/>
                <w:szCs w:val="24"/>
              </w:rPr>
              <w:t>- тучи и солнце из палочек.</w:t>
            </w:r>
            <w:r w:rsidRPr="0099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975" w:rsidRPr="00AB1FF1" w:rsidRDefault="003C5975" w:rsidP="003C59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93A7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 </w:t>
            </w: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C5975" w:rsidRDefault="003C5975" w:rsidP="003C597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975" w:rsidRPr="00A56E43" w:rsidRDefault="003C5975" w:rsidP="003C597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A56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  <w:r w:rsidRPr="001111C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 на участке</w:t>
            </w:r>
          </w:p>
          <w:p w:rsidR="003C5975" w:rsidRPr="007B4031" w:rsidRDefault="003C5975" w:rsidP="003C597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140E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A5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56E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трудиться.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3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3C5975" w:rsidRDefault="003C5975" w:rsidP="003C5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975" w:rsidRDefault="003C5975" w:rsidP="003C5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«Сбей кегли» </w:t>
            </w:r>
          </w:p>
          <w:p w:rsidR="003C5975" w:rsidRDefault="003C5975" w:rsidP="003C5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11122B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принимать правильное исходное положение при метании в цель, выполнять бросок с определенного расстояния. Развивать ловкость, меткость, поддерживать интерес к результату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322C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3C5975" w:rsidRDefault="003C5975" w:rsidP="003C5975">
            <w:pPr>
              <w:pStyle w:val="a4"/>
              <w:rPr>
                <w:rStyle w:val="FontStyle39"/>
                <w:b/>
                <w:sz w:val="24"/>
                <w:szCs w:val="24"/>
              </w:rPr>
            </w:pPr>
          </w:p>
          <w:p w:rsidR="003C5975" w:rsidRDefault="003C5975" w:rsidP="003C5975">
            <w:pPr>
              <w:pStyle w:val="a4"/>
              <w:rPr>
                <w:rStyle w:val="FontStyle39"/>
                <w:b/>
                <w:sz w:val="24"/>
                <w:szCs w:val="24"/>
              </w:rPr>
            </w:pPr>
            <w:proofErr w:type="gramStart"/>
            <w:r>
              <w:rPr>
                <w:rStyle w:val="FontStyle39"/>
                <w:b/>
                <w:sz w:val="24"/>
                <w:szCs w:val="24"/>
              </w:rPr>
              <w:t>П</w:t>
            </w:r>
            <w:proofErr w:type="gramEnd"/>
            <w:r>
              <w:rPr>
                <w:rStyle w:val="FontStyle39"/>
                <w:b/>
                <w:sz w:val="24"/>
                <w:szCs w:val="24"/>
              </w:rPr>
              <w:t xml:space="preserve">/и </w:t>
            </w:r>
            <w:r w:rsidRPr="00B14494">
              <w:rPr>
                <w:rStyle w:val="FontStyle39"/>
                <w:b/>
                <w:sz w:val="24"/>
                <w:szCs w:val="24"/>
              </w:rPr>
              <w:t xml:space="preserve">«Мы веселые ребята». </w:t>
            </w:r>
          </w:p>
          <w:p w:rsidR="00432727" w:rsidRPr="000336FD" w:rsidRDefault="003C5975" w:rsidP="003C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1CF">
              <w:rPr>
                <w:rStyle w:val="FontStyle37"/>
                <w:b/>
                <w:sz w:val="24"/>
                <w:szCs w:val="24"/>
              </w:rPr>
              <w:t>Цель:</w:t>
            </w:r>
            <w:r w:rsidRPr="00B14494">
              <w:rPr>
                <w:rStyle w:val="FontStyle39"/>
                <w:sz w:val="24"/>
                <w:szCs w:val="24"/>
              </w:rPr>
              <w:t xml:space="preserve"> научить ходить и бегать врассып</w:t>
            </w:r>
            <w:r w:rsidRPr="00B14494">
              <w:rPr>
                <w:rStyle w:val="FontStyle39"/>
                <w:sz w:val="24"/>
                <w:szCs w:val="24"/>
              </w:rPr>
              <w:softHyphen/>
              <w:t>ную на ограниченной площади. Развить быстроту, ловкость.</w:t>
            </w:r>
            <w:r>
              <w:rPr>
                <w:rStyle w:val="FontStyle39"/>
                <w:sz w:val="24"/>
                <w:szCs w:val="24"/>
              </w:rPr>
              <w:t xml:space="preserve"> </w:t>
            </w:r>
            <w:r w:rsidRPr="001111CF">
              <w:rPr>
                <w:rStyle w:val="FontStyle39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3C5975" w:rsidRPr="0094488B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 со скакалкой</w:t>
            </w:r>
          </w:p>
          <w:p w:rsidR="003C5975" w:rsidRPr="0094488B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напряжения, поощрять придумывание детьми новых движений с предметам</w:t>
            </w:r>
            <w:proofErr w:type="gramStart"/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3C5975" w:rsidRPr="0094488B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5975" w:rsidRDefault="003C5975" w:rsidP="003C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975" w:rsidRPr="0018500C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0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8500C">
              <w:rPr>
                <w:rFonts w:ascii="Times New Roman" w:hAnsi="Times New Roman" w:cs="Times New Roman"/>
                <w:b/>
                <w:sz w:val="24"/>
                <w:szCs w:val="24"/>
              </w:rPr>
              <w:t>"Наша армия на страже мира"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C5975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0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8500C">
              <w:rPr>
                <w:rFonts w:ascii="Times New Roman" w:hAnsi="Times New Roman" w:cs="Times New Roman"/>
                <w:sz w:val="24"/>
                <w:szCs w:val="24"/>
              </w:rPr>
              <w:t>бобщить представление о Российской армии. Побуждать отражать в рисунке полученные знания. Закреплять умение выбирать изобразительные материалы в соответствии с замыслом, создавать законченную композицию.</w:t>
            </w:r>
          </w:p>
          <w:p w:rsidR="003C5975" w:rsidRPr="0018500C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00C">
              <w:rPr>
                <w:rFonts w:ascii="Times New Roman" w:hAnsi="Times New Roman" w:cs="Times New Roman"/>
                <w:sz w:val="24"/>
                <w:szCs w:val="24"/>
              </w:rPr>
              <w:t>карандаши, краски, мелки, фломастеры</w:t>
            </w:r>
          </w:p>
          <w:p w:rsidR="00432727" w:rsidRPr="00757309" w:rsidRDefault="003C5975" w:rsidP="003C59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727" w:rsidRPr="00A94074" w:rsidRDefault="003C5975" w:rsidP="00C90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8D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«Ребёнок один дома: уберечься от беды»</w:t>
            </w: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56C1A"/>
    <w:rsid w:val="00057CD7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0B27"/>
    <w:rsid w:val="000C49DA"/>
    <w:rsid w:val="000D4408"/>
    <w:rsid w:val="000E1CFA"/>
    <w:rsid w:val="00101CCA"/>
    <w:rsid w:val="001054B6"/>
    <w:rsid w:val="00106E76"/>
    <w:rsid w:val="001072EE"/>
    <w:rsid w:val="00113B7F"/>
    <w:rsid w:val="00114677"/>
    <w:rsid w:val="001253E3"/>
    <w:rsid w:val="00130906"/>
    <w:rsid w:val="001364F3"/>
    <w:rsid w:val="001411A6"/>
    <w:rsid w:val="001633D9"/>
    <w:rsid w:val="001676D4"/>
    <w:rsid w:val="00173591"/>
    <w:rsid w:val="001952AB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0B9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C5975"/>
    <w:rsid w:val="003D0405"/>
    <w:rsid w:val="003D04C8"/>
    <w:rsid w:val="003D2E9E"/>
    <w:rsid w:val="003D3CC8"/>
    <w:rsid w:val="003D3E56"/>
    <w:rsid w:val="003E1098"/>
    <w:rsid w:val="003E49B5"/>
    <w:rsid w:val="003F4D5A"/>
    <w:rsid w:val="00403506"/>
    <w:rsid w:val="0040524F"/>
    <w:rsid w:val="0041350D"/>
    <w:rsid w:val="00413535"/>
    <w:rsid w:val="00432727"/>
    <w:rsid w:val="0043277E"/>
    <w:rsid w:val="004333FF"/>
    <w:rsid w:val="0044760D"/>
    <w:rsid w:val="00450EC7"/>
    <w:rsid w:val="00462195"/>
    <w:rsid w:val="00471AD9"/>
    <w:rsid w:val="004900B0"/>
    <w:rsid w:val="004A05D2"/>
    <w:rsid w:val="004A2EBF"/>
    <w:rsid w:val="004A548A"/>
    <w:rsid w:val="004B6AE0"/>
    <w:rsid w:val="004B70AD"/>
    <w:rsid w:val="004B7F53"/>
    <w:rsid w:val="004C3EF1"/>
    <w:rsid w:val="004C4FB2"/>
    <w:rsid w:val="004D60C2"/>
    <w:rsid w:val="004E2BFD"/>
    <w:rsid w:val="004F0920"/>
    <w:rsid w:val="004F45B4"/>
    <w:rsid w:val="004F4724"/>
    <w:rsid w:val="004F4783"/>
    <w:rsid w:val="00511273"/>
    <w:rsid w:val="00515BE9"/>
    <w:rsid w:val="00520EA8"/>
    <w:rsid w:val="00524BD9"/>
    <w:rsid w:val="0053146A"/>
    <w:rsid w:val="00533460"/>
    <w:rsid w:val="00535FB3"/>
    <w:rsid w:val="00542EF3"/>
    <w:rsid w:val="00544E38"/>
    <w:rsid w:val="00560037"/>
    <w:rsid w:val="005659A3"/>
    <w:rsid w:val="00570FB9"/>
    <w:rsid w:val="005757CC"/>
    <w:rsid w:val="005818FA"/>
    <w:rsid w:val="00581E75"/>
    <w:rsid w:val="0058414E"/>
    <w:rsid w:val="00586ABA"/>
    <w:rsid w:val="00597582"/>
    <w:rsid w:val="005A1A42"/>
    <w:rsid w:val="005A1FE6"/>
    <w:rsid w:val="005A4447"/>
    <w:rsid w:val="005B0853"/>
    <w:rsid w:val="005B59E5"/>
    <w:rsid w:val="005B7107"/>
    <w:rsid w:val="005C1F48"/>
    <w:rsid w:val="005D2B13"/>
    <w:rsid w:val="005E29FD"/>
    <w:rsid w:val="005E52C8"/>
    <w:rsid w:val="005F6202"/>
    <w:rsid w:val="00617A48"/>
    <w:rsid w:val="00625CFA"/>
    <w:rsid w:val="006274D2"/>
    <w:rsid w:val="006325CC"/>
    <w:rsid w:val="00643026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B13DB"/>
    <w:rsid w:val="006B2E71"/>
    <w:rsid w:val="006B6E9F"/>
    <w:rsid w:val="006C4205"/>
    <w:rsid w:val="006C4AE4"/>
    <w:rsid w:val="006D6ADA"/>
    <w:rsid w:val="006E39FA"/>
    <w:rsid w:val="006E5F22"/>
    <w:rsid w:val="00706FAB"/>
    <w:rsid w:val="007204DB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B3DF7"/>
    <w:rsid w:val="007C09E4"/>
    <w:rsid w:val="007F26BD"/>
    <w:rsid w:val="007F2AEC"/>
    <w:rsid w:val="0080213B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8E48D3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879BF"/>
    <w:rsid w:val="009A42C7"/>
    <w:rsid w:val="009C077C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0FE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908"/>
    <w:rsid w:val="00A94EE3"/>
    <w:rsid w:val="00A975BB"/>
    <w:rsid w:val="00A97FFC"/>
    <w:rsid w:val="00AA397F"/>
    <w:rsid w:val="00AA4D96"/>
    <w:rsid w:val="00AB4462"/>
    <w:rsid w:val="00AB6AA6"/>
    <w:rsid w:val="00AC011D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6083D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4753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0D62"/>
    <w:rsid w:val="00C913DF"/>
    <w:rsid w:val="00C918ED"/>
    <w:rsid w:val="00CA6451"/>
    <w:rsid w:val="00CC27EC"/>
    <w:rsid w:val="00CC65C4"/>
    <w:rsid w:val="00CC6B80"/>
    <w:rsid w:val="00CD13D1"/>
    <w:rsid w:val="00CE43CA"/>
    <w:rsid w:val="00CE5597"/>
    <w:rsid w:val="00CF3531"/>
    <w:rsid w:val="00CF5219"/>
    <w:rsid w:val="00D03408"/>
    <w:rsid w:val="00D03DAE"/>
    <w:rsid w:val="00D11FE1"/>
    <w:rsid w:val="00D1555D"/>
    <w:rsid w:val="00D34432"/>
    <w:rsid w:val="00D42A7D"/>
    <w:rsid w:val="00D44ADD"/>
    <w:rsid w:val="00D44E31"/>
    <w:rsid w:val="00D47F73"/>
    <w:rsid w:val="00D5237C"/>
    <w:rsid w:val="00D60049"/>
    <w:rsid w:val="00D6245F"/>
    <w:rsid w:val="00D66AB2"/>
    <w:rsid w:val="00D72A80"/>
    <w:rsid w:val="00D92418"/>
    <w:rsid w:val="00DD15D2"/>
    <w:rsid w:val="00DD1BAE"/>
    <w:rsid w:val="00DD25E3"/>
    <w:rsid w:val="00DD588C"/>
    <w:rsid w:val="00DE0C3D"/>
    <w:rsid w:val="00DE4A43"/>
    <w:rsid w:val="00DE4AC1"/>
    <w:rsid w:val="00DE4C2F"/>
    <w:rsid w:val="00DF59F8"/>
    <w:rsid w:val="00E0776D"/>
    <w:rsid w:val="00E07A4D"/>
    <w:rsid w:val="00E17F57"/>
    <w:rsid w:val="00E36F08"/>
    <w:rsid w:val="00E510C2"/>
    <w:rsid w:val="00E52AA5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3083C"/>
    <w:rsid w:val="00F62881"/>
    <w:rsid w:val="00F67A01"/>
    <w:rsid w:val="00F81133"/>
    <w:rsid w:val="00F96DC3"/>
    <w:rsid w:val="00FA0235"/>
    <w:rsid w:val="00FB045D"/>
    <w:rsid w:val="00FB35F8"/>
    <w:rsid w:val="00FB7AEA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D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083D"/>
  </w:style>
  <w:style w:type="character" w:customStyle="1" w:styleId="c39">
    <w:name w:val="c39"/>
    <w:basedOn w:val="a0"/>
    <w:rsid w:val="00B6083D"/>
  </w:style>
  <w:style w:type="paragraph" w:customStyle="1" w:styleId="c5">
    <w:name w:val="c5"/>
    <w:basedOn w:val="a"/>
    <w:rsid w:val="009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9879B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9879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879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9879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9879B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9879B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9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3">
    <w:name w:val="Font Style253"/>
    <w:basedOn w:val="a0"/>
    <w:rsid w:val="00A9490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8">
    <w:name w:val="Style28"/>
    <w:basedOn w:val="a"/>
    <w:rsid w:val="00535FB3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21">
    <w:name w:val="c21"/>
    <w:basedOn w:val="a"/>
    <w:rsid w:val="004F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4724"/>
  </w:style>
  <w:style w:type="paragraph" w:customStyle="1" w:styleId="Style56">
    <w:name w:val="Style56"/>
    <w:basedOn w:val="a"/>
    <w:rsid w:val="00AB6AA6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rsid w:val="00AB6AA6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AB6AA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2930B9"/>
    <w:rPr>
      <w:rFonts w:ascii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52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6">
    <w:name w:val="Font Style86"/>
    <w:basedOn w:val="a0"/>
    <w:rsid w:val="000E1CFA"/>
    <w:rPr>
      <w:rFonts w:ascii="Century Schoolbook" w:hAnsi="Century Schoolbook" w:cs="Century Schoolbook" w:hint="default"/>
      <w:sz w:val="16"/>
      <w:szCs w:val="16"/>
    </w:rPr>
  </w:style>
  <w:style w:type="character" w:customStyle="1" w:styleId="42">
    <w:name w:val="Заголовок №4_"/>
    <w:basedOn w:val="a0"/>
    <w:link w:val="410"/>
    <w:rsid w:val="000E1CFA"/>
    <w:rPr>
      <w:rFonts w:ascii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410">
    <w:name w:val="Заголовок №41"/>
    <w:basedOn w:val="a"/>
    <w:link w:val="42"/>
    <w:rsid w:val="000E1CFA"/>
    <w:pPr>
      <w:shd w:val="clear" w:color="auto" w:fill="FFFFFF"/>
      <w:spacing w:after="0" w:line="209" w:lineRule="exact"/>
      <w:jc w:val="both"/>
      <w:outlineLvl w:val="3"/>
    </w:pPr>
    <w:rPr>
      <w:rFonts w:ascii="Lucida Sans Unicode" w:hAnsi="Lucida Sans Unicode" w:cs="Lucida Sans Unicode"/>
      <w:b/>
      <w:bCs/>
      <w:sz w:val="17"/>
      <w:szCs w:val="17"/>
    </w:rPr>
  </w:style>
  <w:style w:type="character" w:customStyle="1" w:styleId="ac">
    <w:name w:val="Основной текст Знак"/>
    <w:basedOn w:val="a0"/>
    <w:link w:val="ad"/>
    <w:rsid w:val="000E1CFA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styleId="ad">
    <w:name w:val="Body Text"/>
    <w:basedOn w:val="a"/>
    <w:link w:val="ac"/>
    <w:rsid w:val="000E1CFA"/>
    <w:pPr>
      <w:shd w:val="clear" w:color="auto" w:fill="FFFFFF"/>
      <w:spacing w:after="0" w:line="209" w:lineRule="exact"/>
      <w:jc w:val="both"/>
    </w:pPr>
    <w:rPr>
      <w:rFonts w:ascii="Lucida Sans Unicode" w:hAnsi="Lucida Sans Unicode" w:cs="Lucida Sans Unicode"/>
      <w:sz w:val="17"/>
      <w:szCs w:val="17"/>
    </w:rPr>
  </w:style>
  <w:style w:type="character" w:customStyle="1" w:styleId="10">
    <w:name w:val="Основной текст Знак1"/>
    <w:basedOn w:val="a0"/>
    <w:link w:val="ad"/>
    <w:uiPriority w:val="99"/>
    <w:semiHidden/>
    <w:rsid w:val="000E1CFA"/>
  </w:style>
  <w:style w:type="character" w:customStyle="1" w:styleId="36">
    <w:name w:val="Основной текст + Полужирный36"/>
    <w:basedOn w:val="ac"/>
    <w:rsid w:val="000E1CFA"/>
    <w:rPr>
      <w:b/>
      <w:bCs/>
      <w:spacing w:val="0"/>
    </w:rPr>
  </w:style>
  <w:style w:type="paragraph" w:customStyle="1" w:styleId="Style6">
    <w:name w:val="Style6"/>
    <w:basedOn w:val="a"/>
    <w:uiPriority w:val="99"/>
    <w:rsid w:val="006325C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6325CC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33172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2019-10-15T09:47:00Z</cp:lastPrinted>
  <dcterms:created xsi:type="dcterms:W3CDTF">2020-02-24T12:31:00Z</dcterms:created>
  <dcterms:modified xsi:type="dcterms:W3CDTF">2020-02-24T12:31:00Z</dcterms:modified>
</cp:coreProperties>
</file>