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71" w:rsidRDefault="00607B71" w:rsidP="00B679B4">
      <w:pPr>
        <w:pStyle w:val="1"/>
        <w:shd w:val="clear" w:color="auto" w:fill="FFFFFF"/>
        <w:spacing w:before="0" w:beforeAutospacing="0" w:after="68" w:afterAutospacing="0" w:line="326" w:lineRule="atLeast"/>
        <w:rPr>
          <w:sz w:val="28"/>
          <w:szCs w:val="28"/>
        </w:rPr>
      </w:pPr>
    </w:p>
    <w:p w:rsidR="00DC11BD" w:rsidRDefault="00DC11BD" w:rsidP="00B679B4">
      <w:pPr>
        <w:pStyle w:val="1"/>
        <w:shd w:val="clear" w:color="auto" w:fill="FFFFFF"/>
        <w:spacing w:before="0" w:beforeAutospacing="0" w:after="68" w:afterAutospacing="0" w:line="326" w:lineRule="atLeast"/>
        <w:ind w:left="-284"/>
        <w:jc w:val="center"/>
        <w:rPr>
          <w:sz w:val="28"/>
          <w:szCs w:val="28"/>
        </w:rPr>
      </w:pPr>
    </w:p>
    <w:p w:rsidR="00AA0411" w:rsidRDefault="006A565F" w:rsidP="00B679B4">
      <w:pPr>
        <w:pStyle w:val="1"/>
        <w:shd w:val="clear" w:color="auto" w:fill="FFFFFF"/>
        <w:spacing w:before="0" w:beforeAutospacing="0" w:after="68" w:afterAutospacing="0" w:line="326" w:lineRule="atLeast"/>
        <w:ind w:left="-284"/>
        <w:jc w:val="center"/>
        <w:rPr>
          <w:sz w:val="28"/>
          <w:szCs w:val="28"/>
        </w:rPr>
      </w:pPr>
      <w:r w:rsidRPr="00611F8F">
        <w:rPr>
          <w:sz w:val="28"/>
          <w:szCs w:val="28"/>
        </w:rPr>
        <w:t>Исп</w:t>
      </w:r>
      <w:r w:rsidR="00DF1A6A" w:rsidRPr="00611F8F">
        <w:rPr>
          <w:sz w:val="28"/>
          <w:szCs w:val="28"/>
        </w:rPr>
        <w:t xml:space="preserve">ользование </w:t>
      </w:r>
      <w:r w:rsidR="007309BF">
        <w:rPr>
          <w:color w:val="371D10"/>
          <w:sz w:val="28"/>
          <w:szCs w:val="28"/>
          <w:lang w:eastAsia="ru-RU"/>
        </w:rPr>
        <w:t>ИКТ</w:t>
      </w:r>
      <w:r w:rsidR="00EC429D">
        <w:rPr>
          <w:color w:val="371D10"/>
          <w:sz w:val="28"/>
          <w:szCs w:val="28"/>
          <w:lang w:eastAsia="ru-RU"/>
        </w:rPr>
        <w:t xml:space="preserve"> </w:t>
      </w:r>
      <w:r w:rsidR="00DF1A6A" w:rsidRPr="00611F8F">
        <w:rPr>
          <w:sz w:val="28"/>
          <w:szCs w:val="28"/>
        </w:rPr>
        <w:t>в работе с родителями в ДОУ</w:t>
      </w:r>
      <w:r w:rsidR="00B679B4">
        <w:rPr>
          <w:sz w:val="28"/>
          <w:szCs w:val="28"/>
        </w:rPr>
        <w:t>: из опыта работы</w:t>
      </w:r>
    </w:p>
    <w:p w:rsidR="003B4532" w:rsidRDefault="003B4532" w:rsidP="00B679B4">
      <w:pPr>
        <w:pStyle w:val="a4"/>
        <w:jc w:val="both"/>
        <w:rPr>
          <w:rStyle w:val="a7"/>
          <w:rFonts w:ascii="Times New Roman" w:hAnsi="Times New Roman"/>
          <w:i w:val="0"/>
          <w:color w:val="auto"/>
          <w:sz w:val="28"/>
          <w:szCs w:val="28"/>
        </w:rPr>
      </w:pPr>
    </w:p>
    <w:p w:rsidR="00B679B4" w:rsidRPr="00B679B4" w:rsidRDefault="00B679B4" w:rsidP="00B679B4">
      <w:pPr>
        <w:pStyle w:val="a4"/>
        <w:jc w:val="both"/>
        <w:rPr>
          <w:rStyle w:val="a7"/>
          <w:rFonts w:ascii="Times New Roman" w:hAnsi="Times New Roman"/>
          <w:i w:val="0"/>
          <w:color w:val="auto"/>
          <w:sz w:val="28"/>
          <w:szCs w:val="28"/>
        </w:rPr>
      </w:pPr>
      <w:bookmarkStart w:id="0" w:name="_GoBack"/>
      <w:bookmarkEnd w:id="0"/>
      <w:r w:rsidRPr="00B679B4">
        <w:rPr>
          <w:rStyle w:val="a7"/>
          <w:rFonts w:ascii="Times New Roman" w:hAnsi="Times New Roman"/>
          <w:i w:val="0"/>
          <w:color w:val="auto"/>
          <w:sz w:val="28"/>
          <w:szCs w:val="28"/>
        </w:rPr>
        <w:t>Статья посвящена важной и актуальной теме: применению информационно-коммуникационных технологий в ДОУ как одного из приоритетных направлений модернизации дошкольного образования и эффективного средства взаимодействия воспитателей и родителей</w:t>
      </w:r>
      <w:r w:rsidR="00921928">
        <w:rPr>
          <w:rStyle w:val="a7"/>
          <w:rFonts w:ascii="Times New Roman" w:hAnsi="Times New Roman"/>
          <w:i w:val="0"/>
          <w:color w:val="auto"/>
          <w:sz w:val="28"/>
          <w:szCs w:val="28"/>
        </w:rPr>
        <w:t>.</w:t>
      </w:r>
    </w:p>
    <w:p w:rsidR="00611F8F" w:rsidRPr="00B679B4" w:rsidRDefault="00611F8F" w:rsidP="00B679B4">
      <w:pPr>
        <w:pStyle w:val="a4"/>
        <w:jc w:val="both"/>
        <w:rPr>
          <w:rFonts w:ascii="Times New Roman" w:hAnsi="Times New Roman"/>
          <w:color w:val="371D10"/>
          <w:sz w:val="28"/>
          <w:szCs w:val="28"/>
          <w:lang w:eastAsia="ru-RU"/>
        </w:rPr>
      </w:pPr>
    </w:p>
    <w:p w:rsidR="002C31D8" w:rsidRPr="00B679B4" w:rsidRDefault="00EA7B34" w:rsidP="00B679B4">
      <w:pPr>
        <w:pStyle w:val="a4"/>
        <w:ind w:firstLine="708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Взаимодействие детского сaда и семьи - необходимое условие всестороннего развития дошкольников, так кaк наилучшие результаты отмечаются там, где педагоги и </w:t>
      </w:r>
      <w:r w:rsidRPr="00B679B4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="002115FD"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действуют согласованно.</w:t>
      </w:r>
      <w:r w:rsidR="008C2D4C" w:rsidRPr="00B679B4">
        <w:rPr>
          <w:rFonts w:ascii="Times New Roman" w:eastAsia="Times New Roman" w:hAnsi="Times New Roman"/>
          <w:color w:val="333333"/>
          <w:sz w:val="28"/>
          <w:szCs w:val="28"/>
        </w:rPr>
        <w:t xml:space="preserve"> Работа с родителями в ДОУ в соответствии с</w:t>
      </w:r>
      <w:r w:rsidR="002C31D8" w:rsidRPr="00B679B4">
        <w:rPr>
          <w:rFonts w:ascii="Times New Roman" w:eastAsia="Times New Roman" w:hAnsi="Times New Roman"/>
          <w:color w:val="333333"/>
          <w:sz w:val="28"/>
          <w:szCs w:val="28"/>
        </w:rPr>
        <w:t xml:space="preserve"> требованиями </w:t>
      </w:r>
      <w:r w:rsidR="008C2D4C" w:rsidRPr="00B679B4">
        <w:rPr>
          <w:rFonts w:ascii="Times New Roman" w:eastAsia="Times New Roman" w:hAnsi="Times New Roman"/>
          <w:color w:val="333333"/>
          <w:sz w:val="28"/>
          <w:szCs w:val="28"/>
        </w:rPr>
        <w:t xml:space="preserve">  ФГОС </w:t>
      </w:r>
      <w:r w:rsidR="002C31D8" w:rsidRPr="00B679B4">
        <w:rPr>
          <w:rFonts w:ascii="Times New Roman" w:eastAsia="Times New Roman" w:hAnsi="Times New Roman"/>
          <w:color w:val="333333"/>
          <w:sz w:val="28"/>
          <w:szCs w:val="28"/>
        </w:rPr>
        <w:t xml:space="preserve">в настоящее время </w:t>
      </w:r>
      <w:r w:rsidR="008C2D4C" w:rsidRPr="00B679B4">
        <w:rPr>
          <w:rFonts w:ascii="Times New Roman" w:eastAsia="Times New Roman" w:hAnsi="Times New Roman"/>
          <w:color w:val="333333"/>
          <w:sz w:val="28"/>
          <w:szCs w:val="28"/>
        </w:rPr>
        <w:t>напр</w:t>
      </w:r>
      <w:r w:rsidR="00465AF0" w:rsidRPr="00B679B4">
        <w:rPr>
          <w:rFonts w:ascii="Times New Roman" w:eastAsia="Times New Roman" w:hAnsi="Times New Roman"/>
          <w:color w:val="333333"/>
          <w:sz w:val="28"/>
          <w:szCs w:val="28"/>
        </w:rPr>
        <w:t>авлена на сотрудничество с семьё</w:t>
      </w:r>
      <w:r w:rsidR="008C2D4C" w:rsidRPr="00B679B4">
        <w:rPr>
          <w:rFonts w:ascii="Times New Roman" w:eastAsia="Times New Roman" w:hAnsi="Times New Roman"/>
          <w:color w:val="333333"/>
          <w:sz w:val="28"/>
          <w:szCs w:val="28"/>
        </w:rPr>
        <w:t>й в интересах ребёнка, формирование общих подходов к воспитанию, с</w:t>
      </w:r>
      <w:r w:rsidR="00465AF0" w:rsidRPr="00B679B4">
        <w:rPr>
          <w:rFonts w:ascii="Times New Roman" w:eastAsia="Times New Roman" w:hAnsi="Times New Roman"/>
          <w:color w:val="333333"/>
          <w:sz w:val="28"/>
          <w:szCs w:val="28"/>
        </w:rPr>
        <w:t>овместное изучение личности ребё</w:t>
      </w:r>
      <w:r w:rsidR="008C2D4C" w:rsidRPr="00B679B4">
        <w:rPr>
          <w:rFonts w:ascii="Times New Roman" w:eastAsia="Times New Roman" w:hAnsi="Times New Roman"/>
          <w:color w:val="333333"/>
          <w:sz w:val="28"/>
          <w:szCs w:val="28"/>
        </w:rPr>
        <w:t xml:space="preserve">нка, организацию помощи в обучении, физическом и духовном развитии воспитанника. </w:t>
      </w:r>
    </w:p>
    <w:p w:rsidR="00465AF0" w:rsidRDefault="00EA7B34" w:rsidP="00B679B4">
      <w:pPr>
        <w:pStyle w:val="a4"/>
        <w:ind w:firstLine="708"/>
        <w:jc w:val="both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Современные </w:t>
      </w:r>
      <w:r w:rsidRPr="00B679B4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Pr="00B679B4">
        <w:rPr>
          <w:rStyle w:val="a3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 w:rsidRPr="00B679B4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грамотны</w:t>
      </w:r>
      <w:r w:rsidRPr="00B679B4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, </w:t>
      </w:r>
      <w:r w:rsidRPr="00B679B4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информированы</w:t>
      </w:r>
      <w:r w:rsidR="00465AF0"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но вместе с тем очень заняты</w:t>
      </w:r>
      <w:r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и ограничены во вре</w:t>
      </w:r>
      <w:r w:rsidR="00465AF0"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мени для получения большого объё</w:t>
      </w:r>
      <w:r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ма </w:t>
      </w:r>
      <w:r w:rsidRPr="00B679B4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информации</w:t>
      </w:r>
      <w:r w:rsidRPr="00B679B4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.</w:t>
      </w:r>
      <w:r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Занятость </w:t>
      </w:r>
      <w:r w:rsidRPr="00B679B4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является основной проблемой взаи</w:t>
      </w:r>
      <w:r w:rsidR="00465AF0"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модействия детского сада с семьё</w:t>
      </w:r>
      <w:r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й. Поэтому в новых условиях особую актуальность приобретает поиск таких форм взаимодействия семьи и детского сада, которые позволяют эффективно реализовывать основную общеобразовательную программу дошкольного образования. Одной их таких форм является </w:t>
      </w:r>
      <w:r w:rsidRPr="00B679B4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использование ИКТ в работе с родителями</w:t>
      </w:r>
      <w:r w:rsidRPr="00B679B4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B679B4" w:rsidRPr="00B679B4" w:rsidRDefault="00B679B4" w:rsidP="00B679B4">
      <w:pPr>
        <w:pStyle w:val="a4"/>
        <w:ind w:firstLine="708"/>
        <w:jc w:val="both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</w:p>
    <w:p w:rsidR="002115FD" w:rsidRPr="00B679B4" w:rsidRDefault="00D712CB" w:rsidP="00B679B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679B4">
        <w:rPr>
          <w:rFonts w:ascii="Times New Roman" w:hAnsi="Times New Roman"/>
          <w:b/>
          <w:sz w:val="28"/>
          <w:szCs w:val="28"/>
        </w:rPr>
        <w:t xml:space="preserve">Преимущества </w:t>
      </w:r>
      <w:r w:rsidR="0009660E" w:rsidRPr="00B679B4">
        <w:rPr>
          <w:rFonts w:ascii="Times New Roman" w:hAnsi="Times New Roman"/>
          <w:b/>
          <w:sz w:val="28"/>
          <w:szCs w:val="28"/>
        </w:rPr>
        <w:t xml:space="preserve"> использования </w:t>
      </w:r>
      <w:r w:rsidRPr="00B679B4">
        <w:rPr>
          <w:rFonts w:ascii="Times New Roman" w:hAnsi="Times New Roman"/>
          <w:b/>
          <w:sz w:val="28"/>
          <w:szCs w:val="28"/>
        </w:rPr>
        <w:t>ИКТ технологий</w:t>
      </w:r>
      <w:r w:rsidR="0009660E" w:rsidRPr="00B679B4">
        <w:rPr>
          <w:rFonts w:ascii="Times New Roman" w:hAnsi="Times New Roman"/>
          <w:b/>
          <w:sz w:val="28"/>
          <w:szCs w:val="28"/>
        </w:rPr>
        <w:t>во взаимодействии с семьями дошкольников заключаются в следующем:</w:t>
      </w:r>
    </w:p>
    <w:p w:rsidR="00EE4385" w:rsidRPr="00B679B4" w:rsidRDefault="00607B71" w:rsidP="00B679B4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679B4">
        <w:rPr>
          <w:rFonts w:ascii="Times New Roman" w:eastAsia="Times New Roman" w:hAnsi="Times New Roman"/>
          <w:color w:val="000000"/>
          <w:sz w:val="28"/>
          <w:szCs w:val="28"/>
        </w:rPr>
        <w:t xml:space="preserve">родителям  предоставляется возможность </w:t>
      </w:r>
      <w:r w:rsidR="00EE4385" w:rsidRPr="00B679B4">
        <w:rPr>
          <w:rFonts w:ascii="Times New Roman" w:eastAsia="Times New Roman" w:hAnsi="Times New Roman"/>
          <w:color w:val="000000"/>
          <w:sz w:val="28"/>
          <w:szCs w:val="28"/>
        </w:rPr>
        <w:t xml:space="preserve"> быть в курсе реализуемых программ; </w:t>
      </w:r>
    </w:p>
    <w:p w:rsidR="00EE4385" w:rsidRPr="00B679B4" w:rsidRDefault="00F50FE8" w:rsidP="00B679B4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679B4">
        <w:rPr>
          <w:rFonts w:ascii="Times New Roman" w:eastAsia="Times New Roman" w:hAnsi="Times New Roman"/>
          <w:color w:val="000000"/>
          <w:sz w:val="28"/>
          <w:szCs w:val="28"/>
        </w:rPr>
        <w:t xml:space="preserve">минимизируется  время </w:t>
      </w:r>
      <w:r w:rsidR="00EE4385" w:rsidRPr="00B679B4">
        <w:rPr>
          <w:rFonts w:ascii="Times New Roman" w:eastAsia="Times New Roman" w:hAnsi="Times New Roman"/>
          <w:color w:val="000000"/>
          <w:sz w:val="28"/>
          <w:szCs w:val="28"/>
        </w:rPr>
        <w:t xml:space="preserve"> доступа родителей к информации;</w:t>
      </w:r>
    </w:p>
    <w:p w:rsidR="00EE4385" w:rsidRPr="00B679B4" w:rsidRDefault="00607B71" w:rsidP="00B679B4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679B4">
        <w:rPr>
          <w:rFonts w:ascii="Times New Roman" w:eastAsia="Times New Roman" w:hAnsi="Times New Roman"/>
          <w:color w:val="000000"/>
          <w:sz w:val="28"/>
          <w:szCs w:val="28"/>
        </w:rPr>
        <w:t xml:space="preserve">обеспечивается </w:t>
      </w:r>
      <w:r w:rsidR="00EE4385" w:rsidRPr="00B679B4">
        <w:rPr>
          <w:rFonts w:ascii="Times New Roman" w:eastAsia="Times New Roman" w:hAnsi="Times New Roman"/>
          <w:color w:val="000000"/>
          <w:sz w:val="28"/>
          <w:szCs w:val="28"/>
        </w:rPr>
        <w:t>оперативная осведомленность в вопросах специфики организации образовательного процесса, дост</w:t>
      </w:r>
      <w:r w:rsidR="006B622F" w:rsidRPr="00B679B4">
        <w:rPr>
          <w:rFonts w:ascii="Times New Roman" w:eastAsia="Times New Roman" w:hAnsi="Times New Roman"/>
          <w:color w:val="000000"/>
          <w:sz w:val="28"/>
          <w:szCs w:val="28"/>
        </w:rPr>
        <w:t>ижений и проблем в развитии ребё</w:t>
      </w:r>
      <w:r w:rsidR="00EE4385" w:rsidRPr="00B679B4">
        <w:rPr>
          <w:rFonts w:ascii="Times New Roman" w:eastAsia="Times New Roman" w:hAnsi="Times New Roman"/>
          <w:color w:val="000000"/>
          <w:sz w:val="28"/>
          <w:szCs w:val="28"/>
        </w:rPr>
        <w:t xml:space="preserve">нка; </w:t>
      </w:r>
      <w:r w:rsidR="000314CD" w:rsidRPr="00B679B4">
        <w:rPr>
          <w:rFonts w:ascii="Times New Roman" w:eastAsia="Times New Roman" w:hAnsi="Times New Roman"/>
          <w:color w:val="000000"/>
          <w:sz w:val="28"/>
          <w:szCs w:val="28"/>
        </w:rPr>
        <w:t xml:space="preserve">реализуется </w:t>
      </w:r>
      <w:r w:rsidR="00EE4385" w:rsidRPr="00B679B4">
        <w:rPr>
          <w:rFonts w:ascii="Times New Roman" w:eastAsia="Times New Roman" w:hAnsi="Times New Roman"/>
          <w:color w:val="000000"/>
          <w:sz w:val="28"/>
          <w:szCs w:val="28"/>
        </w:rPr>
        <w:t>возможность воспитателя продемонстрировать фотоматериалы</w:t>
      </w:r>
      <w:r w:rsidR="000314CD" w:rsidRPr="00B679B4">
        <w:rPr>
          <w:rFonts w:ascii="Times New Roman" w:eastAsia="Times New Roman" w:hAnsi="Times New Roman"/>
          <w:color w:val="000000"/>
          <w:sz w:val="28"/>
          <w:szCs w:val="28"/>
        </w:rPr>
        <w:t>, связанные с деятельностью ребё</w:t>
      </w:r>
      <w:r w:rsidR="00EE4385" w:rsidRPr="00B679B4">
        <w:rPr>
          <w:rFonts w:ascii="Times New Roman" w:eastAsia="Times New Roman" w:hAnsi="Times New Roman"/>
          <w:color w:val="000000"/>
          <w:sz w:val="28"/>
          <w:szCs w:val="28"/>
        </w:rPr>
        <w:t xml:space="preserve">нка в детском саду; </w:t>
      </w:r>
    </w:p>
    <w:p w:rsidR="00EE4385" w:rsidRPr="00B679B4" w:rsidRDefault="00F50FE8" w:rsidP="00B679B4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679B4">
        <w:rPr>
          <w:rFonts w:ascii="Times New Roman" w:eastAsia="Times New Roman" w:hAnsi="Times New Roman"/>
          <w:color w:val="000000"/>
          <w:sz w:val="28"/>
          <w:szCs w:val="28"/>
        </w:rPr>
        <w:t>обеспечивается  индивидуальный  подход</w:t>
      </w:r>
      <w:r w:rsidR="000314CD" w:rsidRPr="00B679B4">
        <w:rPr>
          <w:rFonts w:ascii="Times New Roman" w:eastAsia="Times New Roman" w:hAnsi="Times New Roman"/>
          <w:color w:val="000000"/>
          <w:sz w:val="28"/>
          <w:szCs w:val="28"/>
        </w:rPr>
        <w:t xml:space="preserve"> к родителям воспитанников,</w:t>
      </w:r>
    </w:p>
    <w:p w:rsidR="00EE4385" w:rsidRPr="00B679B4" w:rsidRDefault="00607B71" w:rsidP="00B679B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679B4">
        <w:rPr>
          <w:rFonts w:ascii="Times New Roman" w:eastAsia="Times New Roman" w:hAnsi="Times New Roman"/>
          <w:color w:val="000000"/>
          <w:sz w:val="28"/>
          <w:szCs w:val="28"/>
        </w:rPr>
        <w:t xml:space="preserve">  виртуальный  диалог</w:t>
      </w:r>
      <w:r w:rsidR="00EE4385" w:rsidRPr="00B679B4">
        <w:rPr>
          <w:rFonts w:ascii="Times New Roman" w:eastAsia="Times New Roman" w:hAnsi="Times New Roman"/>
          <w:color w:val="000000"/>
          <w:sz w:val="28"/>
          <w:szCs w:val="28"/>
        </w:rPr>
        <w:t xml:space="preserve"> воспитателя и родителей группы; </w:t>
      </w:r>
    </w:p>
    <w:p w:rsidR="00607B71" w:rsidRPr="00B679B4" w:rsidRDefault="00607B71" w:rsidP="00B679B4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679B4">
        <w:rPr>
          <w:rFonts w:ascii="Times New Roman" w:eastAsia="Times New Roman" w:hAnsi="Times New Roman"/>
          <w:color w:val="000000"/>
          <w:sz w:val="28"/>
          <w:szCs w:val="28"/>
        </w:rPr>
        <w:t>у родителей  повышается</w:t>
      </w:r>
      <w:r w:rsidR="00EE4385" w:rsidRPr="00B679B4">
        <w:rPr>
          <w:rFonts w:ascii="Times New Roman" w:eastAsia="Times New Roman" w:hAnsi="Times New Roman"/>
          <w:color w:val="000000"/>
          <w:sz w:val="28"/>
          <w:szCs w:val="28"/>
        </w:rPr>
        <w:t xml:space="preserve">  мотивации взаимодействия с воспитателем детского сада</w:t>
      </w:r>
      <w:r w:rsidR="00611F8F" w:rsidRPr="00B679B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C11BD" w:rsidRDefault="00DC11BD" w:rsidP="00B679B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11BD" w:rsidRDefault="00DC11BD" w:rsidP="00B679B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11BD" w:rsidRDefault="00DC11BD" w:rsidP="00B679B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11BD" w:rsidRDefault="00DC11BD" w:rsidP="00B679B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11BD" w:rsidRDefault="00DC11BD" w:rsidP="00B679B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12CB" w:rsidRPr="00B679B4" w:rsidRDefault="00465AF0" w:rsidP="00B679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B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своей педагогической практике использую следующие способы и </w:t>
      </w:r>
      <w:r w:rsidR="00305B62" w:rsidRPr="00B679B4">
        <w:rPr>
          <w:rFonts w:ascii="Times New Roman" w:hAnsi="Times New Roman" w:cs="Times New Roman"/>
          <w:bCs/>
          <w:sz w:val="28"/>
          <w:szCs w:val="28"/>
        </w:rPr>
        <w:t>формы</w:t>
      </w:r>
      <w:r w:rsidR="001E3F00" w:rsidRPr="00B679B4">
        <w:rPr>
          <w:rFonts w:ascii="Times New Roman" w:hAnsi="Times New Roman" w:cs="Times New Roman"/>
          <w:bCs/>
          <w:sz w:val="28"/>
          <w:szCs w:val="28"/>
        </w:rPr>
        <w:t xml:space="preserve"> использ</w:t>
      </w:r>
      <w:r w:rsidRPr="00B679B4">
        <w:rPr>
          <w:rFonts w:ascii="Times New Roman" w:hAnsi="Times New Roman" w:cs="Times New Roman"/>
          <w:bCs/>
          <w:sz w:val="28"/>
          <w:szCs w:val="28"/>
        </w:rPr>
        <w:t>ования ИКТ.</w:t>
      </w:r>
    </w:p>
    <w:p w:rsidR="00D712CB" w:rsidRPr="00B679B4" w:rsidRDefault="00D712CB" w:rsidP="00B679B4">
      <w:pPr>
        <w:pStyle w:val="a6"/>
        <w:numPr>
          <w:ilvl w:val="0"/>
          <w:numId w:val="5"/>
        </w:numPr>
        <w:spacing w:before="75" w:after="75" w:line="360" w:lineRule="atLeast"/>
        <w:ind w:left="0" w:firstLine="0"/>
        <w:jc w:val="both"/>
        <w:rPr>
          <w:rFonts w:ascii="Verdana" w:eastAsia="Times New Roman" w:hAnsi="Verdana" w:cs="Arial"/>
          <w:color w:val="231F20"/>
          <w:sz w:val="28"/>
          <w:szCs w:val="28"/>
        </w:rPr>
      </w:pPr>
      <w:r w:rsidRPr="00B679B4">
        <w:rPr>
          <w:rFonts w:ascii="Times New Roman" w:hAnsi="Times New Roman" w:cs="Times New Roman"/>
          <w:sz w:val="28"/>
          <w:szCs w:val="28"/>
        </w:rPr>
        <w:t xml:space="preserve">Оформление наглядной информации.  </w:t>
      </w:r>
    </w:p>
    <w:p w:rsidR="00F534BA" w:rsidRPr="00DC11BD" w:rsidRDefault="009B70BB" w:rsidP="00DC11BD">
      <w:pPr>
        <w:pStyle w:val="a6"/>
        <w:spacing w:before="75" w:after="75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79B4">
        <w:rPr>
          <w:rFonts w:ascii="Times New Roman" w:hAnsi="Times New Roman" w:cs="Times New Roman"/>
          <w:sz w:val="28"/>
          <w:szCs w:val="28"/>
        </w:rPr>
        <w:t>С помощью ИКТ осуществляю п</w:t>
      </w:r>
      <w:r w:rsidR="00B602AF" w:rsidRPr="00B679B4">
        <w:rPr>
          <w:rFonts w:ascii="Times New Roman" w:hAnsi="Times New Roman" w:cs="Times New Roman"/>
          <w:sz w:val="28"/>
          <w:szCs w:val="28"/>
        </w:rPr>
        <w:t>одбор иллю</w:t>
      </w:r>
      <w:r w:rsidR="008E4FF5" w:rsidRPr="00B679B4">
        <w:rPr>
          <w:rFonts w:ascii="Times New Roman" w:hAnsi="Times New Roman" w:cs="Times New Roman"/>
          <w:sz w:val="28"/>
          <w:szCs w:val="28"/>
        </w:rPr>
        <w:t>стративного матер</w:t>
      </w:r>
      <w:r w:rsidRPr="00B679B4">
        <w:rPr>
          <w:rFonts w:ascii="Times New Roman" w:hAnsi="Times New Roman" w:cs="Times New Roman"/>
          <w:sz w:val="28"/>
          <w:szCs w:val="28"/>
        </w:rPr>
        <w:t>иала для оформления родительского уголка</w:t>
      </w:r>
      <w:r w:rsidR="00B602AF" w:rsidRPr="00B679B4">
        <w:rPr>
          <w:rFonts w:ascii="Times New Roman" w:hAnsi="Times New Roman" w:cs="Times New Roman"/>
          <w:sz w:val="28"/>
          <w:szCs w:val="28"/>
        </w:rPr>
        <w:t xml:space="preserve"> группы, информационного материала для оформления стендов, папок-п</w:t>
      </w:r>
      <w:r w:rsidR="008E4FF5" w:rsidRPr="00B679B4">
        <w:rPr>
          <w:rFonts w:ascii="Times New Roman" w:hAnsi="Times New Roman" w:cs="Times New Roman"/>
          <w:sz w:val="28"/>
          <w:szCs w:val="28"/>
        </w:rPr>
        <w:t>ередвижек,</w:t>
      </w:r>
      <w:r w:rsidR="00B602AF" w:rsidRPr="00B679B4">
        <w:rPr>
          <w:rFonts w:ascii="Times New Roman" w:hAnsi="Times New Roman" w:cs="Times New Roman"/>
          <w:sz w:val="28"/>
          <w:szCs w:val="28"/>
        </w:rPr>
        <w:t xml:space="preserve"> буклетов, </w:t>
      </w:r>
      <w:r w:rsidR="00D712CB" w:rsidRPr="00B679B4">
        <w:rPr>
          <w:rFonts w:ascii="Times New Roman" w:hAnsi="Times New Roman" w:cs="Times New Roman"/>
          <w:sz w:val="28"/>
          <w:szCs w:val="28"/>
        </w:rPr>
        <w:t xml:space="preserve">фотовыставок, </w:t>
      </w:r>
      <w:r w:rsidR="00B602AF" w:rsidRPr="00B679B4">
        <w:rPr>
          <w:rFonts w:ascii="Times New Roman" w:hAnsi="Times New Roman" w:cs="Times New Roman"/>
          <w:sz w:val="28"/>
          <w:szCs w:val="28"/>
        </w:rPr>
        <w:t>«шпаргалок», памяток, фотогазет</w:t>
      </w:r>
      <w:r w:rsidR="009F4B46" w:rsidRPr="00B679B4">
        <w:rPr>
          <w:rFonts w:ascii="Times New Roman" w:hAnsi="Times New Roman" w:cs="Times New Roman"/>
          <w:sz w:val="28"/>
          <w:szCs w:val="28"/>
        </w:rPr>
        <w:t xml:space="preserve">.Красочный продуманный </w:t>
      </w:r>
      <w:r w:rsidR="00F534BA" w:rsidRPr="00B679B4">
        <w:rPr>
          <w:rFonts w:ascii="Times New Roman" w:hAnsi="Times New Roman" w:cs="Times New Roman"/>
          <w:sz w:val="28"/>
          <w:szCs w:val="28"/>
        </w:rPr>
        <w:t xml:space="preserve">дизайн подобранного материала </w:t>
      </w:r>
      <w:r w:rsidR="009F4B46" w:rsidRPr="00B679B4">
        <w:rPr>
          <w:rFonts w:ascii="Times New Roman" w:hAnsi="Times New Roman" w:cs="Times New Roman"/>
          <w:sz w:val="28"/>
          <w:szCs w:val="28"/>
        </w:rPr>
        <w:t xml:space="preserve">привлекает внимание родителей, </w:t>
      </w:r>
      <w:r w:rsidR="00F534BA" w:rsidRPr="00B679B4">
        <w:rPr>
          <w:rFonts w:ascii="Times New Roman" w:hAnsi="Times New Roman" w:cs="Times New Roman"/>
          <w:sz w:val="28"/>
          <w:szCs w:val="28"/>
        </w:rPr>
        <w:t>помогает облегчить восприятие нужной информации</w:t>
      </w:r>
      <w:r w:rsidR="00F534BA" w:rsidRPr="00B679B4">
        <w:rPr>
          <w:rFonts w:ascii="Times New Roman" w:eastAsia="Times New Roman" w:hAnsi="Times New Roman" w:cs="Times New Roman"/>
          <w:color w:val="231F20"/>
          <w:sz w:val="28"/>
          <w:szCs w:val="28"/>
        </w:rPr>
        <w:t>и выз</w:t>
      </w:r>
      <w:r w:rsidR="009F4B46" w:rsidRPr="00B679B4">
        <w:rPr>
          <w:rFonts w:ascii="Times New Roman" w:eastAsia="Times New Roman" w:hAnsi="Times New Roman" w:cs="Times New Roman"/>
          <w:color w:val="231F20"/>
          <w:sz w:val="28"/>
          <w:szCs w:val="28"/>
        </w:rPr>
        <w:t>ы</w:t>
      </w:r>
      <w:r w:rsidR="00F534BA" w:rsidRPr="00B679B4">
        <w:rPr>
          <w:rFonts w:ascii="Times New Roman" w:eastAsia="Times New Roman" w:hAnsi="Times New Roman" w:cs="Times New Roman"/>
          <w:color w:val="231F20"/>
          <w:sz w:val="28"/>
          <w:szCs w:val="28"/>
        </w:rPr>
        <w:t>ва</w:t>
      </w:r>
      <w:r w:rsidR="009F4B46" w:rsidRPr="00B679B4">
        <w:rPr>
          <w:rFonts w:ascii="Times New Roman" w:eastAsia="Times New Roman" w:hAnsi="Times New Roman" w:cs="Times New Roman"/>
          <w:color w:val="231F20"/>
          <w:sz w:val="28"/>
          <w:szCs w:val="28"/>
        </w:rPr>
        <w:t>ет</w:t>
      </w:r>
      <w:r w:rsidR="00F534BA" w:rsidRPr="00B679B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их на общение.</w:t>
      </w:r>
    </w:p>
    <w:p w:rsidR="0096586C" w:rsidRPr="00B679B4" w:rsidRDefault="00DF1A4D" w:rsidP="00B679B4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9B4">
        <w:rPr>
          <w:rFonts w:ascii="Times New Roman" w:hAnsi="Times New Roman" w:cs="Times New Roman"/>
          <w:sz w:val="28"/>
          <w:szCs w:val="28"/>
        </w:rPr>
        <w:t xml:space="preserve">Электронное сопровождение документации </w:t>
      </w:r>
      <w:r w:rsidR="00EB11E0" w:rsidRPr="00B679B4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CB1C5B" w:rsidRPr="00B679B4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="00CB1C5B" w:rsidRPr="00B679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MicrosoftOffice </w:t>
      </w:r>
      <w:r w:rsidR="00CB1C5B" w:rsidRPr="00B679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Word</w:t>
      </w:r>
      <w:r w:rsidR="001E3F00" w:rsidRPr="00B679B4">
        <w:rPr>
          <w:rFonts w:ascii="Times New Roman" w:hAnsi="Times New Roman" w:cs="Times New Roman"/>
          <w:sz w:val="28"/>
          <w:szCs w:val="28"/>
        </w:rPr>
        <w:t xml:space="preserve"> (сведения о родителях, </w:t>
      </w:r>
      <w:r w:rsidR="00F6476D" w:rsidRPr="00B679B4">
        <w:rPr>
          <w:rFonts w:ascii="Times New Roman" w:hAnsi="Times New Roman" w:cs="Times New Roman"/>
          <w:sz w:val="28"/>
          <w:szCs w:val="28"/>
        </w:rPr>
        <w:t>протоколы собраний</w:t>
      </w:r>
      <w:r w:rsidR="001E3F00" w:rsidRPr="00B679B4">
        <w:rPr>
          <w:rFonts w:ascii="Times New Roman" w:hAnsi="Times New Roman" w:cs="Times New Roman"/>
          <w:sz w:val="28"/>
          <w:szCs w:val="28"/>
        </w:rPr>
        <w:t>).</w:t>
      </w:r>
    </w:p>
    <w:p w:rsidR="003225B4" w:rsidRPr="00DC11BD" w:rsidRDefault="0096586C" w:rsidP="00DC11BD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B4">
        <w:rPr>
          <w:rFonts w:ascii="Times New Roman" w:hAnsi="Times New Roman" w:cs="Times New Roman"/>
          <w:sz w:val="28"/>
          <w:szCs w:val="28"/>
        </w:rPr>
        <w:t>Д</w:t>
      </w:r>
      <w:r w:rsidR="001E3F00" w:rsidRPr="00B679B4">
        <w:rPr>
          <w:rFonts w:ascii="Times New Roman" w:hAnsi="Times New Roman" w:cs="Times New Roman"/>
          <w:sz w:val="28"/>
          <w:szCs w:val="28"/>
        </w:rPr>
        <w:t>остаточно набрать один раз схему</w:t>
      </w:r>
      <w:r w:rsidRPr="00B679B4">
        <w:rPr>
          <w:rFonts w:ascii="Times New Roman" w:hAnsi="Times New Roman" w:cs="Times New Roman"/>
          <w:sz w:val="28"/>
          <w:szCs w:val="28"/>
        </w:rPr>
        <w:t xml:space="preserve">, таблицу в </w:t>
      </w:r>
      <w:r w:rsidR="000314CD" w:rsidRPr="00B679B4">
        <w:rPr>
          <w:rFonts w:ascii="Times New Roman" w:hAnsi="Times New Roman" w:cs="Times New Roman"/>
          <w:sz w:val="28"/>
          <w:szCs w:val="28"/>
        </w:rPr>
        <w:t>документации группы</w:t>
      </w:r>
      <w:r w:rsidR="001E3F00" w:rsidRPr="00B679B4">
        <w:rPr>
          <w:rFonts w:ascii="Times New Roman" w:hAnsi="Times New Roman" w:cs="Times New Roman"/>
          <w:sz w:val="28"/>
          <w:szCs w:val="28"/>
        </w:rPr>
        <w:t xml:space="preserve"> и в дальнейшем только вносить необходимые изменения</w:t>
      </w:r>
      <w:r w:rsidR="00F6476D" w:rsidRPr="00B679B4">
        <w:rPr>
          <w:rFonts w:ascii="Times New Roman" w:hAnsi="Times New Roman" w:cs="Times New Roman"/>
          <w:sz w:val="28"/>
          <w:szCs w:val="28"/>
        </w:rPr>
        <w:t>.</w:t>
      </w:r>
    </w:p>
    <w:p w:rsidR="004F4400" w:rsidRPr="00B679B4" w:rsidRDefault="004F4400" w:rsidP="00B679B4">
      <w:pPr>
        <w:pStyle w:val="a6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9B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F6476D" w:rsidRPr="00B679B4">
        <w:rPr>
          <w:rFonts w:ascii="Times New Roman" w:hAnsi="Times New Roman" w:cs="Times New Roman"/>
          <w:sz w:val="28"/>
          <w:szCs w:val="28"/>
        </w:rPr>
        <w:t xml:space="preserve">презентаций, видеофильмов,  слайд-шоу </w:t>
      </w:r>
    </w:p>
    <w:p w:rsidR="00CA6906" w:rsidRPr="00B679B4" w:rsidRDefault="00F6476D" w:rsidP="00B679B4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B4">
        <w:rPr>
          <w:rFonts w:ascii="Times New Roman" w:hAnsi="Times New Roman" w:cs="Times New Roman"/>
          <w:sz w:val="28"/>
          <w:szCs w:val="28"/>
        </w:rPr>
        <w:t>Важным элеме</w:t>
      </w:r>
      <w:r w:rsidR="007468B3" w:rsidRPr="00B679B4">
        <w:rPr>
          <w:rFonts w:ascii="Times New Roman" w:hAnsi="Times New Roman" w:cs="Times New Roman"/>
          <w:sz w:val="28"/>
          <w:szCs w:val="28"/>
        </w:rPr>
        <w:t xml:space="preserve">нтом использования ИКТ для </w:t>
      </w:r>
      <w:r w:rsidRPr="00B679B4">
        <w:rPr>
          <w:rFonts w:ascii="Times New Roman" w:hAnsi="Times New Roman" w:cs="Times New Roman"/>
          <w:sz w:val="28"/>
          <w:szCs w:val="28"/>
        </w:rPr>
        <w:t xml:space="preserve"> эффективного взаимодействия ДОУ с родителями является проведение тематических родительских собраний, консультаций с использованием материалов, разработанных в программе </w:t>
      </w:r>
      <w:r w:rsidRPr="00B679B4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B679B4">
        <w:rPr>
          <w:rFonts w:ascii="Times New Roman" w:hAnsi="Times New Roman" w:cs="Times New Roman"/>
          <w:sz w:val="28"/>
          <w:szCs w:val="28"/>
        </w:rPr>
        <w:t xml:space="preserve">. </w:t>
      </w:r>
      <w:r w:rsidR="007468B3" w:rsidRPr="00B679B4">
        <w:rPr>
          <w:rFonts w:ascii="Times New Roman" w:hAnsi="Times New Roman" w:cs="Times New Roman"/>
          <w:sz w:val="28"/>
          <w:szCs w:val="28"/>
        </w:rPr>
        <w:t>Многие</w:t>
      </w:r>
      <w:r w:rsidR="00CA6906" w:rsidRPr="00B679B4">
        <w:rPr>
          <w:rFonts w:ascii="Times New Roman" w:hAnsi="Times New Roman" w:cs="Times New Roman"/>
          <w:sz w:val="28"/>
          <w:szCs w:val="28"/>
        </w:rPr>
        <w:t xml:space="preserve"> собрания, проводимые мною</w:t>
      </w:r>
      <w:r w:rsidR="0096586C" w:rsidRPr="00B679B4">
        <w:rPr>
          <w:rFonts w:ascii="Times New Roman" w:hAnsi="Times New Roman" w:cs="Times New Roman"/>
          <w:sz w:val="28"/>
          <w:szCs w:val="28"/>
        </w:rPr>
        <w:t xml:space="preserve"> в нетрадиционной форме</w:t>
      </w:r>
      <w:r w:rsidR="00CA6906" w:rsidRPr="00B679B4">
        <w:rPr>
          <w:rFonts w:ascii="Times New Roman" w:hAnsi="Times New Roman" w:cs="Times New Roman"/>
          <w:sz w:val="28"/>
          <w:szCs w:val="28"/>
        </w:rPr>
        <w:t>,  сопровождаются презентациями. Тематика собраний разнообразна: «</w:t>
      </w:r>
      <w:r w:rsidR="007468B3" w:rsidRPr="00B679B4">
        <w:rPr>
          <w:rFonts w:ascii="Times New Roman" w:hAnsi="Times New Roman" w:cs="Times New Roman"/>
          <w:sz w:val="28"/>
          <w:szCs w:val="28"/>
        </w:rPr>
        <w:t>Воспитание добротой», «Как помочь ребёнку стать внимательнее?», «</w:t>
      </w:r>
      <w:r w:rsidR="00DF1A6A" w:rsidRPr="00B679B4">
        <w:rPr>
          <w:rFonts w:ascii="Times New Roman" w:hAnsi="Times New Roman" w:cs="Times New Roman"/>
          <w:sz w:val="28"/>
          <w:szCs w:val="28"/>
        </w:rPr>
        <w:t>Развитие речи детей 4-5 летнего возраста» и др.</w:t>
      </w:r>
      <w:r w:rsidR="00DF1A6A" w:rsidRPr="00B679B4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Нетрадиционная методика проведения родительских собраний </w:t>
      </w:r>
      <w:r w:rsidR="0096586C" w:rsidRPr="00B679B4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использованием ИКТ </w:t>
      </w:r>
      <w:r w:rsidR="00DF1A6A" w:rsidRPr="00B679B4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повышает интерес родителей к вопросам </w:t>
      </w:r>
      <w:r w:rsidR="0052416A" w:rsidRPr="00B679B4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обучения и </w:t>
      </w:r>
      <w:r w:rsidR="00DF1A6A" w:rsidRPr="00B679B4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воспитания детей, значительно увеличивает явку, активизирует родителей </w:t>
      </w:r>
      <w:r w:rsidR="0052416A" w:rsidRPr="00B679B4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решение проблем</w:t>
      </w:r>
      <w:r w:rsidR="00DF1A6A" w:rsidRPr="00B679B4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416A" w:rsidRPr="00B679B4" w:rsidRDefault="00F6476D" w:rsidP="00B679B4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B4">
        <w:rPr>
          <w:rFonts w:ascii="Times New Roman" w:hAnsi="Times New Roman" w:cs="Times New Roman"/>
          <w:sz w:val="28"/>
          <w:szCs w:val="28"/>
        </w:rPr>
        <w:t>П</w:t>
      </w:r>
      <w:r w:rsidR="000314CD" w:rsidRPr="00B679B4">
        <w:rPr>
          <w:rFonts w:ascii="Times New Roman" w:hAnsi="Times New Roman" w:cs="Times New Roman"/>
          <w:sz w:val="28"/>
          <w:szCs w:val="28"/>
        </w:rPr>
        <w:t xml:space="preserve">резентация становится </w:t>
      </w:r>
      <w:r w:rsidR="0052416A" w:rsidRPr="00B679B4">
        <w:rPr>
          <w:rFonts w:ascii="Times New Roman" w:hAnsi="Times New Roman" w:cs="Times New Roman"/>
          <w:sz w:val="28"/>
          <w:szCs w:val="28"/>
        </w:rPr>
        <w:t xml:space="preserve"> своеобразным планом собрания</w:t>
      </w:r>
      <w:r w:rsidR="00B602AF" w:rsidRPr="00B679B4">
        <w:rPr>
          <w:rFonts w:ascii="Times New Roman" w:hAnsi="Times New Roman" w:cs="Times New Roman"/>
          <w:sz w:val="28"/>
          <w:szCs w:val="28"/>
        </w:rPr>
        <w:t>, его логиче</w:t>
      </w:r>
      <w:r w:rsidR="000314CD" w:rsidRPr="00B679B4">
        <w:rPr>
          <w:rFonts w:ascii="Times New Roman" w:hAnsi="Times New Roman" w:cs="Times New Roman"/>
          <w:sz w:val="28"/>
          <w:szCs w:val="28"/>
        </w:rPr>
        <w:t xml:space="preserve">ской структурой, используется  на различных  </w:t>
      </w:r>
      <w:r w:rsidR="0052416A" w:rsidRPr="00B679B4">
        <w:rPr>
          <w:rFonts w:ascii="Times New Roman" w:hAnsi="Times New Roman" w:cs="Times New Roman"/>
          <w:sz w:val="28"/>
          <w:szCs w:val="28"/>
        </w:rPr>
        <w:t xml:space="preserve">его </w:t>
      </w:r>
      <w:r w:rsidR="000314CD" w:rsidRPr="00B679B4">
        <w:rPr>
          <w:rFonts w:ascii="Times New Roman" w:hAnsi="Times New Roman" w:cs="Times New Roman"/>
          <w:sz w:val="28"/>
          <w:szCs w:val="28"/>
        </w:rPr>
        <w:t>этапах</w:t>
      </w:r>
      <w:r w:rsidR="00B602AF" w:rsidRPr="00B679B4">
        <w:rPr>
          <w:rFonts w:ascii="Times New Roman" w:hAnsi="Times New Roman" w:cs="Times New Roman"/>
          <w:sz w:val="28"/>
          <w:szCs w:val="28"/>
        </w:rPr>
        <w:t xml:space="preserve">. </w:t>
      </w:r>
      <w:r w:rsidR="0052416A" w:rsidRPr="00B679B4">
        <w:rPr>
          <w:rFonts w:ascii="Times New Roman" w:hAnsi="Times New Roman" w:cs="Times New Roman"/>
          <w:sz w:val="28"/>
          <w:szCs w:val="28"/>
        </w:rPr>
        <w:t>Благодаря презентациям   представляется</w:t>
      </w:r>
      <w:r w:rsidR="00F534BA" w:rsidRPr="00B679B4">
        <w:rPr>
          <w:rFonts w:ascii="Times New Roman" w:hAnsi="Times New Roman" w:cs="Times New Roman"/>
          <w:sz w:val="28"/>
          <w:szCs w:val="28"/>
        </w:rPr>
        <w:t xml:space="preserve"> теорет</w:t>
      </w:r>
      <w:r w:rsidRPr="00B679B4">
        <w:rPr>
          <w:rFonts w:ascii="Times New Roman" w:hAnsi="Times New Roman" w:cs="Times New Roman"/>
          <w:sz w:val="28"/>
          <w:szCs w:val="28"/>
        </w:rPr>
        <w:t xml:space="preserve">ический </w:t>
      </w:r>
      <w:r w:rsidR="0096586C" w:rsidRPr="00B679B4">
        <w:rPr>
          <w:rFonts w:ascii="Times New Roman" w:hAnsi="Times New Roman" w:cs="Times New Roman"/>
          <w:sz w:val="28"/>
          <w:szCs w:val="28"/>
        </w:rPr>
        <w:t xml:space="preserve">материал. </w:t>
      </w:r>
    </w:p>
    <w:p w:rsidR="003225B4" w:rsidRPr="00DC11BD" w:rsidRDefault="0096586C" w:rsidP="00DC11BD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B4">
        <w:rPr>
          <w:rFonts w:ascii="Times New Roman" w:hAnsi="Times New Roman" w:cs="Times New Roman"/>
          <w:sz w:val="28"/>
          <w:szCs w:val="28"/>
        </w:rPr>
        <w:t>С</w:t>
      </w:r>
      <w:r w:rsidR="00F6476D" w:rsidRPr="00B679B4">
        <w:rPr>
          <w:rFonts w:ascii="Times New Roman" w:hAnsi="Times New Roman" w:cs="Times New Roman"/>
          <w:sz w:val="28"/>
          <w:szCs w:val="28"/>
        </w:rPr>
        <w:t xml:space="preserve"> помощью видеофильмов и </w:t>
      </w:r>
      <w:r w:rsidR="00F534BA" w:rsidRPr="00B679B4">
        <w:rPr>
          <w:rFonts w:ascii="Times New Roman" w:hAnsi="Times New Roman" w:cs="Times New Roman"/>
          <w:sz w:val="28"/>
          <w:szCs w:val="28"/>
        </w:rPr>
        <w:t xml:space="preserve"> слайд-шоу</w:t>
      </w:r>
      <w:r w:rsidRPr="00B679B4">
        <w:rPr>
          <w:rFonts w:ascii="Times New Roman" w:hAnsi="Times New Roman" w:cs="Times New Roman"/>
          <w:sz w:val="28"/>
          <w:szCs w:val="28"/>
        </w:rPr>
        <w:t xml:space="preserve">, созданных с помощью программы </w:t>
      </w:r>
      <w:r w:rsidRPr="00B679B4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B679B4">
        <w:rPr>
          <w:rFonts w:ascii="Times New Roman" w:hAnsi="Times New Roman" w:cs="Times New Roman"/>
          <w:sz w:val="28"/>
          <w:szCs w:val="28"/>
          <w:shd w:val="clear" w:color="auto" w:fill="FFFFFF"/>
        </w:rPr>
        <w:t>Киностудия </w:t>
      </w:r>
      <w:r w:rsidRPr="00B679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Windows</w:t>
      </w:r>
      <w:r w:rsidRPr="00B679B4">
        <w:rPr>
          <w:rFonts w:ascii="Times New Roman" w:hAnsi="Times New Roman" w:cs="Times New Roman"/>
          <w:sz w:val="28"/>
          <w:szCs w:val="28"/>
          <w:shd w:val="clear" w:color="auto" w:fill="FFFFFF"/>
        </w:rPr>
        <w:t>Live</w:t>
      </w:r>
      <w:r w:rsidR="003225B4" w:rsidRPr="00B679B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6476D" w:rsidRPr="00B679B4">
        <w:rPr>
          <w:rFonts w:ascii="Times New Roman" w:hAnsi="Times New Roman" w:cs="Times New Roman"/>
          <w:sz w:val="28"/>
          <w:szCs w:val="28"/>
        </w:rPr>
        <w:t xml:space="preserve">родителям предоставляется  </w:t>
      </w:r>
      <w:r w:rsidR="002D21A2" w:rsidRPr="00B679B4">
        <w:rPr>
          <w:rFonts w:ascii="Times New Roman" w:hAnsi="Times New Roman" w:cs="Times New Roman"/>
          <w:sz w:val="28"/>
          <w:szCs w:val="28"/>
        </w:rPr>
        <w:t>возможнос</w:t>
      </w:r>
      <w:r w:rsidR="003225B4" w:rsidRPr="00B679B4">
        <w:rPr>
          <w:rFonts w:ascii="Times New Roman" w:hAnsi="Times New Roman" w:cs="Times New Roman"/>
          <w:sz w:val="28"/>
          <w:szCs w:val="28"/>
        </w:rPr>
        <w:t xml:space="preserve">ть проследить </w:t>
      </w:r>
      <w:r w:rsidR="0052416A" w:rsidRPr="00B679B4">
        <w:rPr>
          <w:rFonts w:ascii="Times New Roman" w:hAnsi="Times New Roman" w:cs="Times New Roman"/>
          <w:sz w:val="28"/>
          <w:szCs w:val="28"/>
        </w:rPr>
        <w:t>ключевые события из жизни</w:t>
      </w:r>
      <w:r w:rsidR="002D21A2" w:rsidRPr="00B679B4">
        <w:rPr>
          <w:rFonts w:ascii="Times New Roman" w:hAnsi="Times New Roman" w:cs="Times New Roman"/>
          <w:sz w:val="28"/>
          <w:szCs w:val="28"/>
        </w:rPr>
        <w:t xml:space="preserve"> своих детей в группе и детском саду.</w:t>
      </w:r>
    </w:p>
    <w:p w:rsidR="002D21A2" w:rsidRPr="00B679B4" w:rsidRDefault="002D21A2" w:rsidP="00B679B4">
      <w:pPr>
        <w:pStyle w:val="a6"/>
        <w:numPr>
          <w:ilvl w:val="0"/>
          <w:numId w:val="5"/>
        </w:num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6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онлайн взаимодействия </w:t>
      </w:r>
    </w:p>
    <w:p w:rsidR="00B679B4" w:rsidRPr="00DC11BD" w:rsidRDefault="002D21A2" w:rsidP="00DC11BD">
      <w:pPr>
        <w:pStyle w:val="a6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9B4">
        <w:rPr>
          <w:rFonts w:ascii="Times New Roman" w:hAnsi="Times New Roman" w:cs="Times New Roman"/>
          <w:sz w:val="28"/>
          <w:szCs w:val="28"/>
        </w:rPr>
        <w:t>Использование электронной почты</w:t>
      </w:r>
    </w:p>
    <w:p w:rsidR="002D21A2" w:rsidRDefault="002D21A2" w:rsidP="00B679B4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Преимущества использования электронной почты </w:t>
      </w:r>
      <w:r w:rsidR="0052416A" w:rsidRPr="00B6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заключаются </w:t>
      </w:r>
      <w:r w:rsidRPr="00B679B4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том, что до сведения родите</w:t>
      </w:r>
      <w:r w:rsidR="003225B4" w:rsidRPr="00B679B4">
        <w:rPr>
          <w:rFonts w:ascii="Times New Roman" w:eastAsia="Times New Roman" w:hAnsi="Times New Roman" w:cs="Times New Roman"/>
          <w:color w:val="000000"/>
          <w:sz w:val="28"/>
          <w:szCs w:val="28"/>
        </w:rPr>
        <w:t>лей можно доносить большой объё</w:t>
      </w:r>
      <w:r w:rsidRPr="00B679B4">
        <w:rPr>
          <w:rFonts w:ascii="Times New Roman" w:eastAsia="Times New Roman" w:hAnsi="Times New Roman" w:cs="Times New Roman"/>
          <w:color w:val="000000"/>
          <w:sz w:val="28"/>
          <w:szCs w:val="28"/>
        </w:rPr>
        <w:t>м информации, осуществить индив</w:t>
      </w:r>
      <w:r w:rsidR="0052416A" w:rsidRPr="00B679B4">
        <w:rPr>
          <w:rFonts w:ascii="Times New Roman" w:eastAsia="Times New Roman" w:hAnsi="Times New Roman" w:cs="Times New Roman"/>
          <w:color w:val="000000"/>
          <w:sz w:val="28"/>
          <w:szCs w:val="28"/>
        </w:rPr>
        <w:t>идуальное взаимодействие с семьё</w:t>
      </w:r>
      <w:r w:rsidRPr="00B679B4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="00CA6906" w:rsidRPr="00B6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своей практике с помощью электронной почты обмениваемся </w:t>
      </w:r>
      <w:r w:rsidR="0052416A" w:rsidRPr="00B6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родителями </w:t>
      </w:r>
      <w:r w:rsidR="00CA6906" w:rsidRPr="00B679B4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материалами для конкурсов,  сценариями к мероприятиям</w:t>
      </w:r>
      <w:r w:rsidR="00DF1A6A" w:rsidRPr="00B679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11BD" w:rsidRDefault="00DC11BD" w:rsidP="00B679B4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11BD" w:rsidRDefault="00DC11BD" w:rsidP="00B679B4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11BD" w:rsidRPr="00B679B4" w:rsidRDefault="00DC11BD" w:rsidP="00B679B4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21A2" w:rsidRPr="00B679B4" w:rsidRDefault="00B04377" w:rsidP="00B679B4">
      <w:pPr>
        <w:pStyle w:val="a6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9B4">
        <w:rPr>
          <w:rFonts w:ascii="Times New Roman" w:hAnsi="Times New Roman" w:cs="Times New Roman"/>
          <w:sz w:val="28"/>
          <w:szCs w:val="28"/>
        </w:rPr>
        <w:t>Страничка группы в социальной сети в ВК и сайт ДОУ</w:t>
      </w:r>
    </w:p>
    <w:p w:rsidR="00B04377" w:rsidRPr="00B679B4" w:rsidRDefault="00B04377" w:rsidP="00B679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79B4">
        <w:rPr>
          <w:rFonts w:ascii="Times New Roman" w:hAnsi="Times New Roman"/>
          <w:sz w:val="28"/>
          <w:szCs w:val="28"/>
        </w:rPr>
        <w:lastRenderedPageBreak/>
        <w:t>Наличие у детского сада собственного сайта в сети Интернет предоставляет родителям возможность оперативно получить официальную информацию о жизнедеятельности ДОУ, познакомиться с  нормативно-правовыми документами.</w:t>
      </w:r>
    </w:p>
    <w:p w:rsidR="00167795" w:rsidRPr="00B679B4" w:rsidRDefault="00C37035" w:rsidP="00B679B4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79B4">
        <w:rPr>
          <w:rFonts w:ascii="Times New Roman" w:hAnsi="Times New Roman"/>
          <w:sz w:val="28"/>
          <w:szCs w:val="28"/>
        </w:rPr>
        <w:t>Для э</w:t>
      </w:r>
      <w:r w:rsidR="003225B4" w:rsidRPr="00B679B4">
        <w:rPr>
          <w:rFonts w:ascii="Times New Roman" w:hAnsi="Times New Roman"/>
          <w:sz w:val="28"/>
          <w:szCs w:val="28"/>
        </w:rPr>
        <w:t xml:space="preserve">ффективного  </w:t>
      </w:r>
      <w:r w:rsidR="00DF1A6A" w:rsidRPr="00B679B4">
        <w:rPr>
          <w:rFonts w:ascii="Times New Roman" w:hAnsi="Times New Roman"/>
          <w:sz w:val="28"/>
          <w:szCs w:val="28"/>
        </w:rPr>
        <w:t>партнё</w:t>
      </w:r>
      <w:r w:rsidR="00B04377" w:rsidRPr="00B679B4">
        <w:rPr>
          <w:rFonts w:ascii="Times New Roman" w:hAnsi="Times New Roman"/>
          <w:sz w:val="28"/>
          <w:szCs w:val="28"/>
        </w:rPr>
        <w:t>рского взаимодействия родителей м</w:t>
      </w:r>
      <w:r w:rsidR="006B622F" w:rsidRPr="00B679B4">
        <w:rPr>
          <w:rFonts w:ascii="Times New Roman" w:hAnsi="Times New Roman"/>
          <w:sz w:val="28"/>
          <w:szCs w:val="28"/>
        </w:rPr>
        <w:t xml:space="preserve">ежду собой и  педагогами в </w:t>
      </w:r>
      <w:r w:rsidR="00B04377" w:rsidRPr="00B679B4">
        <w:rPr>
          <w:rFonts w:ascii="Times New Roman" w:hAnsi="Times New Roman"/>
          <w:sz w:val="28"/>
          <w:szCs w:val="28"/>
        </w:rPr>
        <w:t xml:space="preserve"> н</w:t>
      </w:r>
      <w:r w:rsidRPr="00B679B4">
        <w:rPr>
          <w:rFonts w:ascii="Times New Roman" w:hAnsi="Times New Roman"/>
          <w:sz w:val="28"/>
          <w:szCs w:val="28"/>
        </w:rPr>
        <w:t xml:space="preserve">еформальной обстановке создана </w:t>
      </w:r>
      <w:r w:rsidR="00815E4F" w:rsidRPr="00B679B4">
        <w:rPr>
          <w:rFonts w:ascii="Times New Roman" w:hAnsi="Times New Roman"/>
          <w:sz w:val="28"/>
          <w:szCs w:val="28"/>
        </w:rPr>
        <w:t xml:space="preserve"> страница в социальной</w:t>
      </w:r>
      <w:r w:rsidR="00B04377" w:rsidRPr="00B679B4">
        <w:rPr>
          <w:rFonts w:ascii="Times New Roman" w:hAnsi="Times New Roman"/>
          <w:sz w:val="28"/>
          <w:szCs w:val="28"/>
        </w:rPr>
        <w:t xml:space="preserve"> сет</w:t>
      </w:r>
      <w:r w:rsidR="00815E4F" w:rsidRPr="00B679B4">
        <w:rPr>
          <w:rFonts w:ascii="Times New Roman" w:hAnsi="Times New Roman"/>
          <w:sz w:val="28"/>
          <w:szCs w:val="28"/>
        </w:rPr>
        <w:t xml:space="preserve">и </w:t>
      </w:r>
      <w:r w:rsidR="00815E4F" w:rsidRPr="00B679B4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815E4F" w:rsidRPr="00B679B4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Вконтакте.</w:t>
      </w:r>
      <w:r w:rsidR="00815E4F" w:rsidRPr="00B679B4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B679B4">
        <w:rPr>
          <w:rFonts w:ascii="Times New Roman" w:hAnsi="Times New Roman"/>
          <w:sz w:val="28"/>
          <w:szCs w:val="28"/>
        </w:rPr>
        <w:t xml:space="preserve">Её наличие </w:t>
      </w:r>
      <w:r w:rsidRPr="00B679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несет в себе  информационно-познавательную функцию.</w:t>
      </w:r>
      <w:r w:rsidR="00B04377" w:rsidRPr="00B679B4">
        <w:rPr>
          <w:rFonts w:ascii="Times New Roman" w:hAnsi="Times New Roman"/>
          <w:sz w:val="28"/>
          <w:szCs w:val="28"/>
          <w:shd w:val="clear" w:color="auto" w:fill="FFFFFF"/>
        </w:rPr>
        <w:t>Родители сами проявили инициативу по созданию</w:t>
      </w:r>
      <w:r w:rsidR="003225B4" w:rsidRPr="00B679B4">
        <w:rPr>
          <w:rFonts w:ascii="Times New Roman" w:hAnsi="Times New Roman"/>
          <w:sz w:val="28"/>
          <w:szCs w:val="28"/>
          <w:shd w:val="clear" w:color="auto" w:fill="FFFFFF"/>
        </w:rPr>
        <w:t xml:space="preserve"> страницы, активно используют её</w:t>
      </w:r>
      <w:r w:rsidR="00B04377" w:rsidRPr="00B679B4">
        <w:rPr>
          <w:rFonts w:ascii="Times New Roman" w:hAnsi="Times New Roman"/>
          <w:sz w:val="28"/>
          <w:szCs w:val="28"/>
          <w:shd w:val="clear" w:color="auto" w:fill="FFFFFF"/>
        </w:rPr>
        <w:t xml:space="preserve"> для обмена фото- и видео-материалами с утренников и других меропр</w:t>
      </w:r>
      <w:r w:rsidR="00815E4F" w:rsidRPr="00B679B4">
        <w:rPr>
          <w:rFonts w:ascii="Times New Roman" w:hAnsi="Times New Roman"/>
          <w:sz w:val="28"/>
          <w:szCs w:val="28"/>
          <w:shd w:val="clear" w:color="auto" w:fill="FFFFFF"/>
        </w:rPr>
        <w:t>иятий детского сада. В</w:t>
      </w:r>
      <w:r w:rsidR="00B04377" w:rsidRPr="00B679B4">
        <w:rPr>
          <w:rFonts w:ascii="Times New Roman" w:hAnsi="Times New Roman"/>
          <w:sz w:val="28"/>
          <w:szCs w:val="28"/>
          <w:shd w:val="clear" w:color="auto" w:fill="FFFFFF"/>
        </w:rPr>
        <w:t xml:space="preserve"> свою очередь,</w:t>
      </w:r>
      <w:r w:rsidR="00815E4F" w:rsidRPr="00B679B4">
        <w:rPr>
          <w:rFonts w:ascii="Times New Roman" w:hAnsi="Times New Roman"/>
          <w:sz w:val="28"/>
          <w:szCs w:val="28"/>
          <w:shd w:val="clear" w:color="auto" w:fill="FFFFFF"/>
        </w:rPr>
        <w:t xml:space="preserve"> совместно с педагогами ДОУ </w:t>
      </w:r>
      <w:r w:rsidR="00167795" w:rsidRPr="00B679B4">
        <w:rPr>
          <w:rFonts w:ascii="Times New Roman" w:hAnsi="Times New Roman"/>
          <w:sz w:val="28"/>
          <w:szCs w:val="28"/>
          <w:shd w:val="clear" w:color="auto" w:fill="FFFFFF"/>
        </w:rPr>
        <w:t>на странице группы размещаю</w:t>
      </w:r>
      <w:r w:rsidR="00B04377" w:rsidRPr="00B679B4">
        <w:rPr>
          <w:rFonts w:ascii="Times New Roman" w:hAnsi="Times New Roman"/>
          <w:sz w:val="28"/>
          <w:szCs w:val="28"/>
          <w:shd w:val="clear" w:color="auto" w:fill="FFFFFF"/>
        </w:rPr>
        <w:t xml:space="preserve"> групповые консультации по различным темам (патриотическому воспитанию, ОБЖ, здоровому</w:t>
      </w:r>
      <w:r w:rsidR="00167795" w:rsidRPr="00B679B4">
        <w:rPr>
          <w:rFonts w:ascii="Times New Roman" w:hAnsi="Times New Roman"/>
          <w:sz w:val="28"/>
          <w:szCs w:val="28"/>
          <w:shd w:val="clear" w:color="auto" w:fill="FFFFFF"/>
        </w:rPr>
        <w:t xml:space="preserve"> образу жизни и т. д.), освещаю</w:t>
      </w:r>
      <w:r w:rsidR="00B04377" w:rsidRPr="00B679B4">
        <w:rPr>
          <w:rFonts w:ascii="Times New Roman" w:hAnsi="Times New Roman"/>
          <w:sz w:val="28"/>
          <w:szCs w:val="28"/>
          <w:shd w:val="clear" w:color="auto" w:fill="FFFFFF"/>
        </w:rPr>
        <w:t xml:space="preserve"> тематику текущей недели,</w:t>
      </w:r>
      <w:r w:rsidR="00167795" w:rsidRPr="00B679B4">
        <w:rPr>
          <w:rFonts w:ascii="Times New Roman" w:hAnsi="Times New Roman"/>
          <w:sz w:val="28"/>
          <w:szCs w:val="28"/>
          <w:shd w:val="clear" w:color="auto" w:fill="FFFFFF"/>
        </w:rPr>
        <w:t xml:space="preserve"> вношу</w:t>
      </w:r>
      <w:r w:rsidR="00B04377" w:rsidRPr="00B679B4">
        <w:rPr>
          <w:rFonts w:ascii="Times New Roman" w:hAnsi="Times New Roman"/>
          <w:sz w:val="28"/>
          <w:szCs w:val="28"/>
          <w:shd w:val="clear" w:color="auto" w:fill="FFFFFF"/>
        </w:rPr>
        <w:t xml:space="preserve"> предложения по развитию группы (например, по оснащению предметно-развивающей среды, оформлению групповых помещений). </w:t>
      </w:r>
      <w:r w:rsidR="0052416A" w:rsidRPr="00B679B4">
        <w:rPr>
          <w:rStyle w:val="a5"/>
          <w:rFonts w:ascii="Times New Roman" w:hAnsi="Times New Roman"/>
          <w:sz w:val="28"/>
          <w:szCs w:val="28"/>
        </w:rPr>
        <w:t>Особенно важно такое общение с родителями детей, находящихся дома по причине болезни. Им необходимо быть в курсе садовской жизни, образовательной деятельности.</w:t>
      </w:r>
    </w:p>
    <w:p w:rsidR="00CF02ED" w:rsidRPr="00B679B4" w:rsidRDefault="008A148D" w:rsidP="00B679B4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679B4">
        <w:rPr>
          <w:rFonts w:ascii="Times New Roman" w:hAnsi="Times New Roman"/>
          <w:sz w:val="28"/>
          <w:szCs w:val="28"/>
        </w:rPr>
        <w:t xml:space="preserve">Участие в </w:t>
      </w:r>
      <w:r w:rsidR="00DF1A6A" w:rsidRPr="00B679B4">
        <w:rPr>
          <w:rFonts w:ascii="Times New Roman" w:hAnsi="Times New Roman"/>
          <w:sz w:val="28"/>
          <w:szCs w:val="28"/>
        </w:rPr>
        <w:t>интернет-</w:t>
      </w:r>
      <w:r w:rsidR="00BB0766" w:rsidRPr="00B679B4">
        <w:rPr>
          <w:rFonts w:ascii="Times New Roman" w:hAnsi="Times New Roman"/>
          <w:sz w:val="28"/>
          <w:szCs w:val="28"/>
        </w:rPr>
        <w:t>конкурсах</w:t>
      </w:r>
    </w:p>
    <w:p w:rsidR="000314CD" w:rsidRDefault="00167795" w:rsidP="00DC11BD">
      <w:pPr>
        <w:pStyle w:val="a4"/>
        <w:ind w:firstLine="708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Современное образовательное пространство сети  </w:t>
      </w:r>
      <w:r w:rsidRPr="00B679B4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Интернет</w:t>
      </w:r>
      <w:r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 предоставляет возможность </w:t>
      </w:r>
      <w:r w:rsidRPr="00B679B4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участия в</w:t>
      </w:r>
      <w:r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конкурсах</w:t>
      </w:r>
      <w:r w:rsidR="008949A0"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различного </w:t>
      </w:r>
      <w:r w:rsidR="000A7852"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уровня. Д</w:t>
      </w:r>
      <w:r w:rsidR="008949A0"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истанционные мероприятия объединяют воспитанников,  родителей и </w:t>
      </w:r>
      <w:r w:rsidR="008949A0" w:rsidRPr="00B679B4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воспитателей</w:t>
      </w:r>
      <w:r w:rsidR="008949A0"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, побуждают  к </w:t>
      </w:r>
      <w:r w:rsidR="000A7852"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взаимодействию</w:t>
      </w:r>
      <w:r w:rsidR="008949A0" w:rsidRPr="00B679B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DC11BD" w:rsidRPr="00DC11BD" w:rsidRDefault="00DC11BD" w:rsidP="00DC11BD">
      <w:pPr>
        <w:pStyle w:val="a4"/>
        <w:ind w:firstLine="708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D712CB" w:rsidRPr="00B679B4" w:rsidRDefault="008A148D" w:rsidP="00B679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79B4">
        <w:rPr>
          <w:rFonts w:ascii="Times New Roman" w:hAnsi="Times New Roman"/>
          <w:sz w:val="28"/>
          <w:szCs w:val="28"/>
        </w:rPr>
        <w:t>Важно отметить, что и</w:t>
      </w:r>
      <w:r w:rsidR="00D712CB" w:rsidRPr="00B679B4">
        <w:rPr>
          <w:rFonts w:ascii="Times New Roman" w:hAnsi="Times New Roman"/>
          <w:sz w:val="28"/>
          <w:szCs w:val="28"/>
        </w:rPr>
        <w:t>спользование ИКТ в рабо</w:t>
      </w:r>
      <w:r w:rsidRPr="00B679B4">
        <w:rPr>
          <w:rFonts w:ascii="Times New Roman" w:hAnsi="Times New Roman"/>
          <w:sz w:val="28"/>
          <w:szCs w:val="28"/>
        </w:rPr>
        <w:t>те с родительским коллективом необходимо  продуктивно сочетать</w:t>
      </w:r>
      <w:r w:rsidR="00305B62" w:rsidRPr="00B679B4">
        <w:rPr>
          <w:rFonts w:ascii="Times New Roman" w:hAnsi="Times New Roman"/>
          <w:sz w:val="28"/>
          <w:szCs w:val="28"/>
        </w:rPr>
        <w:t xml:space="preserve">и </w:t>
      </w:r>
      <w:r w:rsidR="00D712CB" w:rsidRPr="00B679B4">
        <w:rPr>
          <w:rFonts w:ascii="Times New Roman" w:hAnsi="Times New Roman"/>
          <w:sz w:val="28"/>
          <w:szCs w:val="28"/>
        </w:rPr>
        <w:t>с традиционными способами взаимодействия.</w:t>
      </w:r>
    </w:p>
    <w:p w:rsidR="00D50963" w:rsidRPr="00B679B4" w:rsidRDefault="00815E4F" w:rsidP="00B679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79B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D50963" w:rsidRPr="00B679B4">
        <w:rPr>
          <w:rFonts w:ascii="Times New Roman" w:eastAsia="Times New Roman" w:hAnsi="Times New Roman" w:cs="Times New Roman"/>
          <w:sz w:val="28"/>
          <w:szCs w:val="28"/>
        </w:rPr>
        <w:t>Применение информационно-коммуникационных технологий в образовательном процессе является сегодня одним из приоритетных направлений модернизации образования, позволяющее не только повысить качество обучения, но и достичь нового уровня отношений между участниками образовательного процесса на всех этапах педагогической деятельности</w:t>
      </w:r>
      <w:r w:rsidR="00D50963" w:rsidRPr="00B679B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50963" w:rsidRPr="00B679B4" w:rsidRDefault="00D50963" w:rsidP="00B679B4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09660E" w:rsidRPr="00B679B4" w:rsidRDefault="0009660E" w:rsidP="00B679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660E" w:rsidRPr="00B679B4" w:rsidSect="00B679B4">
      <w:pgSz w:w="11906" w:h="16838"/>
      <w:pgMar w:top="426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A0E" w:rsidRDefault="00194A0E" w:rsidP="002D21A2">
      <w:pPr>
        <w:spacing w:after="0" w:line="240" w:lineRule="auto"/>
      </w:pPr>
      <w:r>
        <w:separator/>
      </w:r>
    </w:p>
  </w:endnote>
  <w:endnote w:type="continuationSeparator" w:id="1">
    <w:p w:rsidR="00194A0E" w:rsidRDefault="00194A0E" w:rsidP="002D2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A0E" w:rsidRDefault="00194A0E" w:rsidP="002D21A2">
      <w:pPr>
        <w:spacing w:after="0" w:line="240" w:lineRule="auto"/>
      </w:pPr>
      <w:r>
        <w:separator/>
      </w:r>
    </w:p>
  </w:footnote>
  <w:footnote w:type="continuationSeparator" w:id="1">
    <w:p w:rsidR="00194A0E" w:rsidRDefault="00194A0E" w:rsidP="002D2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9.5pt" o:bullet="t">
        <v:imagedata r:id="rId1" o:title="artC1E6"/>
      </v:shape>
    </w:pict>
  </w:numPicBullet>
  <w:abstractNum w:abstractNumId="0">
    <w:nsid w:val="029375B2"/>
    <w:multiLevelType w:val="hybridMultilevel"/>
    <w:tmpl w:val="224C3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F1FE2"/>
    <w:multiLevelType w:val="hybridMultilevel"/>
    <w:tmpl w:val="4BF0A420"/>
    <w:lvl w:ilvl="0" w:tplc="EA3EF7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DC6607"/>
    <w:multiLevelType w:val="hybridMultilevel"/>
    <w:tmpl w:val="E59C288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AAC76C0"/>
    <w:multiLevelType w:val="hybridMultilevel"/>
    <w:tmpl w:val="CDCCA7B2"/>
    <w:lvl w:ilvl="0" w:tplc="FE34B8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5290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5497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3830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21D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4C4B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E8AF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12FB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C424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AD35735"/>
    <w:multiLevelType w:val="multilevel"/>
    <w:tmpl w:val="C1AE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08548B"/>
    <w:multiLevelType w:val="hybridMultilevel"/>
    <w:tmpl w:val="6674CFE2"/>
    <w:lvl w:ilvl="0" w:tplc="C3E4A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E6D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A0B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CAA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B80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F2C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A8A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CC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8A847E9"/>
    <w:multiLevelType w:val="hybridMultilevel"/>
    <w:tmpl w:val="1324B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A0217"/>
    <w:multiLevelType w:val="hybridMultilevel"/>
    <w:tmpl w:val="C130DDA6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39DD19A4"/>
    <w:multiLevelType w:val="hybridMultilevel"/>
    <w:tmpl w:val="C308B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773DC"/>
    <w:multiLevelType w:val="hybridMultilevel"/>
    <w:tmpl w:val="9A9E1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E7DD9"/>
    <w:multiLevelType w:val="hybridMultilevel"/>
    <w:tmpl w:val="A700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90B4D"/>
    <w:multiLevelType w:val="hybridMultilevel"/>
    <w:tmpl w:val="2BC6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81C31"/>
    <w:multiLevelType w:val="hybridMultilevel"/>
    <w:tmpl w:val="8B581E1E"/>
    <w:lvl w:ilvl="0" w:tplc="B8C4D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9E45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023E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C09E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C3C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21BD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B4F2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2A8D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C71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8DA1578"/>
    <w:multiLevelType w:val="hybridMultilevel"/>
    <w:tmpl w:val="C0F29A4C"/>
    <w:lvl w:ilvl="0" w:tplc="0A9692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2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EB7"/>
    <w:rsid w:val="0001024A"/>
    <w:rsid w:val="000205E1"/>
    <w:rsid w:val="00021A38"/>
    <w:rsid w:val="000314CD"/>
    <w:rsid w:val="000332EF"/>
    <w:rsid w:val="000345B8"/>
    <w:rsid w:val="00036A9F"/>
    <w:rsid w:val="000420BF"/>
    <w:rsid w:val="0004219A"/>
    <w:rsid w:val="00043595"/>
    <w:rsid w:val="000439D5"/>
    <w:rsid w:val="000524B0"/>
    <w:rsid w:val="00054D8D"/>
    <w:rsid w:val="0006239A"/>
    <w:rsid w:val="00071C58"/>
    <w:rsid w:val="00073A6F"/>
    <w:rsid w:val="00075185"/>
    <w:rsid w:val="0008284C"/>
    <w:rsid w:val="0009660E"/>
    <w:rsid w:val="000A11E6"/>
    <w:rsid w:val="000A7852"/>
    <w:rsid w:val="000B37EC"/>
    <w:rsid w:val="000B7D23"/>
    <w:rsid w:val="000C506B"/>
    <w:rsid w:val="000D4C14"/>
    <w:rsid w:val="000D4EAD"/>
    <w:rsid w:val="000D5F6D"/>
    <w:rsid w:val="000E43DD"/>
    <w:rsid w:val="000E5220"/>
    <w:rsid w:val="000F1558"/>
    <w:rsid w:val="00101A30"/>
    <w:rsid w:val="00112144"/>
    <w:rsid w:val="001213A5"/>
    <w:rsid w:val="0012365E"/>
    <w:rsid w:val="00123E6F"/>
    <w:rsid w:val="00125D64"/>
    <w:rsid w:val="001302EA"/>
    <w:rsid w:val="00133843"/>
    <w:rsid w:val="001364D8"/>
    <w:rsid w:val="001421EE"/>
    <w:rsid w:val="00150E64"/>
    <w:rsid w:val="00151E27"/>
    <w:rsid w:val="00153338"/>
    <w:rsid w:val="00153BB3"/>
    <w:rsid w:val="00160B89"/>
    <w:rsid w:val="00162D89"/>
    <w:rsid w:val="001663AC"/>
    <w:rsid w:val="00166DE9"/>
    <w:rsid w:val="00167795"/>
    <w:rsid w:val="00185427"/>
    <w:rsid w:val="001907DC"/>
    <w:rsid w:val="00194A0E"/>
    <w:rsid w:val="001A38CC"/>
    <w:rsid w:val="001D3E21"/>
    <w:rsid w:val="001D4483"/>
    <w:rsid w:val="001D7442"/>
    <w:rsid w:val="001E1491"/>
    <w:rsid w:val="001E38DB"/>
    <w:rsid w:val="001E3F00"/>
    <w:rsid w:val="001E6A4B"/>
    <w:rsid w:val="002000F0"/>
    <w:rsid w:val="00203DB3"/>
    <w:rsid w:val="002115FD"/>
    <w:rsid w:val="00217D5E"/>
    <w:rsid w:val="00236354"/>
    <w:rsid w:val="00240A5B"/>
    <w:rsid w:val="0024511D"/>
    <w:rsid w:val="002462D0"/>
    <w:rsid w:val="00246DDB"/>
    <w:rsid w:val="00252290"/>
    <w:rsid w:val="0025470B"/>
    <w:rsid w:val="002568EC"/>
    <w:rsid w:val="002620F4"/>
    <w:rsid w:val="00263A4A"/>
    <w:rsid w:val="00273CC3"/>
    <w:rsid w:val="00273F9B"/>
    <w:rsid w:val="00281DF4"/>
    <w:rsid w:val="00294A09"/>
    <w:rsid w:val="002978DC"/>
    <w:rsid w:val="002A077E"/>
    <w:rsid w:val="002B23B9"/>
    <w:rsid w:val="002B4B41"/>
    <w:rsid w:val="002B6E9F"/>
    <w:rsid w:val="002C1A25"/>
    <w:rsid w:val="002C31D8"/>
    <w:rsid w:val="002D21A2"/>
    <w:rsid w:val="002E06C5"/>
    <w:rsid w:val="002E2A39"/>
    <w:rsid w:val="002E7C16"/>
    <w:rsid w:val="002F70B6"/>
    <w:rsid w:val="00305B62"/>
    <w:rsid w:val="00310DB1"/>
    <w:rsid w:val="00322219"/>
    <w:rsid w:val="003225B4"/>
    <w:rsid w:val="00325A39"/>
    <w:rsid w:val="00330668"/>
    <w:rsid w:val="00332DE5"/>
    <w:rsid w:val="00341F1D"/>
    <w:rsid w:val="00342A30"/>
    <w:rsid w:val="00344D82"/>
    <w:rsid w:val="00346A08"/>
    <w:rsid w:val="00350AE7"/>
    <w:rsid w:val="00363E8E"/>
    <w:rsid w:val="00364787"/>
    <w:rsid w:val="00365E53"/>
    <w:rsid w:val="00376EC4"/>
    <w:rsid w:val="00376FF6"/>
    <w:rsid w:val="00382673"/>
    <w:rsid w:val="00383FA2"/>
    <w:rsid w:val="0038773B"/>
    <w:rsid w:val="00392E51"/>
    <w:rsid w:val="00395276"/>
    <w:rsid w:val="003A0BFA"/>
    <w:rsid w:val="003A2F6A"/>
    <w:rsid w:val="003B4532"/>
    <w:rsid w:val="003B77E1"/>
    <w:rsid w:val="003C028B"/>
    <w:rsid w:val="003C2BB5"/>
    <w:rsid w:val="003D387C"/>
    <w:rsid w:val="003D3D24"/>
    <w:rsid w:val="003E328E"/>
    <w:rsid w:val="00406DDE"/>
    <w:rsid w:val="00422209"/>
    <w:rsid w:val="00437938"/>
    <w:rsid w:val="00444BDF"/>
    <w:rsid w:val="00465AF0"/>
    <w:rsid w:val="004717C7"/>
    <w:rsid w:val="00473C91"/>
    <w:rsid w:val="004749AE"/>
    <w:rsid w:val="004846E5"/>
    <w:rsid w:val="00491E05"/>
    <w:rsid w:val="00496C73"/>
    <w:rsid w:val="004A565B"/>
    <w:rsid w:val="004C4E9D"/>
    <w:rsid w:val="004C5800"/>
    <w:rsid w:val="004C6BCC"/>
    <w:rsid w:val="004C7072"/>
    <w:rsid w:val="004D006C"/>
    <w:rsid w:val="004E007B"/>
    <w:rsid w:val="004E1FBF"/>
    <w:rsid w:val="004E4E00"/>
    <w:rsid w:val="004F4400"/>
    <w:rsid w:val="00501A91"/>
    <w:rsid w:val="005033BA"/>
    <w:rsid w:val="005107E9"/>
    <w:rsid w:val="0052416A"/>
    <w:rsid w:val="00524B9B"/>
    <w:rsid w:val="00536F0D"/>
    <w:rsid w:val="00541CEE"/>
    <w:rsid w:val="005501EB"/>
    <w:rsid w:val="00550C27"/>
    <w:rsid w:val="00555C5C"/>
    <w:rsid w:val="00560E40"/>
    <w:rsid w:val="00567680"/>
    <w:rsid w:val="00582139"/>
    <w:rsid w:val="00590E3C"/>
    <w:rsid w:val="005926B9"/>
    <w:rsid w:val="00595F2E"/>
    <w:rsid w:val="00596A08"/>
    <w:rsid w:val="005B0D4F"/>
    <w:rsid w:val="005C07D5"/>
    <w:rsid w:val="005C1442"/>
    <w:rsid w:val="005C3EB7"/>
    <w:rsid w:val="005C7193"/>
    <w:rsid w:val="005D2559"/>
    <w:rsid w:val="00607B71"/>
    <w:rsid w:val="00611C97"/>
    <w:rsid w:val="00611F8F"/>
    <w:rsid w:val="006157B8"/>
    <w:rsid w:val="00615E14"/>
    <w:rsid w:val="00620611"/>
    <w:rsid w:val="00622617"/>
    <w:rsid w:val="00622BBE"/>
    <w:rsid w:val="00633253"/>
    <w:rsid w:val="00646CC1"/>
    <w:rsid w:val="0066467A"/>
    <w:rsid w:val="00666C08"/>
    <w:rsid w:val="00666CA7"/>
    <w:rsid w:val="006703D1"/>
    <w:rsid w:val="006739F6"/>
    <w:rsid w:val="006815FF"/>
    <w:rsid w:val="00684CDF"/>
    <w:rsid w:val="006865C8"/>
    <w:rsid w:val="006947C4"/>
    <w:rsid w:val="0069792A"/>
    <w:rsid w:val="00697A48"/>
    <w:rsid w:val="006A4707"/>
    <w:rsid w:val="006A565F"/>
    <w:rsid w:val="006A5DC0"/>
    <w:rsid w:val="006B5996"/>
    <w:rsid w:val="006B622F"/>
    <w:rsid w:val="006B657E"/>
    <w:rsid w:val="006C36C9"/>
    <w:rsid w:val="006D19D6"/>
    <w:rsid w:val="006D759C"/>
    <w:rsid w:val="006E10C5"/>
    <w:rsid w:val="006F1635"/>
    <w:rsid w:val="006F3ABD"/>
    <w:rsid w:val="006F5288"/>
    <w:rsid w:val="007168BE"/>
    <w:rsid w:val="007309BF"/>
    <w:rsid w:val="0073736C"/>
    <w:rsid w:val="00740169"/>
    <w:rsid w:val="007468B3"/>
    <w:rsid w:val="00767ABC"/>
    <w:rsid w:val="00771B0C"/>
    <w:rsid w:val="00773C65"/>
    <w:rsid w:val="0079017C"/>
    <w:rsid w:val="00795B12"/>
    <w:rsid w:val="00796224"/>
    <w:rsid w:val="007976DB"/>
    <w:rsid w:val="007A0079"/>
    <w:rsid w:val="007B49E3"/>
    <w:rsid w:val="007C4142"/>
    <w:rsid w:val="007D25EB"/>
    <w:rsid w:val="007D4CF4"/>
    <w:rsid w:val="007E072D"/>
    <w:rsid w:val="007F5B4E"/>
    <w:rsid w:val="007F7A7F"/>
    <w:rsid w:val="008057E8"/>
    <w:rsid w:val="00805D1C"/>
    <w:rsid w:val="00815179"/>
    <w:rsid w:val="00815E4F"/>
    <w:rsid w:val="00816F4F"/>
    <w:rsid w:val="0082189A"/>
    <w:rsid w:val="00831DDD"/>
    <w:rsid w:val="00843D6E"/>
    <w:rsid w:val="0085467D"/>
    <w:rsid w:val="00856C03"/>
    <w:rsid w:val="00872497"/>
    <w:rsid w:val="00873B61"/>
    <w:rsid w:val="00876573"/>
    <w:rsid w:val="008833CB"/>
    <w:rsid w:val="00891DBA"/>
    <w:rsid w:val="0089484A"/>
    <w:rsid w:val="008949A0"/>
    <w:rsid w:val="00897F8A"/>
    <w:rsid w:val="008A148D"/>
    <w:rsid w:val="008B1DFA"/>
    <w:rsid w:val="008C2D4C"/>
    <w:rsid w:val="008D3F35"/>
    <w:rsid w:val="008D560F"/>
    <w:rsid w:val="008E2C26"/>
    <w:rsid w:val="008E4FF5"/>
    <w:rsid w:val="008F0AA7"/>
    <w:rsid w:val="0090240E"/>
    <w:rsid w:val="00904B8A"/>
    <w:rsid w:val="00910C56"/>
    <w:rsid w:val="0091357F"/>
    <w:rsid w:val="00921928"/>
    <w:rsid w:val="00936386"/>
    <w:rsid w:val="00942241"/>
    <w:rsid w:val="00956E03"/>
    <w:rsid w:val="00963C01"/>
    <w:rsid w:val="0096586C"/>
    <w:rsid w:val="009668D4"/>
    <w:rsid w:val="00971736"/>
    <w:rsid w:val="0099249F"/>
    <w:rsid w:val="00994D35"/>
    <w:rsid w:val="009B2F96"/>
    <w:rsid w:val="009B381F"/>
    <w:rsid w:val="009B5AB9"/>
    <w:rsid w:val="009B70BB"/>
    <w:rsid w:val="009C79BB"/>
    <w:rsid w:val="009D3AB1"/>
    <w:rsid w:val="009F4B46"/>
    <w:rsid w:val="00A0180F"/>
    <w:rsid w:val="00A01DB2"/>
    <w:rsid w:val="00A020C9"/>
    <w:rsid w:val="00A02CFD"/>
    <w:rsid w:val="00A06372"/>
    <w:rsid w:val="00A0678B"/>
    <w:rsid w:val="00A17943"/>
    <w:rsid w:val="00A21F84"/>
    <w:rsid w:val="00A234D5"/>
    <w:rsid w:val="00A27407"/>
    <w:rsid w:val="00A32CAD"/>
    <w:rsid w:val="00A41170"/>
    <w:rsid w:val="00A45493"/>
    <w:rsid w:val="00A46FD5"/>
    <w:rsid w:val="00A51948"/>
    <w:rsid w:val="00A579E1"/>
    <w:rsid w:val="00A7010F"/>
    <w:rsid w:val="00A74863"/>
    <w:rsid w:val="00A761D4"/>
    <w:rsid w:val="00A80C36"/>
    <w:rsid w:val="00A83E59"/>
    <w:rsid w:val="00A94A49"/>
    <w:rsid w:val="00A95994"/>
    <w:rsid w:val="00A97643"/>
    <w:rsid w:val="00A97E83"/>
    <w:rsid w:val="00AA0411"/>
    <w:rsid w:val="00AA08D8"/>
    <w:rsid w:val="00AA2B0E"/>
    <w:rsid w:val="00AB4BBD"/>
    <w:rsid w:val="00AC1449"/>
    <w:rsid w:val="00AC2855"/>
    <w:rsid w:val="00AC361B"/>
    <w:rsid w:val="00AD3268"/>
    <w:rsid w:val="00AE095F"/>
    <w:rsid w:val="00AE0CF9"/>
    <w:rsid w:val="00AE34B7"/>
    <w:rsid w:val="00AE518A"/>
    <w:rsid w:val="00B04377"/>
    <w:rsid w:val="00B06748"/>
    <w:rsid w:val="00B1191D"/>
    <w:rsid w:val="00B202A4"/>
    <w:rsid w:val="00B222BF"/>
    <w:rsid w:val="00B24E85"/>
    <w:rsid w:val="00B25949"/>
    <w:rsid w:val="00B25CE3"/>
    <w:rsid w:val="00B25F60"/>
    <w:rsid w:val="00B403B8"/>
    <w:rsid w:val="00B42DD1"/>
    <w:rsid w:val="00B43105"/>
    <w:rsid w:val="00B44CA5"/>
    <w:rsid w:val="00B45B24"/>
    <w:rsid w:val="00B45C99"/>
    <w:rsid w:val="00B512E9"/>
    <w:rsid w:val="00B602AF"/>
    <w:rsid w:val="00B64F8E"/>
    <w:rsid w:val="00B679B4"/>
    <w:rsid w:val="00B7532F"/>
    <w:rsid w:val="00B76E02"/>
    <w:rsid w:val="00B778C1"/>
    <w:rsid w:val="00B8325F"/>
    <w:rsid w:val="00B8434F"/>
    <w:rsid w:val="00B84620"/>
    <w:rsid w:val="00B865C7"/>
    <w:rsid w:val="00B87AA0"/>
    <w:rsid w:val="00B92624"/>
    <w:rsid w:val="00BA5330"/>
    <w:rsid w:val="00BA78BC"/>
    <w:rsid w:val="00BB0766"/>
    <w:rsid w:val="00BB6ABA"/>
    <w:rsid w:val="00BB701C"/>
    <w:rsid w:val="00BC2306"/>
    <w:rsid w:val="00BC431F"/>
    <w:rsid w:val="00BC4CA5"/>
    <w:rsid w:val="00BC52D1"/>
    <w:rsid w:val="00BC6AEA"/>
    <w:rsid w:val="00BD0F75"/>
    <w:rsid w:val="00BD1F8C"/>
    <w:rsid w:val="00BE2E5C"/>
    <w:rsid w:val="00BF240E"/>
    <w:rsid w:val="00C06662"/>
    <w:rsid w:val="00C20421"/>
    <w:rsid w:val="00C34B4A"/>
    <w:rsid w:val="00C37035"/>
    <w:rsid w:val="00C4215A"/>
    <w:rsid w:val="00C46892"/>
    <w:rsid w:val="00C52057"/>
    <w:rsid w:val="00C62893"/>
    <w:rsid w:val="00C7022C"/>
    <w:rsid w:val="00C74C19"/>
    <w:rsid w:val="00C812C8"/>
    <w:rsid w:val="00C835F4"/>
    <w:rsid w:val="00C8697F"/>
    <w:rsid w:val="00C92D0F"/>
    <w:rsid w:val="00CA4E20"/>
    <w:rsid w:val="00CA53B7"/>
    <w:rsid w:val="00CA540F"/>
    <w:rsid w:val="00CA54B0"/>
    <w:rsid w:val="00CA6906"/>
    <w:rsid w:val="00CB1C19"/>
    <w:rsid w:val="00CB1C5B"/>
    <w:rsid w:val="00CC0E75"/>
    <w:rsid w:val="00CD0937"/>
    <w:rsid w:val="00CD310A"/>
    <w:rsid w:val="00CE04E8"/>
    <w:rsid w:val="00CE425A"/>
    <w:rsid w:val="00CF02ED"/>
    <w:rsid w:val="00CF179B"/>
    <w:rsid w:val="00CF332A"/>
    <w:rsid w:val="00D10825"/>
    <w:rsid w:val="00D1183C"/>
    <w:rsid w:val="00D144FF"/>
    <w:rsid w:val="00D1497C"/>
    <w:rsid w:val="00D16B24"/>
    <w:rsid w:val="00D44602"/>
    <w:rsid w:val="00D50963"/>
    <w:rsid w:val="00D54ED4"/>
    <w:rsid w:val="00D579F8"/>
    <w:rsid w:val="00D65FE3"/>
    <w:rsid w:val="00D712CB"/>
    <w:rsid w:val="00D73338"/>
    <w:rsid w:val="00D75C7A"/>
    <w:rsid w:val="00D817CD"/>
    <w:rsid w:val="00D83D5A"/>
    <w:rsid w:val="00D84806"/>
    <w:rsid w:val="00D86A3A"/>
    <w:rsid w:val="00D93C28"/>
    <w:rsid w:val="00D944F2"/>
    <w:rsid w:val="00D95F16"/>
    <w:rsid w:val="00D96C3D"/>
    <w:rsid w:val="00DA7E90"/>
    <w:rsid w:val="00DB0E9D"/>
    <w:rsid w:val="00DC11BD"/>
    <w:rsid w:val="00DC1632"/>
    <w:rsid w:val="00DC53F1"/>
    <w:rsid w:val="00DC6B6D"/>
    <w:rsid w:val="00DF1A4D"/>
    <w:rsid w:val="00DF1A6A"/>
    <w:rsid w:val="00DF6B8C"/>
    <w:rsid w:val="00E047AD"/>
    <w:rsid w:val="00E1525B"/>
    <w:rsid w:val="00E21D65"/>
    <w:rsid w:val="00E47002"/>
    <w:rsid w:val="00E5023D"/>
    <w:rsid w:val="00E55AD9"/>
    <w:rsid w:val="00E64167"/>
    <w:rsid w:val="00E64CD0"/>
    <w:rsid w:val="00E726B3"/>
    <w:rsid w:val="00E7504E"/>
    <w:rsid w:val="00E82FAF"/>
    <w:rsid w:val="00E92F62"/>
    <w:rsid w:val="00EA19B0"/>
    <w:rsid w:val="00EA7B34"/>
    <w:rsid w:val="00EB11E0"/>
    <w:rsid w:val="00EB1986"/>
    <w:rsid w:val="00EB23B0"/>
    <w:rsid w:val="00EC0AE9"/>
    <w:rsid w:val="00EC429D"/>
    <w:rsid w:val="00ED683D"/>
    <w:rsid w:val="00EE4385"/>
    <w:rsid w:val="00EF0EF8"/>
    <w:rsid w:val="00EF17FE"/>
    <w:rsid w:val="00EF247C"/>
    <w:rsid w:val="00EF7998"/>
    <w:rsid w:val="00F06E6F"/>
    <w:rsid w:val="00F076E6"/>
    <w:rsid w:val="00F11910"/>
    <w:rsid w:val="00F12716"/>
    <w:rsid w:val="00F213F7"/>
    <w:rsid w:val="00F359FA"/>
    <w:rsid w:val="00F450A9"/>
    <w:rsid w:val="00F46DD8"/>
    <w:rsid w:val="00F475B4"/>
    <w:rsid w:val="00F47FA2"/>
    <w:rsid w:val="00F50FE8"/>
    <w:rsid w:val="00F534BA"/>
    <w:rsid w:val="00F541E7"/>
    <w:rsid w:val="00F54B88"/>
    <w:rsid w:val="00F6476D"/>
    <w:rsid w:val="00F8333F"/>
    <w:rsid w:val="00F86060"/>
    <w:rsid w:val="00F91964"/>
    <w:rsid w:val="00FA0945"/>
    <w:rsid w:val="00FA3884"/>
    <w:rsid w:val="00FA5485"/>
    <w:rsid w:val="00FA7927"/>
    <w:rsid w:val="00FB3097"/>
    <w:rsid w:val="00FC2435"/>
    <w:rsid w:val="00FD5A64"/>
    <w:rsid w:val="00FE781B"/>
    <w:rsid w:val="00FF1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0E"/>
  </w:style>
  <w:style w:type="paragraph" w:styleId="1">
    <w:name w:val="heading 1"/>
    <w:basedOn w:val="a"/>
    <w:link w:val="10"/>
    <w:uiPriority w:val="9"/>
    <w:qFormat/>
    <w:rsid w:val="00071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C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71C58"/>
    <w:rPr>
      <w:b/>
      <w:bCs/>
    </w:rPr>
  </w:style>
  <w:style w:type="paragraph" w:styleId="a4">
    <w:name w:val="No Spacing"/>
    <w:link w:val="a5"/>
    <w:uiPriority w:val="1"/>
    <w:qFormat/>
    <w:rsid w:val="00071C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071C58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71C58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071C58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rsid w:val="005C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2D2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D21A2"/>
  </w:style>
  <w:style w:type="paragraph" w:styleId="ab">
    <w:name w:val="footer"/>
    <w:basedOn w:val="a"/>
    <w:link w:val="ac"/>
    <w:uiPriority w:val="99"/>
    <w:semiHidden/>
    <w:unhideWhenUsed/>
    <w:rsid w:val="002D2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21A2"/>
  </w:style>
  <w:style w:type="paragraph" w:styleId="ad">
    <w:name w:val="Balloon Text"/>
    <w:basedOn w:val="a"/>
    <w:link w:val="ae"/>
    <w:uiPriority w:val="99"/>
    <w:semiHidden/>
    <w:unhideWhenUsed/>
    <w:rsid w:val="00CF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02ED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DF1A6A"/>
  </w:style>
  <w:style w:type="character" w:customStyle="1" w:styleId="c14">
    <w:name w:val="c14"/>
    <w:basedOn w:val="a0"/>
    <w:rsid w:val="00DF1A6A"/>
  </w:style>
  <w:style w:type="character" w:styleId="af">
    <w:name w:val="Hyperlink"/>
    <w:basedOn w:val="a0"/>
    <w:uiPriority w:val="99"/>
    <w:unhideWhenUsed/>
    <w:rsid w:val="00B679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3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Nataly</cp:lastModifiedBy>
  <cp:revision>4</cp:revision>
  <dcterms:created xsi:type="dcterms:W3CDTF">2025-10-26T14:57:00Z</dcterms:created>
  <dcterms:modified xsi:type="dcterms:W3CDTF">2025-10-26T14:58:00Z</dcterms:modified>
</cp:coreProperties>
</file>