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255" w:rsidRPr="00727255" w:rsidRDefault="00727255" w:rsidP="00727255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00000"/>
          <w:sz w:val="32"/>
          <w:szCs w:val="32"/>
        </w:rPr>
      </w:pPr>
      <w:r w:rsidRPr="00727255">
        <w:rPr>
          <w:rFonts w:ascii="Trebuchet MS" w:eastAsia="Times New Roman" w:hAnsi="Trebuchet MS" w:cs="Times New Roman"/>
          <w:b/>
          <w:bCs/>
          <w:color w:val="C00000"/>
          <w:sz w:val="32"/>
        </w:rPr>
        <w:t>Конспект итогового развлечения «Путешествие в страну профессий» </w:t>
      </w:r>
      <w:r w:rsidR="00FD5101">
        <w:rPr>
          <w:rFonts w:ascii="Trebuchet MS" w:eastAsia="Times New Roman" w:hAnsi="Trebuchet MS" w:cs="Times New Roman"/>
          <w:b/>
          <w:bCs/>
          <w:color w:val="C00000"/>
          <w:sz w:val="32"/>
          <w:szCs w:val="32"/>
        </w:rPr>
        <w:br/>
      </w:r>
      <w:r w:rsidRPr="00727255">
        <w:rPr>
          <w:rFonts w:ascii="Trebuchet MS" w:eastAsia="Times New Roman" w:hAnsi="Trebuchet MS" w:cs="Times New Roman"/>
          <w:b/>
          <w:bCs/>
          <w:color w:val="C00000"/>
          <w:sz w:val="32"/>
          <w:szCs w:val="32"/>
        </w:rPr>
        <w:t>для детей старшего дошкольного возраста</w:t>
      </w:r>
      <w:r w:rsidR="00FD5101">
        <w:rPr>
          <w:rFonts w:ascii="Trebuchet MS" w:eastAsia="Times New Roman" w:hAnsi="Trebuchet MS" w:cs="Times New Roman"/>
          <w:b/>
          <w:bCs/>
          <w:color w:val="C00000"/>
          <w:sz w:val="32"/>
          <w:szCs w:val="32"/>
        </w:rPr>
        <w:t xml:space="preserve"> с ТНР (заикание)</w:t>
      </w:r>
    </w:p>
    <w:p w:rsidR="00727255" w:rsidRPr="00495EFE" w:rsidRDefault="00727255" w:rsidP="007272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5E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Цель:</w:t>
      </w:r>
      <w:r w:rsidRPr="00495EF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495E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закрепить знания о профессиях, их значении в жизни людей.</w:t>
      </w:r>
      <w:r w:rsidRPr="00495EF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95E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  <w:r w:rsidRPr="00495EF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95E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расширять знания детей о профессиях людей;</w:t>
      </w:r>
      <w:r w:rsidRPr="00495EF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95E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активизировать речь, расширять словарь, развивать внимание, мышление, игровые навыки детей;</w:t>
      </w:r>
      <w:r w:rsidRPr="00495EF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95E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воспитывать мотивацию к обучению, познавательную активность, эмоциональные чувства, умение работать в коллективе.</w:t>
      </w:r>
    </w:p>
    <w:p w:rsidR="00727255" w:rsidRPr="00727255" w:rsidRDefault="00727255" w:rsidP="00727255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C00000"/>
          <w:sz w:val="32"/>
          <w:szCs w:val="32"/>
        </w:rPr>
      </w:pPr>
      <w:r w:rsidRPr="00727255">
        <w:rPr>
          <w:rFonts w:ascii="Trebuchet MS" w:eastAsia="Times New Roman" w:hAnsi="Trebuchet MS" w:cs="Times New Roman"/>
          <w:b/>
          <w:bCs/>
          <w:color w:val="C00000"/>
          <w:sz w:val="32"/>
        </w:rPr>
        <w:t>Ход мероприятия</w:t>
      </w:r>
    </w:p>
    <w:p w:rsidR="00727255" w:rsidRPr="00495EFE" w:rsidRDefault="00727255" w:rsidP="00495EFE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495E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Встреча с героем.</w:t>
      </w:r>
      <w:r w:rsidRPr="00495EF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95E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Воспитатель: - Ребята, сегодня у нас будет необычное занятие, потому что в гости пришел веселый герой. Хотите </w:t>
      </w:r>
      <w:proofErr w:type="gramStart"/>
      <w:r w:rsidRPr="00495E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узнать</w:t>
      </w:r>
      <w:proofErr w:type="gramEnd"/>
      <w:r w:rsidRPr="00495E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кто он?</w:t>
      </w:r>
      <w:r w:rsidRPr="00495EF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95EF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появляется Незнайка</w:t>
      </w:r>
    </w:p>
    <w:p w:rsidR="00495EFE" w:rsidRPr="00495EFE" w:rsidRDefault="00495EFE" w:rsidP="00495EFE">
      <w:pPr>
        <w:pStyle w:val="a7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95EFE" w:rsidRPr="00495EFE" w:rsidRDefault="00495EFE" w:rsidP="00495E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>
            <wp:extent cx="5073203" cy="2209800"/>
            <wp:effectExtent l="19050" t="0" r="0" b="0"/>
            <wp:docPr id="1" name="Рисунок 1" descr="D:\Новая папка\профессии\фотоаппарат 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профессии\фотоаппарат 0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2552" b="11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203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EFE" w:rsidRDefault="00727255" w:rsidP="007272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27255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495EF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Незнайка:</w:t>
      </w:r>
      <w:r w:rsidRPr="00495EF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95E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Добрый день, мои друзья,</w:t>
      </w:r>
      <w:r w:rsidRPr="00495EF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95E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За помощью пришел к вам я!</w:t>
      </w:r>
      <w:r w:rsidRPr="00495EF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95E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Сложный выбор у меня,</w:t>
      </w:r>
      <w:r w:rsidRPr="00495EF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95E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Кем в жизни стать не знаю я.</w:t>
      </w:r>
      <w:r w:rsidRPr="00495EF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95E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Помогите, расскажите,</w:t>
      </w:r>
      <w:r w:rsidRPr="00495EF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95E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Профессию мне подберите.</w:t>
      </w:r>
      <w:r w:rsidRPr="00495EF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95EF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95E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Ребята, Незнайка весной </w:t>
      </w:r>
      <w:proofErr w:type="gramStart"/>
      <w:r w:rsidRPr="00495E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заканчивает школу</w:t>
      </w:r>
      <w:proofErr w:type="gramEnd"/>
      <w:r w:rsidRPr="00495E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а кем стать, на какую профессию идти учиться, не знает. Расскажем ему о разных профессиях и поможем с выбором.</w:t>
      </w:r>
    </w:p>
    <w:p w:rsidR="00495EFE" w:rsidRPr="00495EFE" w:rsidRDefault="00495EFE" w:rsidP="007272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27255" w:rsidRPr="00495EFE" w:rsidRDefault="00495EFE" w:rsidP="007272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5178136" cy="3067050"/>
            <wp:effectExtent l="19050" t="0" r="3464" b="0"/>
            <wp:docPr id="2" name="Рисунок 2" descr="D:\Новая папка\профессии\фотоаппарат 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профессии\фотоаппарат 0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0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136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7255" w:rsidRPr="00727255">
        <w:rPr>
          <w:rFonts w:ascii="Arial" w:eastAsia="Times New Roman" w:hAnsi="Arial" w:cs="Arial"/>
          <w:color w:val="000000"/>
          <w:sz w:val="23"/>
          <w:szCs w:val="23"/>
        </w:rPr>
        <w:br/>
      </w:r>
      <w:r w:rsidR="00727255" w:rsidRPr="00727255">
        <w:rPr>
          <w:rFonts w:ascii="Arial" w:eastAsia="Times New Roman" w:hAnsi="Arial" w:cs="Arial"/>
          <w:color w:val="000000"/>
          <w:sz w:val="23"/>
          <w:szCs w:val="23"/>
        </w:rPr>
        <w:br/>
      </w:r>
      <w:r w:rsidR="00727255" w:rsidRPr="00495E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2. «Путешествие по стране профессий»</w:t>
      </w:r>
      <w:r w:rsidR="00727255" w:rsidRPr="00495EF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727255" w:rsidRPr="00495E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 буду загадывать загадки </w:t>
      </w:r>
      <w:r w:rsidR="006576D9" w:rsidRPr="00495E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 </w:t>
      </w:r>
      <w:r w:rsidR="00727255" w:rsidRPr="00495E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профессиях, а ты Незнайка отгадывай.</w:t>
      </w:r>
      <w:r w:rsidR="00727255" w:rsidRPr="00495E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27255" w:rsidRPr="00495EF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727255" w:rsidRPr="00495EFE" w:rsidRDefault="00727255" w:rsidP="007272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5E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Он в халате белом</w:t>
      </w:r>
      <w:proofErr w:type="gramStart"/>
      <w:r w:rsidRPr="00495EF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95E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</w:t>
      </w:r>
      <w:proofErr w:type="gramEnd"/>
      <w:r w:rsidRPr="00495E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ечит все болезни смело,</w:t>
      </w:r>
      <w:r w:rsidRPr="00495EF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95E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 него рецепт возьми</w:t>
      </w:r>
      <w:r w:rsidRPr="00495EF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95E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 в аптеку, быстрей беги. (Врач)</w:t>
      </w:r>
      <w:r w:rsidRPr="00495EF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6576D9" w:rsidRPr="00495EFE" w:rsidRDefault="006576D9" w:rsidP="006576D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5EFE">
        <w:rPr>
          <w:rFonts w:ascii="Times New Roman" w:eastAsia="Times New Roman" w:hAnsi="Times New Roman" w:cs="Times New Roman"/>
          <w:color w:val="000000"/>
          <w:sz w:val="24"/>
          <w:szCs w:val="24"/>
        </w:rPr>
        <w:t>Поцарапал руку очень?</w:t>
      </w:r>
    </w:p>
    <w:p w:rsidR="006576D9" w:rsidRPr="00495EFE" w:rsidRDefault="006576D9" w:rsidP="006576D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5EFE">
        <w:rPr>
          <w:rFonts w:ascii="Times New Roman" w:eastAsia="Times New Roman" w:hAnsi="Times New Roman" w:cs="Times New Roman"/>
          <w:color w:val="000000"/>
          <w:sz w:val="24"/>
          <w:szCs w:val="24"/>
        </w:rPr>
        <w:t>Разболелась голова?</w:t>
      </w:r>
    </w:p>
    <w:p w:rsidR="006576D9" w:rsidRPr="00495EFE" w:rsidRDefault="006576D9" w:rsidP="006576D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5EFE">
        <w:rPr>
          <w:rFonts w:ascii="Times New Roman" w:eastAsia="Times New Roman" w:hAnsi="Times New Roman" w:cs="Times New Roman"/>
          <w:color w:val="000000"/>
          <w:sz w:val="24"/>
          <w:szCs w:val="24"/>
        </w:rPr>
        <w:t>Быстро бинт зеленкой смочит,</w:t>
      </w:r>
    </w:p>
    <w:p w:rsidR="006576D9" w:rsidRPr="00495EFE" w:rsidRDefault="006576D9" w:rsidP="006576D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5EFE">
        <w:rPr>
          <w:rFonts w:ascii="Times New Roman" w:eastAsia="Times New Roman" w:hAnsi="Times New Roman" w:cs="Times New Roman"/>
          <w:color w:val="000000"/>
          <w:sz w:val="24"/>
          <w:szCs w:val="24"/>
        </w:rPr>
        <w:t>Даст таблетку...</w:t>
      </w:r>
    </w:p>
    <w:p w:rsidR="006576D9" w:rsidRPr="00495EFE" w:rsidRDefault="006576D9" w:rsidP="006576D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5E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 w:rsidRPr="00495EFE">
        <w:rPr>
          <w:rFonts w:ascii="Times New Roman" w:eastAsia="Times New Roman" w:hAnsi="Times New Roman" w:cs="Times New Roman"/>
          <w:color w:val="000000"/>
          <w:sz w:val="24"/>
          <w:szCs w:val="24"/>
        </w:rPr>
        <w:t>Медсестра)</w:t>
      </w:r>
    </w:p>
    <w:p w:rsidR="00727255" w:rsidRPr="00727255" w:rsidRDefault="00495EFE" w:rsidP="007272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4175" cy="2126673"/>
            <wp:effectExtent l="19050" t="0" r="9525" b="0"/>
            <wp:docPr id="3" name="Рисунок 3" descr="D:\Новая папка\профессии\фотоаппарат 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\профессии\фотоаппарат 0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9083" t="34800" b="9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26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94846" cy="2124075"/>
            <wp:effectExtent l="19050" t="0" r="0" b="0"/>
            <wp:docPr id="4" name="Рисунок 4" descr="D:\Новая папка\профессии\фотоаппарат 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\профессии\фотоаппарат 0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109" t="22800" b="9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576" cy="212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255" w:rsidRPr="00727255" w:rsidRDefault="006576D9" w:rsidP="006576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>______________________________________________________________________________________</w:t>
      </w:r>
    </w:p>
    <w:p w:rsidR="00727255" w:rsidRPr="00F3328F" w:rsidRDefault="00727255" w:rsidP="007272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27255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F3328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Нам даёт товар и чек</w:t>
      </w:r>
      <w:proofErr w:type="gramStart"/>
      <w:r w:rsidRPr="00F3328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3328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proofErr w:type="gramEnd"/>
      <w:r w:rsidRPr="00F3328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 философ, не мудрец</w:t>
      </w:r>
      <w:r w:rsidRPr="00F3328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3328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не </w:t>
      </w:r>
      <w:proofErr w:type="spellStart"/>
      <w:r w:rsidRPr="00F3328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суперчеловек</w:t>
      </w:r>
      <w:proofErr w:type="spellEnd"/>
      <w:r w:rsidRPr="00F3328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F3328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3328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 обычный ... (Продавец)</w:t>
      </w:r>
    </w:p>
    <w:p w:rsidR="00495EFE" w:rsidRPr="00F3328F" w:rsidRDefault="00495EFE" w:rsidP="007272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7255" w:rsidRPr="00727255" w:rsidRDefault="00495EFE" w:rsidP="0072725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7199630" cy="3990975"/>
            <wp:effectExtent l="19050" t="0" r="1270" b="0"/>
            <wp:docPr id="5" name="Рисунок 5" descr="D:\Новая папка\профессии\фотоаппарат 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\профессии\фотоаппарат 0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800" b="10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EFE" w:rsidRDefault="006576D9" w:rsidP="00727255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>_______________________________________________________________________________________</w:t>
      </w:r>
      <w:r w:rsidR="00727255" w:rsidRPr="00727255">
        <w:rPr>
          <w:rFonts w:ascii="Arial" w:eastAsia="Times New Roman" w:hAnsi="Arial" w:cs="Arial"/>
          <w:color w:val="000000"/>
          <w:sz w:val="23"/>
          <w:szCs w:val="23"/>
        </w:rPr>
        <w:br/>
      </w:r>
      <w:r w:rsidR="00727255" w:rsidRPr="00727255">
        <w:rPr>
          <w:rFonts w:ascii="Arial" w:eastAsia="Times New Roman" w:hAnsi="Arial" w:cs="Arial"/>
          <w:color w:val="000000"/>
          <w:sz w:val="23"/>
          <w:szCs w:val="23"/>
        </w:rPr>
        <w:br/>
      </w:r>
    </w:p>
    <w:p w:rsidR="00727255" w:rsidRPr="00727255" w:rsidRDefault="00727255" w:rsidP="007272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3328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В руки ножницы возьмет,</w:t>
      </w:r>
      <w:r w:rsidRPr="00F3328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3328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Волшебной расческой взмахнет.</w:t>
      </w:r>
      <w:r w:rsidRPr="00F3328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3328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Станешь ты совсем другой,</w:t>
      </w:r>
      <w:r w:rsidRPr="00F3328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3328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Красивый, молодой! (Парикмахер)</w:t>
      </w:r>
      <w:r w:rsidRPr="00F3328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3328F">
        <w:rPr>
          <w:rFonts w:ascii="Arial" w:eastAsia="Times New Roman" w:hAnsi="Arial" w:cs="Arial"/>
          <w:b/>
          <w:bCs/>
          <w:color w:val="000000"/>
          <w:sz w:val="23"/>
        </w:rPr>
        <w:br/>
      </w:r>
      <w:r w:rsidR="006576D9">
        <w:rPr>
          <w:rFonts w:ascii="Arial" w:eastAsia="Times New Roman" w:hAnsi="Arial" w:cs="Arial"/>
          <w:b/>
          <w:bCs/>
          <w:color w:val="000000"/>
          <w:sz w:val="23"/>
        </w:rPr>
        <w:t>________________________________________________________________________________________</w:t>
      </w:r>
    </w:p>
    <w:p w:rsidR="00727255" w:rsidRPr="00727255" w:rsidRDefault="00727255" w:rsidP="0072725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</w:p>
    <w:p w:rsidR="006576D9" w:rsidRDefault="006576D9" w:rsidP="00727255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</w:pPr>
    </w:p>
    <w:p w:rsidR="006576D9" w:rsidRPr="00F4057D" w:rsidRDefault="00727255" w:rsidP="006576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725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Воспитатель: - Без этой профессии никак нельзя, ведь он строит всем дома. (Строитель).</w:t>
      </w:r>
      <w:r w:rsidRPr="00727255">
        <w:rPr>
          <w:rFonts w:ascii="Arial" w:eastAsia="Times New Roman" w:hAnsi="Arial" w:cs="Arial"/>
          <w:color w:val="000000"/>
          <w:sz w:val="23"/>
          <w:szCs w:val="23"/>
        </w:rPr>
        <w:br/>
      </w:r>
    </w:p>
    <w:p w:rsidR="006576D9" w:rsidRDefault="00727255" w:rsidP="00727255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</w:pPr>
      <w:r w:rsidRPr="00727255">
        <w:rPr>
          <w:rFonts w:ascii="Arial" w:eastAsia="Times New Roman" w:hAnsi="Arial" w:cs="Arial"/>
          <w:b/>
          <w:bCs/>
          <w:color w:val="000000"/>
          <w:sz w:val="23"/>
        </w:rPr>
        <w:t xml:space="preserve">3. Физкультминутка </w:t>
      </w:r>
      <w:r w:rsidR="006576D9">
        <w:rPr>
          <w:rFonts w:ascii="Arial" w:eastAsia="Times New Roman" w:hAnsi="Arial" w:cs="Arial"/>
          <w:b/>
          <w:bCs/>
          <w:color w:val="000000"/>
          <w:sz w:val="23"/>
        </w:rPr>
        <w:t>Певица</w:t>
      </w:r>
      <w:r w:rsidRPr="00727255">
        <w:rPr>
          <w:rFonts w:ascii="Arial" w:eastAsia="Times New Roman" w:hAnsi="Arial" w:cs="Arial"/>
          <w:color w:val="000000"/>
          <w:sz w:val="23"/>
          <w:szCs w:val="23"/>
        </w:rPr>
        <w:br/>
      </w:r>
    </w:p>
    <w:p w:rsidR="006576D9" w:rsidRPr="009F6B58" w:rsidRDefault="006576D9" w:rsidP="00727255">
      <w:pPr>
        <w:spacing w:after="0" w:line="240" w:lineRule="auto"/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</w:rPr>
      </w:pPr>
      <w:r w:rsidRPr="009F6B58"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</w:rPr>
        <w:t xml:space="preserve">А вот ещё загадка: </w:t>
      </w:r>
    </w:p>
    <w:p w:rsidR="006576D9" w:rsidRPr="009F6B58" w:rsidRDefault="006576D9" w:rsidP="00727255">
      <w:pPr>
        <w:spacing w:after="0" w:line="240" w:lineRule="auto"/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</w:rPr>
      </w:pPr>
    </w:p>
    <w:p w:rsidR="00727255" w:rsidRDefault="00727255" w:rsidP="00727255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</w:pPr>
      <w:r w:rsidRPr="0072725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Кто, скажите мне, такой.</w:t>
      </w:r>
      <w:r w:rsidRPr="00727255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72725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Охраняет наш покой?</w:t>
      </w:r>
      <w:r w:rsidRPr="00727255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72725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За порядком он следит.</w:t>
      </w:r>
      <w:r w:rsidRPr="00727255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72725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 xml:space="preserve">Хулиганить не велит. </w:t>
      </w:r>
    </w:p>
    <w:p w:rsidR="00F3328F" w:rsidRDefault="00F3328F" w:rsidP="00727255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</w:pPr>
    </w:p>
    <w:p w:rsidR="00F3328F" w:rsidRPr="00727255" w:rsidRDefault="00F3328F" w:rsidP="007272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37555" cy="2772555"/>
            <wp:effectExtent l="19050" t="0" r="0" b="0"/>
            <wp:docPr id="7" name="Рисунок 7" descr="D:\Новая папка\профессии\фотоаппарат 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ая папка\профессии\фотоаппарат 1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8400" b="9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277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255" w:rsidRPr="00727255" w:rsidRDefault="009F6B58" w:rsidP="009F6B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>______________________________________________________________________________________</w:t>
      </w:r>
    </w:p>
    <w:p w:rsidR="009F6B58" w:rsidRDefault="009F6B58" w:rsidP="006576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9F6B58" w:rsidRPr="00B36A92" w:rsidRDefault="009F6B58" w:rsidP="006576D9">
      <w:pPr>
        <w:spacing w:after="0" w:line="240" w:lineRule="auto"/>
        <w:rPr>
          <w:rFonts w:ascii="Arial" w:eastAsia="Times New Roman" w:hAnsi="Arial" w:cs="Arial"/>
          <w:b/>
          <w:color w:val="000000"/>
          <w:sz w:val="23"/>
          <w:szCs w:val="23"/>
        </w:rPr>
      </w:pPr>
      <w:r w:rsidRPr="00B36A92">
        <w:rPr>
          <w:rFonts w:ascii="Arial" w:eastAsia="Times New Roman" w:hAnsi="Arial" w:cs="Arial"/>
          <w:b/>
          <w:color w:val="000000"/>
          <w:sz w:val="23"/>
          <w:szCs w:val="23"/>
        </w:rPr>
        <w:t>Есть профессии спортивные</w:t>
      </w:r>
    </w:p>
    <w:p w:rsidR="009F6B58" w:rsidRDefault="009F6B58" w:rsidP="006576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9F6B58" w:rsidRPr="009F6B58" w:rsidRDefault="009F6B58" w:rsidP="009F6B58">
      <w:pPr>
        <w:spacing w:after="0" w:line="240" w:lineRule="auto"/>
        <w:rPr>
          <w:rFonts w:ascii="Arial" w:eastAsia="Times New Roman" w:hAnsi="Arial" w:cs="Arial"/>
        </w:rPr>
      </w:pPr>
      <w:r w:rsidRPr="009F6B58">
        <w:rPr>
          <w:rFonts w:ascii="Arial" w:eastAsia="Times New Roman" w:hAnsi="Arial" w:cs="Arial"/>
        </w:rPr>
        <w:t>Быстрее ветра мчится в ней</w:t>
      </w:r>
    </w:p>
    <w:p w:rsidR="009F6B58" w:rsidRPr="009F6B58" w:rsidRDefault="009F6B58" w:rsidP="009F6B58">
      <w:pPr>
        <w:spacing w:after="0" w:line="240" w:lineRule="auto"/>
        <w:rPr>
          <w:rFonts w:ascii="Arial" w:eastAsia="Times New Roman" w:hAnsi="Arial" w:cs="Arial"/>
        </w:rPr>
      </w:pPr>
      <w:r w:rsidRPr="00F4057D">
        <w:rPr>
          <w:rFonts w:ascii="Arial" w:eastAsia="Times New Roman" w:hAnsi="Arial" w:cs="Arial"/>
        </w:rPr>
        <w:t>За рулём водитель.</w:t>
      </w:r>
    </w:p>
    <w:p w:rsidR="009F6B58" w:rsidRPr="009F6B58" w:rsidRDefault="009F6B58" w:rsidP="009F6B58">
      <w:pPr>
        <w:spacing w:after="0" w:line="240" w:lineRule="auto"/>
        <w:rPr>
          <w:rFonts w:ascii="Arial" w:eastAsia="Times New Roman" w:hAnsi="Arial" w:cs="Arial"/>
        </w:rPr>
      </w:pPr>
      <w:r w:rsidRPr="009F6B58">
        <w:rPr>
          <w:rFonts w:ascii="Arial" w:eastAsia="Times New Roman" w:hAnsi="Arial" w:cs="Arial"/>
        </w:rPr>
        <w:t>Шум мотора всё сильней,</w:t>
      </w:r>
    </w:p>
    <w:p w:rsidR="009F6B58" w:rsidRDefault="009F6B58" w:rsidP="009F6B58">
      <w:pPr>
        <w:spacing w:after="0" w:line="240" w:lineRule="auto"/>
        <w:rPr>
          <w:rFonts w:ascii="Arial" w:eastAsia="Times New Roman" w:hAnsi="Arial" w:cs="Arial"/>
        </w:rPr>
      </w:pPr>
      <w:r w:rsidRPr="009F6B58">
        <w:rPr>
          <w:rFonts w:ascii="Arial" w:eastAsia="Times New Roman" w:hAnsi="Arial" w:cs="Arial"/>
        </w:rPr>
        <w:t>Едет победитель! (В гонке – победитель)</w:t>
      </w:r>
    </w:p>
    <w:p w:rsidR="00F3328F" w:rsidRDefault="00F3328F" w:rsidP="009F6B58">
      <w:pPr>
        <w:spacing w:after="0" w:line="240" w:lineRule="auto"/>
        <w:rPr>
          <w:rFonts w:ascii="Arial" w:eastAsia="Times New Roman" w:hAnsi="Arial" w:cs="Arial"/>
        </w:rPr>
      </w:pPr>
    </w:p>
    <w:p w:rsidR="00F3328F" w:rsidRPr="009F6B58" w:rsidRDefault="00F3328F" w:rsidP="009F6B58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>
            <wp:extent cx="5695950" cy="2403874"/>
            <wp:effectExtent l="19050" t="0" r="0" b="0"/>
            <wp:docPr id="8" name="Рисунок 8" descr="D:\Новая папка\профессии\фотоаппарат 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вая папка\профессии\фотоаппарат 1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5200" b="2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22" cy="240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B58" w:rsidRDefault="009F6B58" w:rsidP="006576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9F6B58" w:rsidRDefault="009F6B58" w:rsidP="006576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>_____________________________________________________________________________________</w:t>
      </w:r>
    </w:p>
    <w:p w:rsidR="009F6B58" w:rsidRDefault="009F6B58" w:rsidP="006576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B36A92" w:rsidRPr="00FD5101" w:rsidRDefault="00B36A92" w:rsidP="00F4057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1F1F1"/>
        </w:rPr>
      </w:pPr>
      <w:r w:rsidRPr="00FD510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Вот спортсменка на коньках</w:t>
      </w:r>
    </w:p>
    <w:p w:rsidR="00B36A92" w:rsidRPr="00FD5101" w:rsidRDefault="00B36A92" w:rsidP="00B36A92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1F1F1"/>
        </w:rPr>
      </w:pPr>
      <w:r w:rsidRPr="00FD510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Упражняется в прыжках.</w:t>
      </w:r>
    </w:p>
    <w:p w:rsidR="00B36A92" w:rsidRPr="00FD5101" w:rsidRDefault="00B36A92" w:rsidP="00B36A92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1F1F1"/>
        </w:rPr>
      </w:pPr>
      <w:r w:rsidRPr="00FD510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И сверкает лед игристо.</w:t>
      </w:r>
    </w:p>
    <w:p w:rsidR="009F6B58" w:rsidRPr="00FD5101" w:rsidRDefault="00B36A92" w:rsidP="00B36A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510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Та спортсменка -  (фигуристка</w:t>
      </w:r>
      <w:r w:rsidRPr="00FD510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1F1F1"/>
        </w:rPr>
        <w:t>)</w:t>
      </w:r>
    </w:p>
    <w:p w:rsidR="009F6B58" w:rsidRPr="00FD5101" w:rsidRDefault="00B36A92" w:rsidP="006576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5101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</w:t>
      </w:r>
    </w:p>
    <w:p w:rsidR="00C701F5" w:rsidRPr="00FD5101" w:rsidRDefault="00C701F5" w:rsidP="00F4057D">
      <w:pPr>
        <w:spacing w:after="0" w:line="240" w:lineRule="auto"/>
        <w:ind w:right="150"/>
        <w:rPr>
          <w:rFonts w:ascii="Times New Roman" w:eastAsia="Times New Roman" w:hAnsi="Times New Roman" w:cs="Times New Roman"/>
          <w:sz w:val="24"/>
          <w:szCs w:val="24"/>
        </w:rPr>
      </w:pPr>
      <w:r w:rsidRPr="00FD5101">
        <w:rPr>
          <w:rFonts w:ascii="Times New Roman" w:eastAsia="Times New Roman" w:hAnsi="Times New Roman" w:cs="Times New Roman"/>
          <w:bCs/>
          <w:sz w:val="24"/>
          <w:szCs w:val="24"/>
        </w:rPr>
        <w:t>Как воздушная принцесса,</w:t>
      </w:r>
    </w:p>
    <w:p w:rsidR="009F6B58" w:rsidRPr="00FD5101" w:rsidRDefault="00C701F5" w:rsidP="00F4057D">
      <w:pPr>
        <w:pBdr>
          <w:bottom w:val="single" w:sz="12" w:space="1" w:color="auto"/>
        </w:pBdr>
        <w:spacing w:after="0" w:line="240" w:lineRule="auto"/>
        <w:ind w:right="15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D5101">
        <w:rPr>
          <w:rFonts w:ascii="Times New Roman" w:eastAsia="Times New Roman" w:hAnsi="Times New Roman" w:cs="Times New Roman"/>
          <w:bCs/>
          <w:sz w:val="24"/>
          <w:szCs w:val="24"/>
        </w:rPr>
        <w:t>В форме лётной ... (стюардесса)</w:t>
      </w:r>
    </w:p>
    <w:p w:rsidR="009F6B58" w:rsidRPr="00FD5101" w:rsidRDefault="009F6B58" w:rsidP="006576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701F5" w:rsidRPr="00FD5101" w:rsidRDefault="00C701F5" w:rsidP="00C701F5">
      <w:pPr>
        <w:pStyle w:val="a6"/>
        <w:spacing w:before="0" w:beforeAutospacing="0" w:after="0" w:afterAutospacing="0"/>
        <w:jc w:val="both"/>
        <w:textAlignment w:val="baseline"/>
      </w:pPr>
      <w:r w:rsidRPr="00FD5101">
        <w:t>Человек сидит в ракете.</w:t>
      </w:r>
    </w:p>
    <w:p w:rsidR="00C701F5" w:rsidRPr="00FD5101" w:rsidRDefault="00C701F5" w:rsidP="00C701F5">
      <w:pPr>
        <w:pStyle w:val="a6"/>
        <w:spacing w:before="0" w:beforeAutospacing="0" w:after="0" w:afterAutospacing="0"/>
        <w:jc w:val="both"/>
        <w:textAlignment w:val="baseline"/>
      </w:pPr>
      <w:r w:rsidRPr="00FD5101">
        <w:t>Смело в небо он летит,</w:t>
      </w:r>
    </w:p>
    <w:p w:rsidR="00C701F5" w:rsidRPr="00FD5101" w:rsidRDefault="00C701F5" w:rsidP="00C701F5">
      <w:pPr>
        <w:pStyle w:val="a6"/>
        <w:spacing w:before="0" w:beforeAutospacing="0" w:after="0" w:afterAutospacing="0"/>
        <w:jc w:val="both"/>
        <w:textAlignment w:val="baseline"/>
      </w:pPr>
      <w:r w:rsidRPr="00FD5101">
        <w:t>И на нас в своем скафандре</w:t>
      </w:r>
    </w:p>
    <w:p w:rsidR="00C701F5" w:rsidRPr="00FD5101" w:rsidRDefault="00C701F5" w:rsidP="00C701F5">
      <w:pPr>
        <w:pStyle w:val="a6"/>
        <w:spacing w:before="0" w:beforeAutospacing="0" w:after="0" w:afterAutospacing="0"/>
        <w:jc w:val="both"/>
        <w:textAlignment w:val="baseline"/>
      </w:pPr>
      <w:r w:rsidRPr="00FD5101">
        <w:t>Он из космоса глядит</w:t>
      </w:r>
      <w:proofErr w:type="gramStart"/>
      <w:r w:rsidRPr="00FD5101">
        <w:t>.</w:t>
      </w:r>
      <w:proofErr w:type="gramEnd"/>
      <w:r w:rsidRPr="00FD5101">
        <w:t xml:space="preserve">  (</w:t>
      </w:r>
      <w:proofErr w:type="gramStart"/>
      <w:r w:rsidRPr="00FD5101">
        <w:t>к</w:t>
      </w:r>
      <w:proofErr w:type="gramEnd"/>
      <w:r w:rsidRPr="00FD5101">
        <w:t>осмонавт)</w:t>
      </w:r>
    </w:p>
    <w:p w:rsidR="00FD5101" w:rsidRPr="00FD5101" w:rsidRDefault="00FD5101" w:rsidP="00C701F5">
      <w:pPr>
        <w:pStyle w:val="a6"/>
        <w:spacing w:before="0" w:beforeAutospacing="0" w:after="0" w:afterAutospacing="0"/>
        <w:jc w:val="both"/>
        <w:textAlignment w:val="baseline"/>
      </w:pPr>
    </w:p>
    <w:p w:rsidR="00FD5101" w:rsidRPr="00C701F5" w:rsidRDefault="00FD5101" w:rsidP="00C701F5">
      <w:pPr>
        <w:pStyle w:val="a6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86225" cy="2173218"/>
            <wp:effectExtent l="19050" t="0" r="9525" b="0"/>
            <wp:docPr id="9" name="Рисунок 9" descr="D:\Новая папка\профессии\фотоаппарат 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овая папка\профессии\фотоаппарат 1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9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388" cy="21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B58" w:rsidRDefault="00C701F5" w:rsidP="00C701F5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>_______________________________________________________________________________________</w:t>
      </w:r>
    </w:p>
    <w:p w:rsidR="009F6B58" w:rsidRDefault="009F6B58" w:rsidP="006576D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F4057D" w:rsidRPr="00F4057D" w:rsidRDefault="009F6B58" w:rsidP="006576D9">
      <w:pPr>
        <w:spacing w:after="0" w:line="240" w:lineRule="auto"/>
        <w:rPr>
          <w:rFonts w:ascii="Arial" w:eastAsia="Times New Roman" w:hAnsi="Arial" w:cs="Arial"/>
          <w:b/>
          <w:color w:val="000000"/>
          <w:sz w:val="23"/>
          <w:szCs w:val="23"/>
        </w:rPr>
      </w:pPr>
      <w:r w:rsidRPr="00F4057D">
        <w:rPr>
          <w:rFonts w:ascii="Arial" w:eastAsia="Times New Roman" w:hAnsi="Arial" w:cs="Arial"/>
          <w:b/>
          <w:color w:val="000000"/>
          <w:sz w:val="23"/>
          <w:szCs w:val="23"/>
        </w:rPr>
        <w:t>Есть ещё профессии, которые помогаю охранять нашу Родину</w:t>
      </w:r>
    </w:p>
    <w:p w:rsidR="00F4057D" w:rsidRPr="00F4057D" w:rsidRDefault="00727255" w:rsidP="00F4057D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 w:rsidRPr="00727255">
        <w:rPr>
          <w:rFonts w:ascii="Arial" w:eastAsia="Times New Roman" w:hAnsi="Arial" w:cs="Arial"/>
          <w:color w:val="000000"/>
          <w:sz w:val="23"/>
          <w:szCs w:val="23"/>
        </w:rPr>
        <w:br/>
      </w:r>
      <w:r w:rsidR="00F4057D" w:rsidRPr="00F4057D">
        <w:rPr>
          <w:rFonts w:ascii="Arial" w:eastAsia="Times New Roman" w:hAnsi="Arial" w:cs="Arial"/>
          <w:color w:val="000000"/>
          <w:sz w:val="21"/>
          <w:szCs w:val="21"/>
        </w:rPr>
        <w:t>Полосатая рубашка,</w:t>
      </w:r>
    </w:p>
    <w:p w:rsidR="00F4057D" w:rsidRPr="00F4057D" w:rsidRDefault="00F4057D" w:rsidP="00F4057D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 w:rsidRPr="00F4057D">
        <w:rPr>
          <w:rFonts w:ascii="Arial" w:eastAsia="Times New Roman" w:hAnsi="Arial" w:cs="Arial"/>
          <w:color w:val="000000"/>
          <w:sz w:val="21"/>
          <w:szCs w:val="21"/>
        </w:rPr>
        <w:t>Вьются ленты за фуражкой.</w:t>
      </w:r>
    </w:p>
    <w:p w:rsidR="00F4057D" w:rsidRPr="00F4057D" w:rsidRDefault="00F4057D" w:rsidP="00F4057D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 w:rsidRPr="00F4057D">
        <w:rPr>
          <w:rFonts w:ascii="Arial" w:eastAsia="Times New Roman" w:hAnsi="Arial" w:cs="Arial"/>
          <w:color w:val="000000"/>
          <w:sz w:val="21"/>
          <w:szCs w:val="21"/>
        </w:rPr>
        <w:t>Он готов с волною спорить,</w:t>
      </w:r>
    </w:p>
    <w:p w:rsidR="00F4057D" w:rsidRPr="00F4057D" w:rsidRDefault="00F4057D" w:rsidP="00F4057D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 w:rsidRPr="00F4057D">
        <w:rPr>
          <w:rFonts w:ascii="Arial" w:eastAsia="Times New Roman" w:hAnsi="Arial" w:cs="Arial"/>
          <w:color w:val="000000"/>
          <w:sz w:val="21"/>
          <w:szCs w:val="21"/>
        </w:rPr>
        <w:t>Ведь его стихия — море.</w:t>
      </w:r>
    </w:p>
    <w:p w:rsidR="00F4057D" w:rsidRDefault="00F4057D" w:rsidP="00F4057D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 w:rsidRPr="00F4057D">
        <w:rPr>
          <w:rFonts w:ascii="inherit" w:eastAsia="Times New Roman" w:hAnsi="inherit" w:cs="Arial"/>
          <w:b/>
          <w:bCs/>
          <w:color w:val="000000"/>
          <w:sz w:val="21"/>
        </w:rPr>
        <w:t>Ответ: </w:t>
      </w:r>
      <w:r w:rsidRPr="00F4057D">
        <w:rPr>
          <w:rFonts w:ascii="Arial" w:eastAsia="Times New Roman" w:hAnsi="Arial" w:cs="Arial"/>
          <w:color w:val="000000"/>
          <w:sz w:val="21"/>
          <w:szCs w:val="21"/>
        </w:rPr>
        <w:t>Моряк</w:t>
      </w:r>
    </w:p>
    <w:p w:rsidR="00F4057D" w:rsidRPr="00F4057D" w:rsidRDefault="00F4057D" w:rsidP="00F4057D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_____________________________________________________________________________________________</w:t>
      </w:r>
    </w:p>
    <w:p w:rsidR="006576D9" w:rsidRPr="00727255" w:rsidRDefault="006576D9" w:rsidP="00F4057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</w:pPr>
    </w:p>
    <w:p w:rsidR="00F4057D" w:rsidRDefault="00F4057D" w:rsidP="00F4057D">
      <w:pPr>
        <w:spacing w:after="0" w:line="240" w:lineRule="auto"/>
        <w:rPr>
          <w:rStyle w:val="apple-converted-space"/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Ночью, в полдень, на рассвете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br/>
        <w:t>Службу он несёт в секрете.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br/>
        <w:t>На тропе, на берегу,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br/>
        <w:t>Преграждая путь врагу.</w:t>
      </w:r>
      <w:r>
        <w:rPr>
          <w:rStyle w:val="apple-converted-space"/>
          <w:rFonts w:ascii="Arial" w:hAnsi="Arial" w:cs="Arial"/>
          <w:color w:val="000000"/>
        </w:rPr>
        <w:t xml:space="preserve">  (Пограничник) </w:t>
      </w:r>
    </w:p>
    <w:p w:rsidR="00FD5101" w:rsidRDefault="00FD5101" w:rsidP="00F4057D">
      <w:pPr>
        <w:spacing w:after="0" w:line="240" w:lineRule="auto"/>
        <w:rPr>
          <w:rStyle w:val="apple-converted-space"/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48325" cy="2906859"/>
            <wp:effectExtent l="19050" t="0" r="9525" b="0"/>
            <wp:docPr id="10" name="Рисунок 10" descr="D:\Новая папка\профессии\фотоаппарат 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овая папка\профессии\фотоаппарат 1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1200" b="1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843" cy="2909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101" w:rsidRDefault="00FD5101" w:rsidP="00F4057D">
      <w:pPr>
        <w:spacing w:after="0" w:line="240" w:lineRule="auto"/>
        <w:rPr>
          <w:rStyle w:val="apple-converted-space"/>
          <w:rFonts w:ascii="Arial" w:hAnsi="Arial" w:cs="Arial"/>
          <w:color w:val="000000"/>
        </w:rPr>
      </w:pPr>
    </w:p>
    <w:p w:rsidR="00727255" w:rsidRPr="00FD5101" w:rsidRDefault="00727255" w:rsidP="00F405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7255">
        <w:rPr>
          <w:rFonts w:ascii="Arial" w:eastAsia="Times New Roman" w:hAnsi="Arial" w:cs="Arial"/>
          <w:color w:val="000000"/>
          <w:sz w:val="23"/>
          <w:szCs w:val="23"/>
        </w:rPr>
        <w:lastRenderedPageBreak/>
        <w:br/>
      </w:r>
      <w:r w:rsidRPr="00FD51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6. Игра </w:t>
      </w:r>
      <w:r w:rsidR="00FD5101" w:rsidRPr="00FD51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 родителями </w:t>
      </w:r>
      <w:r w:rsidRPr="00FD51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«Изобрази профессию» </w:t>
      </w:r>
      <w:r w:rsidRPr="00FD510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D510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Воспитатель: - Я буду вызывать одного из вас, на экране появится профессия, которую нужно изобразить, а остальные ребята будут угадывать.</w:t>
      </w:r>
      <w:r w:rsidRPr="00FD510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D510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Незнайка:</w:t>
      </w:r>
      <w:r w:rsidRPr="00FD510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D510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Вот спасибо мои, друзья,</w:t>
      </w:r>
      <w:r w:rsidRPr="00FD510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D510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гости к вам пришел не зря!</w:t>
      </w:r>
      <w:r w:rsidRPr="00FD510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D510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 профессиях мне рассказали,</w:t>
      </w:r>
      <w:r w:rsidRPr="00FD510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D510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D510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Показали и назвали.</w:t>
      </w:r>
      <w:r w:rsidRPr="00FD510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D510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А кем решил стать я, угадайте? </w:t>
      </w:r>
    </w:p>
    <w:p w:rsidR="00E90E98" w:rsidRPr="00FD5101" w:rsidRDefault="00727255" w:rsidP="00727255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D510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433F26" w:rsidRPr="00FD510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Дети: - Фокусником</w:t>
      </w:r>
      <w:proofErr w:type="gramStart"/>
      <w:r w:rsidR="00433F26" w:rsidRPr="00FD510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!!!</w:t>
      </w:r>
      <w:r w:rsidRPr="00FD510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FD510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gramEnd"/>
      <w:r w:rsidRPr="00FD510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Дети прощаются с Незнайкой. Воспитатель предлагает детям нарисовать свою любимую профессию.</w:t>
      </w:r>
    </w:p>
    <w:p w:rsidR="00FD5101" w:rsidRPr="00433F26" w:rsidRDefault="00FD5101" w:rsidP="00727255">
      <w:pPr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5708650" cy="3421679"/>
            <wp:effectExtent l="19050" t="0" r="6350" b="0"/>
            <wp:docPr id="11" name="Рисунок 11" descr="D:\Новая папка\профессии\фотоаппарат 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овая папка\профессии\фотоаппарат 1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9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3421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5101" w:rsidRPr="00433F26" w:rsidSect="0072725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70CCA"/>
    <w:multiLevelType w:val="hybridMultilevel"/>
    <w:tmpl w:val="DA8E3686"/>
    <w:lvl w:ilvl="0" w:tplc="239C718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27255"/>
    <w:rsid w:val="00433F26"/>
    <w:rsid w:val="00495EFE"/>
    <w:rsid w:val="006576D9"/>
    <w:rsid w:val="00727255"/>
    <w:rsid w:val="007A73DB"/>
    <w:rsid w:val="009F6B58"/>
    <w:rsid w:val="00B36A92"/>
    <w:rsid w:val="00C37B00"/>
    <w:rsid w:val="00C701F5"/>
    <w:rsid w:val="00E90E98"/>
    <w:rsid w:val="00F3328F"/>
    <w:rsid w:val="00F4057D"/>
    <w:rsid w:val="00FD51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3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27255"/>
    <w:rPr>
      <w:b/>
      <w:bCs/>
    </w:rPr>
  </w:style>
  <w:style w:type="character" w:customStyle="1" w:styleId="apple-converted-space">
    <w:name w:val="apple-converted-space"/>
    <w:basedOn w:val="a0"/>
    <w:rsid w:val="00727255"/>
  </w:style>
  <w:style w:type="paragraph" w:styleId="a4">
    <w:name w:val="Balloon Text"/>
    <w:basedOn w:val="a"/>
    <w:link w:val="a5"/>
    <w:uiPriority w:val="99"/>
    <w:semiHidden/>
    <w:unhideWhenUsed/>
    <w:rsid w:val="00727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725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C701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495EF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94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3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73358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877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0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6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6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4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6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7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0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1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531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</dc:creator>
  <cp:lastModifiedBy>Nataly</cp:lastModifiedBy>
  <cp:revision>2</cp:revision>
  <dcterms:created xsi:type="dcterms:W3CDTF">2025-10-19T16:24:00Z</dcterms:created>
  <dcterms:modified xsi:type="dcterms:W3CDTF">2025-10-19T16:24:00Z</dcterms:modified>
</cp:coreProperties>
</file>